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BD" w:rsidRDefault="003A143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Tiszavasvári Város Önkormányzat Képviselő-testületének </w:t>
      </w:r>
      <w:r w:rsidR="00346D18">
        <w:rPr>
          <w:b/>
          <w:bCs/>
        </w:rPr>
        <w:t>12</w:t>
      </w:r>
      <w:r>
        <w:rPr>
          <w:b/>
          <w:bCs/>
        </w:rPr>
        <w:t xml:space="preserve">/2021. (VII. </w:t>
      </w:r>
      <w:r w:rsidR="00B94723">
        <w:rPr>
          <w:b/>
          <w:bCs/>
        </w:rPr>
        <w:t>30</w:t>
      </w:r>
      <w:r>
        <w:rPr>
          <w:b/>
          <w:bCs/>
        </w:rPr>
        <w:t>.) önkormányzati rendelete</w:t>
      </w:r>
    </w:p>
    <w:p w:rsidR="009205BD" w:rsidRDefault="003A143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Tiszavasvári Város Önkormányzata 2021. évi költségvetéséről szóló 2/2021.(II.15.) önkormányzati rendeletének módosításáról</w:t>
      </w:r>
    </w:p>
    <w:p w:rsidR="009205BD" w:rsidRDefault="003A1437">
      <w:pPr>
        <w:pStyle w:val="Szvegtrzs"/>
        <w:spacing w:before="220" w:after="0" w:line="240" w:lineRule="auto"/>
        <w:jc w:val="both"/>
      </w:pPr>
      <w:r>
        <w:t>Tiszavasvári Város Önkormányzata Képviselő-testülete a helyi önkormányzatok és szerveik, a köztársasági megbízottak, valamint egyes centrális alárendeltségű szervek feladat – és hatásköreiről szóló 1991. évi XX. törvény 138. § (1) bekezdés b) pontjában kapott felhatalmazás alapján – az Alaptörvény 32. cikk (1) bekezdés f) pontjában kapott felhatalmazás alapján- a Tiszavasvári Város Önkormányzata Szervezeti és Működési Szabályzatáról szóló 1/2019. (II.1.) önkormányzati rendeletben biztosított véleményezési jogkörében illetékes Pénzügyi és Ügyrendi Bizottság, valamint Szociális és Humán Bizottság véleményének kikérésével a következőket rendeli el:</w:t>
      </w:r>
    </w:p>
    <w:p w:rsidR="009205BD" w:rsidRDefault="003A143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9205BD" w:rsidRDefault="003A1437">
      <w:pPr>
        <w:pStyle w:val="Szvegtrzs"/>
        <w:spacing w:after="0" w:line="240" w:lineRule="auto"/>
        <w:jc w:val="both"/>
      </w:pPr>
      <w:r>
        <w:t>(1) Az önkormányzat 2021. évi költségvetéséről szóló 2/2021. (II.15.) önkormányzati rendelet 2. § (1) bekezdés a) és b) pontja helyébe a következő rendelkezések lépnek:</w:t>
      </w:r>
    </w:p>
    <w:p w:rsidR="009205BD" w:rsidRDefault="003A1437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(Tiszavasvári Város polgármestere az önkormányzat 2021. évi költségvetését:)</w:t>
      </w:r>
    </w:p>
    <w:p w:rsidR="009205BD" w:rsidRDefault="003A1437">
      <w:pPr>
        <w:pStyle w:val="Szvegtrzs"/>
        <w:spacing w:after="0" w:line="240" w:lineRule="auto"/>
        <w:ind w:left="580" w:hanging="360"/>
        <w:jc w:val="both"/>
      </w:pPr>
      <w:r>
        <w:t>„</w:t>
      </w:r>
      <w:r>
        <w:rPr>
          <w:i/>
          <w:iCs/>
        </w:rPr>
        <w:t>a</w:t>
      </w:r>
      <w:proofErr w:type="gramStart"/>
      <w:r>
        <w:rPr>
          <w:i/>
          <w:iCs/>
        </w:rPr>
        <w:t>)</w:t>
      </w:r>
      <w:r>
        <w:rPr>
          <w:b/>
          <w:bCs/>
        </w:rPr>
        <w:t>4</w:t>
      </w:r>
      <w:proofErr w:type="gramEnd"/>
      <w:r>
        <w:rPr>
          <w:b/>
          <w:bCs/>
        </w:rPr>
        <w:t>.350.946.235</w:t>
      </w:r>
      <w:r>
        <w:t xml:space="preserve"> Ft költségvetési bevétellel</w:t>
      </w:r>
    </w:p>
    <w:p w:rsidR="009205BD" w:rsidRDefault="003A1437">
      <w:pPr>
        <w:pStyle w:val="Szvegtrzs"/>
        <w:spacing w:after="240" w:line="240" w:lineRule="auto"/>
        <w:ind w:left="580" w:hanging="360"/>
        <w:jc w:val="both"/>
      </w:pPr>
      <w:r>
        <w:rPr>
          <w:i/>
          <w:iCs/>
        </w:rPr>
        <w:t>b</w:t>
      </w:r>
      <w:proofErr w:type="gramStart"/>
      <w:r>
        <w:rPr>
          <w:i/>
          <w:iCs/>
        </w:rPr>
        <w:t>)</w:t>
      </w:r>
      <w:r>
        <w:rPr>
          <w:b/>
          <w:bCs/>
        </w:rPr>
        <w:t>5</w:t>
      </w:r>
      <w:proofErr w:type="gramEnd"/>
      <w:r>
        <w:rPr>
          <w:b/>
          <w:bCs/>
        </w:rPr>
        <w:t>.200.997.656</w:t>
      </w:r>
      <w:r>
        <w:t xml:space="preserve"> Ft költségvetési kiadással”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 xml:space="preserve">(2) Az önkormányzat 2021. évi költségvetéséről szóló 2/2021. (II.15.) önkormányzati rendelet 2. § (1) bekezdés c) pont </w:t>
      </w:r>
      <w:proofErr w:type="spellStart"/>
      <w:r>
        <w:t>ca</w:t>
      </w:r>
      <w:proofErr w:type="spellEnd"/>
      <w:r>
        <w:t xml:space="preserve">) és </w:t>
      </w:r>
      <w:proofErr w:type="spellStart"/>
      <w:r>
        <w:t>cb</w:t>
      </w:r>
      <w:proofErr w:type="spellEnd"/>
      <w:r>
        <w:t>) alpontja helyébe a következő rendelkezések lépnek:</w:t>
      </w:r>
    </w:p>
    <w:p w:rsidR="009205BD" w:rsidRDefault="003A1437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(Tiszavasvári Város polgármestere az önkormányzat 2021. évi költségvetését:</w:t>
      </w:r>
      <w:r>
        <w:rPr>
          <w:i/>
          <w:iCs/>
        </w:rPr>
        <w:tab/>
        <w:t xml:space="preserve"> </w:t>
      </w:r>
      <w:r>
        <w:rPr>
          <w:i/>
          <w:iCs/>
        </w:rPr>
        <w:br/>
      </w:r>
      <w:r>
        <w:rPr>
          <w:b/>
          <w:bCs/>
          <w:i/>
          <w:iCs/>
        </w:rPr>
        <w:t>850.051.421</w:t>
      </w:r>
      <w:r>
        <w:rPr>
          <w:i/>
          <w:iCs/>
        </w:rPr>
        <w:t xml:space="preserve"> Ft költségvetési hiánnyal, ebből:)</w:t>
      </w:r>
    </w:p>
    <w:p w:rsidR="009205BD" w:rsidRDefault="003A1437">
      <w:pPr>
        <w:pStyle w:val="Szvegtrzs"/>
        <w:spacing w:after="0" w:line="240" w:lineRule="auto"/>
        <w:ind w:left="760" w:hanging="360"/>
        <w:jc w:val="both"/>
      </w:pPr>
      <w:r>
        <w:t>„</w:t>
      </w:r>
      <w:proofErr w:type="spellStart"/>
      <w:r>
        <w:rPr>
          <w:i/>
          <w:iCs/>
        </w:rPr>
        <w:t>ca</w:t>
      </w:r>
      <w:proofErr w:type="spellEnd"/>
      <w:proofErr w:type="gramStart"/>
      <w:r>
        <w:rPr>
          <w:i/>
          <w:iCs/>
        </w:rPr>
        <w:t>)</w:t>
      </w:r>
      <w:r>
        <w:rPr>
          <w:b/>
          <w:bCs/>
        </w:rPr>
        <w:t>156.</w:t>
      </w:r>
      <w:proofErr w:type="gramEnd"/>
      <w:r>
        <w:rPr>
          <w:b/>
          <w:bCs/>
        </w:rPr>
        <w:t>971.267</w:t>
      </w:r>
      <w:r>
        <w:t xml:space="preserve"> Ft működési hiánnyal</w:t>
      </w:r>
    </w:p>
    <w:p w:rsidR="009205BD" w:rsidRDefault="003A1437">
      <w:pPr>
        <w:pStyle w:val="Szvegtrzs"/>
        <w:spacing w:after="240" w:line="240" w:lineRule="auto"/>
        <w:ind w:left="760" w:hanging="360"/>
        <w:jc w:val="both"/>
      </w:pPr>
      <w:proofErr w:type="spellStart"/>
      <w:r>
        <w:rPr>
          <w:i/>
          <w:iCs/>
        </w:rPr>
        <w:t>cb</w:t>
      </w:r>
      <w:proofErr w:type="spellEnd"/>
      <w:proofErr w:type="gramStart"/>
      <w:r>
        <w:rPr>
          <w:i/>
          <w:iCs/>
        </w:rPr>
        <w:t>)</w:t>
      </w:r>
      <w:r>
        <w:rPr>
          <w:b/>
          <w:bCs/>
        </w:rPr>
        <w:t>693.</w:t>
      </w:r>
      <w:proofErr w:type="gramEnd"/>
      <w:r>
        <w:rPr>
          <w:b/>
          <w:bCs/>
        </w:rPr>
        <w:t>080.154</w:t>
      </w:r>
      <w:r>
        <w:t xml:space="preserve"> Ft felhalmozási hiánnyal”</w:t>
      </w:r>
    </w:p>
    <w:p w:rsidR="009205BD" w:rsidRDefault="003A143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9205BD" w:rsidRDefault="003A1437">
      <w:pPr>
        <w:pStyle w:val="Szvegtrzs"/>
        <w:spacing w:after="0" w:line="240" w:lineRule="auto"/>
        <w:jc w:val="both"/>
      </w:pPr>
      <w:r>
        <w:t>Az önkormányzat 2021. évi költségvetéséről szóló 2/2021. (II.15.) önkormányzati rendelet 3. § h) pontja helyébe a következő rendelkezés lép:</w:t>
      </w:r>
    </w:p>
    <w:p w:rsidR="009205BD" w:rsidRDefault="003A1437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(Tiszavasvári Város polgármestere az önkormányzat 2021. évi költségvetését részletesen a következők szerint állapítja meg:)</w:t>
      </w:r>
    </w:p>
    <w:p w:rsidR="009205BD" w:rsidRDefault="003A1437">
      <w:pPr>
        <w:pStyle w:val="Szvegtrzs"/>
        <w:spacing w:after="240" w:line="240" w:lineRule="auto"/>
        <w:ind w:left="580" w:hanging="360"/>
        <w:jc w:val="both"/>
      </w:pPr>
      <w:r>
        <w:t>„</w:t>
      </w:r>
      <w:r>
        <w:rPr>
          <w:i/>
          <w:iCs/>
        </w:rPr>
        <w:t>h)</w:t>
      </w:r>
      <w:r>
        <w:tab/>
        <w:t>Az önkormányzat költségvetésében a kiadások között</w:t>
      </w:r>
      <w:r>
        <w:rPr>
          <w:b/>
          <w:bCs/>
        </w:rPr>
        <w:t xml:space="preserve"> 15.745.072 </w:t>
      </w:r>
      <w:r>
        <w:t>Ft általános,</w:t>
      </w:r>
      <w:r>
        <w:rPr>
          <w:b/>
          <w:bCs/>
        </w:rPr>
        <w:t xml:space="preserve"> 81.722.228 </w:t>
      </w:r>
      <w:r>
        <w:t>Ft céltartalékot állapít meg.”</w:t>
      </w:r>
    </w:p>
    <w:p w:rsidR="009205BD" w:rsidRDefault="003A143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9205BD" w:rsidRDefault="003A1437">
      <w:pPr>
        <w:pStyle w:val="Szvegtrzs"/>
        <w:spacing w:after="0" w:line="240" w:lineRule="auto"/>
        <w:jc w:val="both"/>
      </w:pPr>
      <w:r>
        <w:t>(1) Az önkormányzat 2021. évi költségvetéséről szóló 2/2021. (II.15.) önkormányzati rendelet 1.1. melléklete helyébe az 1. melléklet lép.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(2) Az önkormányzat 2021. évi költségvetéséről szóló 2/2021. (II.15.) önkormányzati rendelet 1.2. melléklete helyébe a 2. melléklet lép.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lastRenderedPageBreak/>
        <w:t>(3) Az önkormányzat 2021. évi költségvetéséről szóló 2/2021. (II.15.) önkormányzati rendelet 1.3. melléklete helyébe a 3. melléklet lép.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(4) Az önkormányzat 2021. évi költségvetéséről szóló 2/2021. (II.15.) önkormányzati rendelet 1.4. melléklete helyébe a 4. melléklet lép.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(5) Az önkormányzat 2021. évi költségvetéséről szóló 2/2021. (II.15.) önkormányzati rendelet 2.1. melléklete helyébe az 5. melléklet lép.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(6) Az önkormányzat 2021. évi költségvetéséről szóló 2/2021. (II.15.) önkormányzati rendelet 2.2. melléklete helyébe a 6. melléklet lép.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(7) Az önkormányzat 2021. évi költségvetéséről szóló 2/2021. (II.15.) önkormányzati rendelet 6. melléklete helyébe a 7. melléklet lép.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(8) Az önkormányzat 2021. évi költségvetéséről szóló 2/2021. (II.15.) önkormányzati rendelet 7. melléklete helyébe a 8. melléklet lép.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(9) Az önkormányzat 2021. évi költségvetéséről szóló 2/2021. (II.15.) önkormányzati rendelet 8.2. melléklete helyébe a 9. melléklet lép.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(10) Az önkormányzat 2021. évi költségvetéséről szóló 2/2021. (II.15.) önkormányzati rendelet 8.3. melléklete helyébe a 10. melléklet lép.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(11) Az önkormányzat 2021. évi költségvetéséről szóló 2/2021. (II.15.) önkormányzati rendelet 9.1. melléklete helyébe a 11. melléklet lép.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(12) Az önkormányzat 2021. évi költségvetéséről szóló 2/2021. (II.15.) önkormányzati rendelet 9.1.1. melléklete helyébe a 12. melléklet lép.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(13) Az önkormányzat 2021. évi költségvetéséről szóló 2/2021. (II.15.) önkormányzati rendelet 9.1.2. melléklete helyébe a 13. melléklet lép.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(14) Az önkormányzat 2021. évi költségvetéséről szóló 2/2021. (II.15.) önkormányzati rendelet 9.2. melléklete helyébe a 14. melléklet lép.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(15) Az önkormányzat 2021. évi költségvetéséről szóló 2/2021. (II.15.) önkormányzati rendelet 9.2.1. melléklete helyébe a 15. melléklet lép.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(16) Az önkormányzat 2021. évi költségvetéséről szóló 2/2021. (II.15.) önkormányzati rendelet 9.2.3. melléklete helyébe a 16. melléklet lép.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(17) Az önkormányzat 2021. évi költségvetéséről szóló 2/2021. (II.15.) önkormányzati rendelet 9.3. melléklete helyébe a 17. melléklet lép.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(18) Az önkormányzat 2021. évi költségvetéséről szóló 2/2021. (II.15.) önkormányzati rendelet 9.3.1. melléklete helyébe a 18. melléklet lép.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(19) Az önkormányzat 2021. évi költségvetéséről szóló 2/2021. (II.15.) önkormányzati rendelet 9.5. melléklete helyébe a 19. melléklet lép.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lastRenderedPageBreak/>
        <w:t>(20) Az önkormányzat 2021. évi költségvetéséről szóló 2/2021. (II.15.) önkormányzati rendelet 9.5.1. melléklete helyébe a 20. melléklet lép.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(21) Az önkormányzat 2021. évi költségvetéséről szóló 2/2021. (II.15.) önkormányzati rendelet 9.6. melléklete helyébe a 21. melléklet lép.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(22) Az önkormányzat 2021. évi költségvetéséről szóló 2/2021. (II.15.) önkormányzati rendelet 9.6.1. melléklete helyébe a 22. melléklet lép.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(23) Az önkormányzat 2021. évi költségvetéséről szóló 2/2021. (II.15.) önkormányzati rendelet 9.6.2. melléklete helyébe a 23. melléklet lép.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(24) Az önkormányzat 2021. évi költségvetéséről szóló 2/2021. (II.15.) önkormányzati rendelet 10. melléklete helyébe a 24. melléklet lép.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(25) Az önkormányzat 2021. évi költségvetéséről szóló 2/2021. (II.15.) önkormányzati rendelet 11. melléklete helyébe a 25. melléklet lép.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(26) Az önkormányzat 2021. évi költségvetéséről szóló 2/2021. (II.15.) önkormányzati rendelet 1. számú tájékoztató táblája helyébe a 26. melléklet lép.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(27) Az önkormányzat 2021. évi költségvetéséről szóló 2/2021. (II.15.) önkormányzati rendelet 4. számú tájékoztató táblája helyébe a 27. melléklet lép.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(28) Az önkormányzat 2021. évi költségvetéséről szóló 2/2021. (II.15.) önkormányzati rendelet 5. számú tájékoztató táblája helyébe a 28. melléklet lép.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(29) Az önkormányzat 2021. évi költségvetéséről szóló 2/2021. (II.15.) önkormányzati rendelet 6. számú tájékoztató táblája helyébe a 29. melléklet lép.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(30) Az önkormányzat 2021. évi költségvetéséről szóló 2/2021. (II.15.) önkormányzati rendelet 7. számú tájékoztató táblája helyébe a 30. melléklet lép.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(31) Az önkormányzat 2021. évi költségvetéséről szóló 2/2021. (II.15.) önkormányzati rendelet 9. számú tájékoztató táblája helyébe a 31. melléklet lép.</w:t>
      </w:r>
    </w:p>
    <w:p w:rsidR="009205BD" w:rsidRDefault="003A143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  <w:bookmarkStart w:id="0" w:name="_GoBack"/>
      <w:bookmarkEnd w:id="0"/>
    </w:p>
    <w:p w:rsidR="00B94723" w:rsidRDefault="003A1437">
      <w:pPr>
        <w:pStyle w:val="Szvegtrzs"/>
        <w:spacing w:after="0" w:line="240" w:lineRule="auto"/>
        <w:jc w:val="both"/>
      </w:pPr>
      <w:r>
        <w:t>Ez a rendelet 2021. július 31-én lép hatályba.</w:t>
      </w:r>
    </w:p>
    <w:p w:rsidR="00B94723" w:rsidRDefault="00B94723">
      <w:pPr>
        <w:pStyle w:val="Szvegtrzs"/>
        <w:spacing w:after="0" w:line="240" w:lineRule="auto"/>
        <w:jc w:val="both"/>
      </w:pPr>
    </w:p>
    <w:p w:rsidR="00B94723" w:rsidRPr="00DB71BE" w:rsidRDefault="00B94723" w:rsidP="00B94723">
      <w:r w:rsidRPr="00DB71BE">
        <w:t>Tiszavasvári, 20</w:t>
      </w:r>
      <w:r>
        <w:t>21</w:t>
      </w:r>
      <w:r w:rsidRPr="00DB71BE">
        <w:t xml:space="preserve">. </w:t>
      </w:r>
      <w:r>
        <w:t>július 29.</w:t>
      </w:r>
    </w:p>
    <w:p w:rsidR="00B94723" w:rsidRPr="00DB71BE" w:rsidRDefault="00B94723" w:rsidP="00B94723"/>
    <w:p w:rsidR="00B94723" w:rsidRPr="00DB71BE" w:rsidRDefault="00B94723" w:rsidP="00B94723"/>
    <w:p w:rsidR="00B94723" w:rsidRPr="00DB71BE" w:rsidRDefault="00B94723" w:rsidP="00B94723">
      <w:pPr>
        <w:tabs>
          <w:tab w:val="center" w:pos="2552"/>
          <w:tab w:val="center" w:pos="6804"/>
        </w:tabs>
        <w:rPr>
          <w:b/>
        </w:rPr>
      </w:pPr>
      <w:r w:rsidRPr="00DB71BE">
        <w:rPr>
          <w:b/>
        </w:rPr>
        <w:tab/>
        <w:t>Szőke Zoltán</w:t>
      </w:r>
      <w:r w:rsidRPr="00DB71BE">
        <w:rPr>
          <w:b/>
        </w:rPr>
        <w:tab/>
        <w:t>Dr. Kórik Zsuzsanna</w:t>
      </w:r>
    </w:p>
    <w:p w:rsidR="00B94723" w:rsidRPr="00DB71BE" w:rsidRDefault="00B94723" w:rsidP="00B94723">
      <w:pPr>
        <w:tabs>
          <w:tab w:val="center" w:pos="2552"/>
          <w:tab w:val="center" w:pos="6804"/>
        </w:tabs>
        <w:rPr>
          <w:b/>
        </w:rPr>
      </w:pPr>
      <w:r>
        <w:rPr>
          <w:b/>
        </w:rPr>
        <w:tab/>
      </w:r>
      <w:proofErr w:type="gramStart"/>
      <w:r w:rsidRPr="00DB71BE">
        <w:rPr>
          <w:b/>
          <w:bCs/>
        </w:rPr>
        <w:t>polgármester</w:t>
      </w:r>
      <w:proofErr w:type="gramEnd"/>
      <w:r w:rsidRPr="00DB71BE">
        <w:rPr>
          <w:b/>
        </w:rPr>
        <w:tab/>
        <w:t>jegyző</w:t>
      </w:r>
    </w:p>
    <w:p w:rsidR="00B94723" w:rsidRPr="00DB71BE" w:rsidRDefault="00B94723" w:rsidP="00B94723">
      <w:pPr>
        <w:tabs>
          <w:tab w:val="center" w:pos="2552"/>
          <w:tab w:val="center" w:pos="6804"/>
        </w:tabs>
        <w:rPr>
          <w:b/>
        </w:rPr>
      </w:pPr>
    </w:p>
    <w:p w:rsidR="00B94723" w:rsidRPr="00DB71BE" w:rsidRDefault="00B94723" w:rsidP="00B94723">
      <w:pPr>
        <w:tabs>
          <w:tab w:val="center" w:pos="2268"/>
          <w:tab w:val="center" w:pos="6804"/>
        </w:tabs>
        <w:rPr>
          <w:b/>
        </w:rPr>
      </w:pPr>
    </w:p>
    <w:p w:rsidR="00B94723" w:rsidRPr="00DB71BE" w:rsidRDefault="00B94723" w:rsidP="00B94723">
      <w:pPr>
        <w:tabs>
          <w:tab w:val="center" w:pos="2268"/>
          <w:tab w:val="center" w:pos="6804"/>
        </w:tabs>
        <w:rPr>
          <w:b/>
        </w:rPr>
      </w:pPr>
      <w:r w:rsidRPr="00DB71BE">
        <w:rPr>
          <w:b/>
        </w:rPr>
        <w:t xml:space="preserve">     Kihirdetve: </w:t>
      </w:r>
      <w:r w:rsidRPr="00DB71BE">
        <w:t>20</w:t>
      </w:r>
      <w:r>
        <w:t>21</w:t>
      </w:r>
      <w:r w:rsidRPr="00DB71BE">
        <w:t xml:space="preserve">. </w:t>
      </w:r>
      <w:r>
        <w:t>július 30.</w:t>
      </w:r>
    </w:p>
    <w:p w:rsidR="00B94723" w:rsidRPr="00C96792" w:rsidRDefault="00B94723" w:rsidP="00B94723">
      <w:pPr>
        <w:tabs>
          <w:tab w:val="center" w:pos="2268"/>
          <w:tab w:val="center" w:pos="6804"/>
        </w:tabs>
        <w:rPr>
          <w:b/>
        </w:rPr>
      </w:pPr>
    </w:p>
    <w:p w:rsidR="00B94723" w:rsidRDefault="00B94723" w:rsidP="00B94723">
      <w:pPr>
        <w:tabs>
          <w:tab w:val="center" w:pos="2268"/>
          <w:tab w:val="center" w:pos="6804"/>
        </w:tabs>
        <w:rPr>
          <w:b/>
        </w:rPr>
      </w:pPr>
      <w:r w:rsidRPr="00C96792">
        <w:rPr>
          <w:b/>
        </w:rPr>
        <w:tab/>
      </w:r>
    </w:p>
    <w:p w:rsidR="00B94723" w:rsidRPr="00C96792" w:rsidRDefault="00B94723" w:rsidP="00B94723">
      <w:pPr>
        <w:tabs>
          <w:tab w:val="center" w:pos="2552"/>
          <w:tab w:val="center" w:pos="6804"/>
        </w:tabs>
        <w:rPr>
          <w:b/>
        </w:rPr>
      </w:pPr>
      <w:r>
        <w:rPr>
          <w:b/>
        </w:rPr>
        <w:tab/>
        <w:t>D</w:t>
      </w:r>
      <w:r w:rsidRPr="00C96792">
        <w:rPr>
          <w:b/>
        </w:rPr>
        <w:t>r. Kórik Zsuzsanna</w:t>
      </w:r>
    </w:p>
    <w:p w:rsidR="00B94723" w:rsidRPr="00C96792" w:rsidRDefault="00B94723" w:rsidP="00B94723">
      <w:pPr>
        <w:tabs>
          <w:tab w:val="center" w:pos="2552"/>
          <w:tab w:val="center" w:pos="6804"/>
        </w:tabs>
        <w:rPr>
          <w:b/>
        </w:rPr>
      </w:pPr>
      <w:r>
        <w:rPr>
          <w:b/>
        </w:rPr>
        <w:tab/>
      </w:r>
      <w:proofErr w:type="gramStart"/>
      <w:r w:rsidRPr="00C96792">
        <w:rPr>
          <w:b/>
        </w:rPr>
        <w:t>jegyző</w:t>
      </w:r>
      <w:proofErr w:type="gramEnd"/>
    </w:p>
    <w:p w:rsidR="009205BD" w:rsidRDefault="003A1437" w:rsidP="005826DF">
      <w:pPr>
        <w:pStyle w:val="Szvegtrzs"/>
        <w:spacing w:after="0"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1. melléklet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1.1. melléklet</w:t>
      </w:r>
    </w:p>
    <w:p w:rsidR="009205BD" w:rsidRDefault="003A143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Tiszavasvári Város Önkormányzat</w:t>
      </w:r>
      <w:r>
        <w:rPr>
          <w:b/>
          <w:bCs/>
        </w:rPr>
        <w:tab/>
        <w:t xml:space="preserve"> </w:t>
      </w:r>
      <w:r>
        <w:rPr>
          <w:b/>
          <w:bCs/>
        </w:rPr>
        <w:br/>
        <w:t>2021. ÉVI KÖLTSÉGVETÉS</w:t>
      </w:r>
      <w:r>
        <w:rPr>
          <w:b/>
          <w:bCs/>
        </w:rPr>
        <w:tab/>
        <w:t xml:space="preserve"> </w:t>
      </w:r>
      <w:r>
        <w:rPr>
          <w:b/>
          <w:bCs/>
        </w:rPr>
        <w:br/>
        <w:t>ÖSSZEVONT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8"/>
        <w:gridCol w:w="7368"/>
        <w:gridCol w:w="1648"/>
      </w:tblGrid>
      <w:tr w:rsidR="009205BD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 E V É T E L E K</w:t>
            </w:r>
          </w:p>
        </w:tc>
      </w:tr>
      <w:tr w:rsidR="009205BD">
        <w:tc>
          <w:tcPr>
            <w:tcW w:w="8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 sz. táblázat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Sor-</w:t>
            </w:r>
            <w:r>
              <w:br/>
            </w:r>
            <w:r>
              <w:rPr>
                <w:b/>
                <w:bCs/>
              </w:rPr>
              <w:t>szám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Bevételi jogcím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 évi előirányzat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Önkormányzat működési támogatásai (1.1.+…+.1.6.)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1 602 495 968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Helyi önkormányzatok működésének általános támogatása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296 878 177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Önkormányzatok egyes köznevelési feladatainak támogatása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263 054 630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Önkormányzatok szociális, gyermekjóléti és étkeztetési feladatainak támogatása (1.3.=1.3.1.+1.3.2.)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846 202 661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1.3.1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Települési önkormányzatok egyes szociális és gyermekjóléti feladatainak támogatása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642 804 986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1.3.2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Települési önkormányzatok gyermekétkeztetési feladatainak támogatása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203 397 675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Önkormányzatok kulturális feladatainak támogatása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42 308 416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Működési célú </w:t>
            </w:r>
            <w:proofErr w:type="spellStart"/>
            <w:r>
              <w:t>kvi</w:t>
            </w:r>
            <w:proofErr w:type="spellEnd"/>
            <w:r>
              <w:t xml:space="preserve"> támogatások és kiegészítő támogatások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152 586 020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Elszámolásból származó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1 466 064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támogatások államháztartáson belülről (2.1.+…+.2.5.)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408 216 768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garancia- és kezességvállalásból megtérülések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visszatérítendő támogatások, kölcsönök visszatérülése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visszatérítendő támogatások, kölcsönök igénybevétele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támogatások bevételei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408 216 768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2.5.-ből EU-s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131 495 850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támogatások államháztartáson belülről (3.1.+…+3.5.)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1 512 470 560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önkormányzati támogatások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1 305 000 </w:t>
            </w:r>
            <w:proofErr w:type="spellStart"/>
            <w:r>
              <w:rPr>
                <w:b/>
                <w:bCs/>
              </w:rPr>
              <w:t>000</w:t>
            </w:r>
            <w:proofErr w:type="spellEnd"/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garancia- és kezességvállalásból megtérülések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visszatérítendő támogatások, kölcsönök visszatérülése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visszatérítendő támogatások, kölcsönök igénybevétele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3.5.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felhalmozási célú támogatások bevételei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207 470 560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3.6.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3.5.-ből EU-s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80 423 773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Közhatalmi bevételek (4.1.+4.2.+4.3.+4.4.)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398 600 000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Helyi adók (4.1.1.+4.1.2.)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385 080 000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4.1.1.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Vagyoni típusú adók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88 280 000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>4.1.2.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Értékesítési és forgalmi adók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296 800 000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Jövedelemadó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áruhasználati és szolgáltatási adók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közhatalmi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13 520 000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 (5.1.+…+ 5.11.)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364 438 939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Készletértékesítés ellenértéke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67 234 315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Közvetített szolgáltatások értéke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29 233 899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3 743 473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199 444 919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Kiszámlázott általános forgalmi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24 329 911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5.7.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Általános forgalmi adó visszatérítése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37 770 645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5.8.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Kamatbevételek és más nyereség jellegű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5.9.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pénzügyi műveletek bevételei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5.10.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Biztosító által fizetett kártérítés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5.11.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1 681 777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 (6.1.+…+6.5.)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63 000 </w:t>
            </w:r>
            <w:proofErr w:type="spellStart"/>
            <w:r>
              <w:rPr>
                <w:b/>
                <w:bCs/>
              </w:rPr>
              <w:t>000</w:t>
            </w:r>
            <w:proofErr w:type="spellEnd"/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Immateriális javak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 xml:space="preserve">63 000 </w:t>
            </w:r>
            <w:proofErr w:type="spellStart"/>
            <w:r>
              <w:t>000</w:t>
            </w:r>
            <w:proofErr w:type="spellEnd"/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Részesedések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Részesedések megszűnéséhez kapcsolódó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 (7.1. + … + 7.3.)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1 474 000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Működési célú garancia- és kezességvállalásból megtérülések </w:t>
            </w:r>
            <w:proofErr w:type="spellStart"/>
            <w:r>
              <w:t>ÁH-n</w:t>
            </w:r>
            <w:proofErr w:type="spellEnd"/>
            <w:r>
              <w:t xml:space="preserve"> kívülről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Működési célú visszatérítendő támogatások, kölcsönök visszatér. </w:t>
            </w:r>
            <w:proofErr w:type="spellStart"/>
            <w:r>
              <w:t>ÁH-n</w:t>
            </w:r>
            <w:proofErr w:type="spellEnd"/>
            <w:r>
              <w:t xml:space="preserve"> kívülről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átvett pénzeszköz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274 000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7.3.-ból EU-s támogatás (közvetlen)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 (8.1.+8.2.+8.3.)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250 000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proofErr w:type="spellStart"/>
            <w:r>
              <w:t>Felhalm</w:t>
            </w:r>
            <w:proofErr w:type="spellEnd"/>
            <w:r>
              <w:t xml:space="preserve">. célú garancia- és kezességvállalásból megtérülések </w:t>
            </w:r>
            <w:proofErr w:type="spellStart"/>
            <w:r>
              <w:t>ÁH-n</w:t>
            </w:r>
            <w:proofErr w:type="spellEnd"/>
            <w:r>
              <w:t xml:space="preserve"> kívülről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proofErr w:type="spellStart"/>
            <w:r>
              <w:t>Felhalm</w:t>
            </w:r>
            <w:proofErr w:type="spellEnd"/>
            <w:r>
              <w:t xml:space="preserve">. célú visszatérítendő támogatások, kölcsönök visszatér. </w:t>
            </w:r>
            <w:proofErr w:type="spellStart"/>
            <w:r>
              <w:t>ÁH-n</w:t>
            </w:r>
            <w:proofErr w:type="spellEnd"/>
            <w:r>
              <w:t xml:space="preserve"> kívülről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felhalmozási célú átvett pénzeszköz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250 000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8.3.-ból EU-s támogatás (közvetlen)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BEVÉTELEK ÖSSZESEN: (1+…+8)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4 350 946 235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Hitel-, kölcsönfelvétel államháztartáson kívülről (10.1.+10.3.)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868 562 529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Hosszú lejáratú hitelek, kölcsönök felvétele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18 562 529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Likviditási célú hitelek, kölcsönök felvétele pénzügyi vállalkozástól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 xml:space="preserve">850 000 </w:t>
            </w:r>
            <w:proofErr w:type="spellStart"/>
            <w:r>
              <w:t>000</w:t>
            </w:r>
            <w:proofErr w:type="spellEnd"/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Rövid lejáratú hitelek, kölcsönök felvétele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értékpapírok bevételei (11.1. +…+ 11.4.)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11.1.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Forgatási célú belföldi értékpapírok beváltása,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11.2.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Éven </w:t>
            </w:r>
            <w:proofErr w:type="gramStart"/>
            <w:r>
              <w:t>belüli lejáratú</w:t>
            </w:r>
            <w:proofErr w:type="gramEnd"/>
            <w:r>
              <w:t xml:space="preserve"> belföldi értékpapírok kibocsátása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11.3.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Befektetési célú belföldi értékpapírok beváltása,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11.4.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Éven </w:t>
            </w:r>
            <w:proofErr w:type="gramStart"/>
            <w:r>
              <w:t>túli lejáratú</w:t>
            </w:r>
            <w:proofErr w:type="gramEnd"/>
            <w:r>
              <w:t xml:space="preserve"> belföldi értékpapírok kibocsátása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Maradvány igénybevétele (12.1. + 12.2.)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856 482 639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12.1.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Előző év költségvetési maradványának igénybevétele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856 482 639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12.2.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Előző év vállalkozási maradványának igénybevétele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finanszírozás bevételei (13.1. + … + 13.3.)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48 966 750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13.1.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Államháztartáson belüli megelőlegezések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48 966 750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13.2.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Államháztartáson belüli megelőlegezések törlesztése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13.3.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Lekötött betétek megszüntetése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Külföldi finanszírozás bevételei (14.1.+</w:t>
            </w:r>
            <w:proofErr w:type="gramStart"/>
            <w:r>
              <w:rPr>
                <w:b/>
                <w:bCs/>
              </w:rPr>
              <w:t>…14</w:t>
            </w:r>
            <w:proofErr w:type="gramEnd"/>
            <w:r>
              <w:rPr>
                <w:b/>
                <w:bCs/>
              </w:rPr>
              <w:t>.4.)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14.1.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Forgatási célú külföldi értékpapírok beváltása,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14.2.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Befektetési célú külföldi értékpapírok beváltása,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14.3.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Külföldi értékpapírok kibocsátása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14.4.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Külföldi hitelek, kölcsönök felvétele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Váltóbevételek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Adóssághoz nem kapcsolódó származékos ügyletek bevételei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 ÖSSZESEN: (10. + … +16.)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1 774 011 918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KÖLTSÉGVETÉSI </w:t>
            </w:r>
            <w:proofErr w:type="gramStart"/>
            <w:r>
              <w:rPr>
                <w:b/>
                <w:bCs/>
              </w:rPr>
              <w:t>ÉS</w:t>
            </w:r>
            <w:proofErr w:type="gramEnd"/>
            <w:r>
              <w:rPr>
                <w:b/>
                <w:bCs/>
              </w:rPr>
              <w:t xml:space="preserve"> FINANSZÍROZÁSI BEVÉTELEK ÖSSZESEN: (9+17)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6 124 958 153</w:t>
            </w:r>
          </w:p>
        </w:tc>
      </w:tr>
      <w:tr w:rsidR="009205BD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 I </w:t>
            </w:r>
            <w:proofErr w:type="gramStart"/>
            <w:r>
              <w:rPr>
                <w:b/>
                <w:bCs/>
              </w:rPr>
              <w:t>A</w:t>
            </w:r>
            <w:proofErr w:type="gramEnd"/>
            <w:r>
              <w:rPr>
                <w:b/>
                <w:bCs/>
              </w:rPr>
              <w:t xml:space="preserve"> D Á S O K</w:t>
            </w:r>
          </w:p>
        </w:tc>
      </w:tr>
      <w:tr w:rsidR="009205BD">
        <w:tc>
          <w:tcPr>
            <w:tcW w:w="8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 sz. táblázat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Sor-</w:t>
            </w:r>
            <w:r>
              <w:br/>
            </w:r>
            <w:r>
              <w:rPr>
                <w:b/>
                <w:bCs/>
              </w:rPr>
              <w:t>szám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Kiadási jogcímek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 évi előirányzat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költségvetés kiadásai (1.1+…+1.5.+1.18.)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3 011 212 029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Személyi juttatások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1 254 292 593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Munkaadókat terhelő járulékok és szociális hozzájárulási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212 109 957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1 140 477 357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56 500 000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1.5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250 364 822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az 1.5-ből: - Előző évi elszámolásból származó befizetések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17 242 997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1.7.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Törvényi előíráson alapuló befizetések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1.8.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Elvonások és befizetések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24 566 831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1.9.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Garancia- és kezességvállalásból kifizetés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1.10.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proofErr w:type="spellStart"/>
            <w:r>
              <w:t>-Visszatérítendő</w:t>
            </w:r>
            <w:proofErr w:type="spellEnd"/>
            <w:r>
              <w:t xml:space="preserve"> támogatások, kölcsönök nyújtása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Visszatérítendő támogatások, kölcsönök törlesztése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Egyéb működési célú támogatások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636 000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>1.13.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Garancia és kezességvállalásból kifizetés </w:t>
            </w:r>
            <w:proofErr w:type="spellStart"/>
            <w:r>
              <w:t>ÁH-n</w:t>
            </w:r>
            <w:proofErr w:type="spellEnd"/>
            <w:r>
              <w:t xml:space="preserve"> kívülre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Visszatérítendő támogatások, kölcsönök nyújtása </w:t>
            </w:r>
            <w:proofErr w:type="spellStart"/>
            <w:r>
              <w:t>ÁH-n</w:t>
            </w:r>
            <w:proofErr w:type="spellEnd"/>
            <w:r>
              <w:t xml:space="preserve"> kívülre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Árkiegészítések, ártámogatások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Kamattámogatások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1.17.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Egyéb működési célú támogatások államháztartáson kívülre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207 918 994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1.18.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Tartalékok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97 467 300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1.19.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az 1.18-ból: - Általános tartalék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15 745 072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1.20.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Céltartalék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81 722 228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költségvetés kiadásai (2.1.+2.3.+2.5.)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2 189 785 627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530 962 374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2.1.-ből EU-s forrásból megvalósuló beruházás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259 788 986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1 652 911 447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2.3.-ból EU-s forrásból megvalósuló felújítás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392 390 170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felhalmozási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5 911 806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2.5.-ből - Garancia- és kezességvállalásból kifizetés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2.7.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Visszatérítendő támogatások, kölcsönök nyújtása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2.8.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Visszatérítendő támogatások, kölcsönök törlesztése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2.9.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Egyéb felhalmozási célú támogatások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2.10.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Garancia- és kezességvállalásból kifizetés </w:t>
            </w:r>
            <w:proofErr w:type="spellStart"/>
            <w:r>
              <w:t>ÁH-n</w:t>
            </w:r>
            <w:proofErr w:type="spellEnd"/>
            <w:r>
              <w:t xml:space="preserve"> kívülre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2.11.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Visszatérítendő támogatások, kölcsönök nyújtása </w:t>
            </w:r>
            <w:proofErr w:type="spellStart"/>
            <w:r>
              <w:t>ÁH-n</w:t>
            </w:r>
            <w:proofErr w:type="spellEnd"/>
            <w:r>
              <w:t xml:space="preserve"> kívülre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2.12.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Lakástámogatás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2.13.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Egyéb felhalmozási célú támogatások államháztartáson kívülre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5 911 806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KIADÁSOK ÖSSZESEN (1+2)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5 200 997 656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Hitel-, kölcsöntörlesztés államháztartáson kívülre (4.1. + … + 4.3.)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874 993 747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Hosszú lejáratú hitelek, kölcsönök törlesztése pénzügyi vállalkozásnak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24 993 747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Likviditási célú hitelek, kölcsönök törlesztése pénzügyi vállalkozásnak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 xml:space="preserve">850 000 </w:t>
            </w:r>
            <w:proofErr w:type="spellStart"/>
            <w:r>
              <w:t>000</w:t>
            </w:r>
            <w:proofErr w:type="spellEnd"/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Rövid lejáratú hitelek, kölcsönök törlesztése pénzügyi vállalkozásnak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értékpapírok kiadásai (5.1. + … + 5.6.)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Forgatási célú belföldi értékpapírok vásárlása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Befektetési célú belföldi értékpapírok vásárlása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Kincstárjegyek beváltása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Éven </w:t>
            </w:r>
            <w:proofErr w:type="gramStart"/>
            <w:r>
              <w:t>belüli lejáratú</w:t>
            </w:r>
            <w:proofErr w:type="gramEnd"/>
            <w:r>
              <w:t xml:space="preserve"> belföldi értékpapírok beváltása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Belföldi kötvények beváltása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Éven </w:t>
            </w:r>
            <w:proofErr w:type="gramStart"/>
            <w:r>
              <w:t>túli lejáratú</w:t>
            </w:r>
            <w:proofErr w:type="gramEnd"/>
            <w:r>
              <w:t xml:space="preserve"> belföldi értékpapírok beváltása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finanszírozás kiadásai (6.1. + … + 6.4.)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48 966 750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Államháztartáson belüli megelőlegezések folyósítása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Államháztartáson belüli megelőlegezések visszafizetése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48 966 750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Pénzeszközök lekötött betétként elhelyezése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Pénzügyi lízing kiadásai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Külföldi finanszírozás kiadásai (7.1. + … + 7.5.)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>7.1.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Forgatási célú külföldi értékpapírok vásárlása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Befektetési célú külföldi értékpapírok vásárlása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Külföldi értékpapírok beváltása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Hitelek, kölcsönök törlesztése külföldi kormányoknak nemz. Szervezeteknek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Hitelek, kölcsönök törlesztése külföldi pénzintézeteknek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Adóssághoz nem kapcsolódó származékos ügyletek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Váltókiadások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KIADÁSOK ÖSSZESEN: (4.+…+9.)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923 960 497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 (3.+10.)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6 124 958 153</w:t>
            </w:r>
          </w:p>
        </w:tc>
      </w:tr>
      <w:tr w:rsidR="009205BD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KÖLTSÉGVETÉSI, FINANSZÍROZÁSI BEVÉTELEK </w:t>
            </w:r>
            <w:proofErr w:type="gramStart"/>
            <w:r>
              <w:rPr>
                <w:b/>
                <w:bCs/>
              </w:rPr>
              <w:t>ÉS</w:t>
            </w:r>
            <w:proofErr w:type="gramEnd"/>
            <w:r>
              <w:rPr>
                <w:b/>
                <w:bCs/>
              </w:rPr>
              <w:t xml:space="preserve"> KIADÁSOK EGYENLEGE</w:t>
            </w:r>
          </w:p>
        </w:tc>
      </w:tr>
      <w:tr w:rsidR="009205BD">
        <w:tc>
          <w:tcPr>
            <w:tcW w:w="8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3. sz. táblázat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Költségvetési hiány, többlet </w:t>
            </w:r>
            <w:proofErr w:type="gramStart"/>
            <w:r>
              <w:rPr>
                <w:b/>
                <w:bCs/>
              </w:rPr>
              <w:t>( költségvetési</w:t>
            </w:r>
            <w:proofErr w:type="gramEnd"/>
            <w:r>
              <w:rPr>
                <w:b/>
                <w:bCs/>
              </w:rPr>
              <w:t xml:space="preserve"> bevételek 9. sor - költségvetési kiadások 3. sor) (+/-)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-850 051 421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bevételek, kiadások egyenlege (finanszírozási bevételek 17. sor - finanszírozási kiadások 10. sor) (+/-)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850 051 421</w:t>
            </w:r>
          </w:p>
        </w:tc>
      </w:tr>
    </w:tbl>
    <w:p w:rsidR="009205BD" w:rsidRDefault="003A1437">
      <w:pPr>
        <w:jc w:val="right"/>
      </w:pPr>
      <w:r>
        <w:t>”</w:t>
      </w:r>
      <w:r>
        <w:br w:type="page"/>
      </w:r>
    </w:p>
    <w:p w:rsidR="009205BD" w:rsidRDefault="003A143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1.2. melléklet</w:t>
      </w:r>
    </w:p>
    <w:p w:rsidR="009205BD" w:rsidRDefault="003A143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Tiszavasvári Város Önkormányzat</w:t>
      </w:r>
      <w:r>
        <w:rPr>
          <w:b/>
          <w:bCs/>
        </w:rPr>
        <w:tab/>
        <w:t xml:space="preserve"> </w:t>
      </w:r>
      <w:r>
        <w:rPr>
          <w:b/>
          <w:bCs/>
        </w:rPr>
        <w:br/>
        <w:t>2021. ÉVI KÖLTSÉGVETÉS</w:t>
      </w:r>
      <w:r>
        <w:rPr>
          <w:b/>
          <w:bCs/>
        </w:rPr>
        <w:tab/>
        <w:t xml:space="preserve"> </w:t>
      </w:r>
      <w:r>
        <w:rPr>
          <w:b/>
          <w:bCs/>
        </w:rPr>
        <w:br/>
        <w:t>KÖTELEZŐ FELADATOK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8"/>
        <w:gridCol w:w="7368"/>
        <w:gridCol w:w="1648"/>
      </w:tblGrid>
      <w:tr w:rsidR="009205BD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 E V É T E L E K</w:t>
            </w:r>
          </w:p>
        </w:tc>
      </w:tr>
      <w:tr w:rsidR="009205BD">
        <w:tc>
          <w:tcPr>
            <w:tcW w:w="8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 sz. táblázat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Sor-</w:t>
            </w:r>
            <w:r>
              <w:br/>
            </w:r>
            <w:r>
              <w:rPr>
                <w:b/>
                <w:bCs/>
              </w:rPr>
              <w:t>szám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Bevételi jogcím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 évi előirányzat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Önkormányzat működési támogatásai (1.1.+…+.1.6.)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1 294 268 417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Helyi önkormányzatok működésének általános támogatása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296 878 177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Önkormányzatok egyes köznevelési feladatainak támogatása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263 054 630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Önkormányzatok szociális, gyermekjóléti és étkeztetési feladatainak támogatása (1.3.=1.3.1.+1.3.2.)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537 975 110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1.3.1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Települési önkormányzatok egyes szociális és gyermekjóléti feladatainak támogatása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334 577 435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1.3.2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Települési önkormányzatok gyermekétkeztetési feladatainak támogatása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203 397 675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Önkormányzatok kulturális feladatainak támogatása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42 308 416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Működési célú </w:t>
            </w:r>
            <w:proofErr w:type="spellStart"/>
            <w:r>
              <w:t>kvi</w:t>
            </w:r>
            <w:proofErr w:type="spellEnd"/>
            <w:r>
              <w:t xml:space="preserve"> támogatások és kiegészítő támogatások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152 586 020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Elszámolásból származó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1 466 064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támogatások államháztartáson belülről (2.1.+…+.2.5.)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140 208 366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garancia- és kezességvállalásból megtérülések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visszatérítendő támogatások, kölcsönök visszatérülése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visszatérítendő támogatások, kölcsönök igénybevétele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támogatások bevételei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140 208 366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2.5.-ből EU-s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48 288 366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támogatások államháztartáson belülről (3.1.+…+3.5.)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1 232 379 073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önkormányzati támogatások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1 205 000 </w:t>
            </w:r>
            <w:proofErr w:type="spellStart"/>
            <w:r>
              <w:rPr>
                <w:b/>
                <w:bCs/>
              </w:rPr>
              <w:t>000</w:t>
            </w:r>
            <w:proofErr w:type="spellEnd"/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garancia- és kezességvállalásból megtérülések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visszatérítendő támogatások, kölcsönök visszatérülése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visszatérítendő támogatások, kölcsönök igénybevétele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3.5.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felhalmozási célú támogatások bevételei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27 379 073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3.6.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3.5.-ből EU-s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27 379 073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Közhatalmi bevételek (4.1.+4.2.+4.3.+4.4.)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398 600 000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Helyi adók (4.1.1.+4.1.2.)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385 080 000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4.1.1.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Vagyoni típusú adók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88 280 000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>4.1.2.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Értékesítési és forgalmi adók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296 800 000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Jövedelemadó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áruhasználati és szolgáltatási adók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közhatalmi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13 520 000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 (5.1.+…+ 5.11.)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147 600 520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Készletértékesítés ellenértéke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63 694 880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Közvetített szolgáltatások értéke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18 833 899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3 743 473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25 869 784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Kiszámlázott általános forgalmi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22 540 862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5.7.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Általános forgalmi adó visszatérítése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10 435 845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5.8.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Kamatbevételek és nyereség jellegű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5.9.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pénzügyi műveletek bevételei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5.10.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Biztosító által fizetett kártérítés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5.11.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1 481 777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 (6.1.+…+6.5.)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63 000 </w:t>
            </w:r>
            <w:proofErr w:type="spellStart"/>
            <w:r>
              <w:rPr>
                <w:b/>
                <w:bCs/>
              </w:rPr>
              <w:t>000</w:t>
            </w:r>
            <w:proofErr w:type="spellEnd"/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Immateriális javak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 xml:space="preserve">63 000 </w:t>
            </w:r>
            <w:proofErr w:type="spellStart"/>
            <w:r>
              <w:t>000</w:t>
            </w:r>
            <w:proofErr w:type="spellEnd"/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Részesedések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Részesedések megszűnéséhez kapcsolódó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 (7.1. + … + 7.3.)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1 274 000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Működési célú garancia- és kezességvállalásból megtérülések </w:t>
            </w:r>
            <w:proofErr w:type="spellStart"/>
            <w:r>
              <w:t>ÁH-n</w:t>
            </w:r>
            <w:proofErr w:type="spellEnd"/>
            <w:r>
              <w:t xml:space="preserve"> kívülről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Működési célú visszatérítendő támogatások, kölcsönök visszatér. </w:t>
            </w:r>
            <w:proofErr w:type="spellStart"/>
            <w:r>
              <w:t>ÁH-n</w:t>
            </w:r>
            <w:proofErr w:type="spellEnd"/>
            <w:r>
              <w:t xml:space="preserve"> kívülről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átvett pénzeszköz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274 000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7.3.-ból EU-s támogatás (közvetlen)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 (8.1.+8.2.+8.3.)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250 000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proofErr w:type="spellStart"/>
            <w:r>
              <w:t>Felhalm</w:t>
            </w:r>
            <w:proofErr w:type="spellEnd"/>
            <w:r>
              <w:t xml:space="preserve">. célú garancia- és kezességvállalásból megtérülések </w:t>
            </w:r>
            <w:proofErr w:type="spellStart"/>
            <w:r>
              <w:t>ÁH-n</w:t>
            </w:r>
            <w:proofErr w:type="spellEnd"/>
            <w:r>
              <w:t xml:space="preserve"> kívülről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proofErr w:type="spellStart"/>
            <w:r>
              <w:t>Felhalm</w:t>
            </w:r>
            <w:proofErr w:type="spellEnd"/>
            <w:r>
              <w:t xml:space="preserve">. célú visszatérítendő támogatások, kölcsönök visszatér. </w:t>
            </w:r>
            <w:proofErr w:type="spellStart"/>
            <w:r>
              <w:t>ÁH-n</w:t>
            </w:r>
            <w:proofErr w:type="spellEnd"/>
            <w:r>
              <w:t xml:space="preserve"> kívülről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felhalmozási célú átvett pénzeszköz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250 000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8.3.-ból EU-s támogatás (közvetlen)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BEVÉTELEK ÖSSZESEN: (1+…+8)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3 277 580 376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Hitel-, kölcsönfelvétel államháztartáson kívülről (10.1.+10.3.)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868 562 529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Hosszú lejáratú hitelek, kölcsönök felvétele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18 562 529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Likviditási célú hitelek, kölcsönök felvétele pénzügyi vállalkozástól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 xml:space="preserve">850 000 </w:t>
            </w:r>
            <w:proofErr w:type="spellStart"/>
            <w:r>
              <w:t>000</w:t>
            </w:r>
            <w:proofErr w:type="spellEnd"/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Rövid lejáratú hitelek, kölcsönök felvétele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értékpapírok bevételei (11.1. +…+ 11.4.)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11.1.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Forgatási célú belföldi értékpapírok beváltása,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11.2.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Éven </w:t>
            </w:r>
            <w:proofErr w:type="gramStart"/>
            <w:r>
              <w:t>belüli lejáratú</w:t>
            </w:r>
            <w:proofErr w:type="gramEnd"/>
            <w:r>
              <w:t xml:space="preserve"> belföldi értékpapírok kibocsátása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11.3.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Befektetési célú belföldi értékpapírok beváltása,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11.4.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Éven </w:t>
            </w:r>
            <w:proofErr w:type="gramStart"/>
            <w:r>
              <w:t>túli lejáratú</w:t>
            </w:r>
            <w:proofErr w:type="gramEnd"/>
            <w:r>
              <w:t xml:space="preserve"> belföldi értékpapírok kibocsátása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Maradvány igénybevétele (12.1. + 12.2.)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854 236 197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12.1.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Előző év költségvetési maradványának igénybevétele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854 236 197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12.2.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Előző év vállalkozási maradványának igénybevétele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finanszírozás bevételei (13.1. + … + 13.3.)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48 966 750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13.1.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Államháztartáson belüli megelőlegezések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48 966 750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13.2.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Államháztartáson belüli megelőlegezések törlesztése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13.3.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Lekötött betétek megszüntetése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Külföldi finanszírozás bevételei (14.1.+</w:t>
            </w:r>
            <w:proofErr w:type="gramStart"/>
            <w:r>
              <w:rPr>
                <w:b/>
                <w:bCs/>
              </w:rPr>
              <w:t>…14</w:t>
            </w:r>
            <w:proofErr w:type="gramEnd"/>
            <w:r>
              <w:rPr>
                <w:b/>
                <w:bCs/>
              </w:rPr>
              <w:t>.4.)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14.1.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Forgatási célú külföldi értékpapírok beváltása,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14.2.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Befektetési célú külföldi értékpapírok beváltása,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14.3.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Külföldi értékpapírok kibocsátása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14.4.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Külföldi hitelek, kölcsönök felvétele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Váltóbevételek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Adóssághoz nem kapcsolódó származékos ügyletek bevételei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 ÖSSZESEN: (10. + … +16.)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1 771 765 476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KÖLTSÉGVETÉSI </w:t>
            </w:r>
            <w:proofErr w:type="gramStart"/>
            <w:r>
              <w:rPr>
                <w:b/>
                <w:bCs/>
              </w:rPr>
              <w:t>ÉS</w:t>
            </w:r>
            <w:proofErr w:type="gramEnd"/>
            <w:r>
              <w:rPr>
                <w:b/>
                <w:bCs/>
              </w:rPr>
              <w:t xml:space="preserve"> FINANSZÍROZÁSI BEVÉTELEK ÖSSZESEN: (9+17)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5 049 345 852</w:t>
            </w:r>
          </w:p>
        </w:tc>
      </w:tr>
      <w:tr w:rsidR="009205BD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 I </w:t>
            </w:r>
            <w:proofErr w:type="gramStart"/>
            <w:r>
              <w:rPr>
                <w:b/>
                <w:bCs/>
              </w:rPr>
              <w:t>A</w:t>
            </w:r>
            <w:proofErr w:type="gramEnd"/>
            <w:r>
              <w:rPr>
                <w:b/>
                <w:bCs/>
              </w:rPr>
              <w:t xml:space="preserve"> D Á S O K</w:t>
            </w:r>
          </w:p>
        </w:tc>
      </w:tr>
      <w:tr w:rsidR="009205BD">
        <w:tc>
          <w:tcPr>
            <w:tcW w:w="8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 sz. táblázat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Sor-</w:t>
            </w:r>
            <w:r>
              <w:br/>
            </w:r>
            <w:r>
              <w:rPr>
                <w:b/>
                <w:bCs/>
              </w:rPr>
              <w:t>szám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Kiadási jogcímek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 évi előirányzat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költségvetés kiadásai (1.1+…+1.5.+1.18.)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1 847 850 405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Személyi juttatások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590 308 291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Munkaadókat terhelő járulékok és szociális hozzájárulási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98 554 690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772 908 595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56 500 000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1.5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232 111 529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az 1.5-ből: - Előző évi elszámolásból származó befizetések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17 242 997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1.7.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Törvényi előíráson alapuló befizetések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1.8.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Elvonások és befizetések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24 566 831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1.9.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Garancia- és kezességvállalásból kifizetés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1.10.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proofErr w:type="spellStart"/>
            <w:r>
              <w:t>-Visszatérítendő</w:t>
            </w:r>
            <w:proofErr w:type="spellEnd"/>
            <w:r>
              <w:t xml:space="preserve"> támogatások, kölcsönök nyújtása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Visszatérítendő támogatások, kölcsönök törlesztése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Egyéb működési célú támogatások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636 000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>1.13.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Garancia és kezességvállalásból kifizetés </w:t>
            </w:r>
            <w:proofErr w:type="spellStart"/>
            <w:r>
              <w:t>ÁH-n</w:t>
            </w:r>
            <w:proofErr w:type="spellEnd"/>
            <w:r>
              <w:t xml:space="preserve"> kívülre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Visszatérítendő támogatások, kölcsönök nyújtása </w:t>
            </w:r>
            <w:proofErr w:type="spellStart"/>
            <w:r>
              <w:t>ÁH-n</w:t>
            </w:r>
            <w:proofErr w:type="spellEnd"/>
            <w:r>
              <w:t xml:space="preserve"> kívülre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Árkiegészítések, ártámogatások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Kamattámogatások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1.17.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Egyéb működési célú támogatások államháztartáson kívülre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189 665 701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1.18.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Tartalékok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97 467 300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1.19.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az 1.18-ból: - Általános tartalék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15 745 072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1.20.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Céltartalék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81 722 228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költségvetés kiadásai (2.1.+2.3.+2.5.)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1 910 660 083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303 337 552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2.1.-ből EU-s forrásból megvalósuló beruházás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259 788 986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1 601 410 725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2.3.-ból EU-s forrásból megvalósuló felújítás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392 390 170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felhalmozási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5 911 806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2.5.-ből - Garancia- és kezességvállalásból kifizetés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2.7.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Visszatérítendő támogatások, kölcsönök nyújtása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2.8.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Visszatérítendő támogatások, kölcsönök törlesztése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2.9.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Egyéb felhalmozási célú támogatások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2.10.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Garancia- és kezességvállalásból kifizetés </w:t>
            </w:r>
            <w:proofErr w:type="spellStart"/>
            <w:r>
              <w:t>ÁH-n</w:t>
            </w:r>
            <w:proofErr w:type="spellEnd"/>
            <w:r>
              <w:t xml:space="preserve"> kívülre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2.11.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Visszatérítendő támogatások, kölcsönök nyújtása </w:t>
            </w:r>
            <w:proofErr w:type="spellStart"/>
            <w:r>
              <w:t>ÁH-n</w:t>
            </w:r>
            <w:proofErr w:type="spellEnd"/>
            <w:r>
              <w:t xml:space="preserve"> kívülre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2.12.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Lakástámogatás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2.13.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Egyéb felhalmozási célú támogatások államháztartáson kívülre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5 911 806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KIADÁSOK ÖSSZESEN (1+2)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3 758 510 488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Hitel-, kölcsöntörlesztés államháztartáson kívülre (4.1. + … + 4.3.)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873 325 747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Hosszú lejáratú hitelek, kölcsönök törlesztése pénzügyi vállalkozásnak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23 325 747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Likviditási célú hitelek, kölcsönök törlesztése pénzügyi vállalkozásnak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 xml:space="preserve">850 000 </w:t>
            </w:r>
            <w:proofErr w:type="spellStart"/>
            <w:r>
              <w:t>000</w:t>
            </w:r>
            <w:proofErr w:type="spellEnd"/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Rövid lejáratú hitelek, kölcsönök törlesztése pénzügyi vállalkozásnak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értékpapírok kiadásai (5.1. + … + 5.6.)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Forgatási célú belföldi értékpapírok vásárlása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Befektetési célú belföldi értékpapírok vásárlása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Kincstárjegyek beváltása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Éven </w:t>
            </w:r>
            <w:proofErr w:type="gramStart"/>
            <w:r>
              <w:t>belüli lejáratú</w:t>
            </w:r>
            <w:proofErr w:type="gramEnd"/>
            <w:r>
              <w:t xml:space="preserve"> belföldi értékpapírok beváltása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Belföldi kötvények beváltása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Éven </w:t>
            </w:r>
            <w:proofErr w:type="gramStart"/>
            <w:r>
              <w:t>túli lejáratú</w:t>
            </w:r>
            <w:proofErr w:type="gramEnd"/>
            <w:r>
              <w:t xml:space="preserve"> belföldi értékpapírok beváltása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finanszírozás kiadásai (6.1. + … + 6.4.)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48 966 750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Államháztartáson belüli megelőlegezések folyósítása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Államháztartáson belüli megelőlegezések visszafizetése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48 966 750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Pénzeszközök lekötött betétként elhelyezése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Pénzügyi lízing kiadásai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Külföldi finanszírozás kiadásai (7.1. + … + 7.5.)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>7.1.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Forgatási célú külföldi értékpapírok vásárlása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Befektetési célú külföldi értékpapírok vásárlása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Külföldi értékpapírok beváltása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Hitelek, kölcsönök törlesztése külföldi kormányoknak nemz. Szervezeteknek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Hitelek, kölcsönök törlesztése külföldi pénzintézeteknek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Adóssághoz nem kapcsolódó származékos ügyletek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Váltókiadások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KIADÁSOK ÖSSZESEN: (4.+…+9.)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922 292 497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 (3.+10.)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4 680 802 985</w:t>
            </w:r>
          </w:p>
        </w:tc>
      </w:tr>
      <w:tr w:rsidR="009205BD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KÖLTSÉGVETÉSI, FINANSZÍROZÁSI BEVÉTELEK </w:t>
            </w:r>
            <w:proofErr w:type="gramStart"/>
            <w:r>
              <w:rPr>
                <w:b/>
                <w:bCs/>
              </w:rPr>
              <w:t>ÉS</w:t>
            </w:r>
            <w:proofErr w:type="gramEnd"/>
            <w:r>
              <w:rPr>
                <w:b/>
                <w:bCs/>
              </w:rPr>
              <w:t xml:space="preserve"> KIADÁSOK EGYENLEGE</w:t>
            </w:r>
          </w:p>
        </w:tc>
      </w:tr>
      <w:tr w:rsidR="009205BD">
        <w:tc>
          <w:tcPr>
            <w:tcW w:w="8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3. sz. táblázat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Költségvetési hiány, többlet </w:t>
            </w:r>
            <w:proofErr w:type="gramStart"/>
            <w:r>
              <w:rPr>
                <w:b/>
                <w:bCs/>
              </w:rPr>
              <w:t>( költségvetési</w:t>
            </w:r>
            <w:proofErr w:type="gramEnd"/>
            <w:r>
              <w:rPr>
                <w:b/>
                <w:bCs/>
              </w:rPr>
              <w:t xml:space="preserve"> bevételek 9. sor - költségvetési kiadások 3. sor) (+/-)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-480 930 112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bevételek, kiadások egyenlege (finanszírozási bevételek 17. sor - finanszírozási kiadások 10. sor) (+/-)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849 472 979</w:t>
            </w:r>
          </w:p>
        </w:tc>
      </w:tr>
    </w:tbl>
    <w:p w:rsidR="009205BD" w:rsidRDefault="003A1437">
      <w:pPr>
        <w:jc w:val="right"/>
      </w:pPr>
      <w:r>
        <w:t>”</w:t>
      </w:r>
      <w:r>
        <w:br w:type="page"/>
      </w:r>
    </w:p>
    <w:p w:rsidR="009205BD" w:rsidRDefault="003A143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3. melléklet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1.3. melléklet</w:t>
      </w:r>
    </w:p>
    <w:p w:rsidR="009205BD" w:rsidRDefault="003A143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Tiszavasvári Város Önkormányzat</w:t>
      </w:r>
      <w:r>
        <w:rPr>
          <w:b/>
          <w:bCs/>
        </w:rPr>
        <w:tab/>
        <w:t xml:space="preserve"> </w:t>
      </w:r>
      <w:r>
        <w:rPr>
          <w:b/>
          <w:bCs/>
        </w:rPr>
        <w:br/>
        <w:t>2021. ÉVI KÖLTSÉGVETÉS</w:t>
      </w:r>
      <w:r>
        <w:rPr>
          <w:b/>
          <w:bCs/>
        </w:rPr>
        <w:tab/>
        <w:t xml:space="preserve"> </w:t>
      </w:r>
      <w:r>
        <w:rPr>
          <w:b/>
          <w:bCs/>
        </w:rPr>
        <w:br/>
        <w:t>ÖNKÉNT VÁLLALT FELADATOK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8"/>
        <w:gridCol w:w="7368"/>
        <w:gridCol w:w="1648"/>
      </w:tblGrid>
      <w:tr w:rsidR="009205BD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 E V É T E L E K</w:t>
            </w:r>
          </w:p>
        </w:tc>
      </w:tr>
      <w:tr w:rsidR="009205BD">
        <w:tc>
          <w:tcPr>
            <w:tcW w:w="8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Sor-</w:t>
            </w:r>
            <w:r>
              <w:br/>
            </w:r>
            <w:r>
              <w:rPr>
                <w:b/>
                <w:bCs/>
              </w:rPr>
              <w:t>szám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Bevételi jogcím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 évi előirányzat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Önkormányzat működési támogatásai (1.1.+…+.1.6.)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308 227 551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Helyi önkormányzatok működésének általános támogatása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Önkormányzatok egyes köznevelési feladatainak támogatása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Önkormányzatok szociális, gyermekjóléti és étkeztetési feladatainak támogatása (1.3.=1.3.1.+1.3.2.)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308 227 551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1.3.1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Települési önkormányzatok egyes szociális és gyermekjóléti feladatainak támogatása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308 227 551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1.3.2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Települési önkormányzatok gyermekétkeztetési feladatainak támogatása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Önkormányzatok kulturális feladatainak támogatása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Működési célú </w:t>
            </w:r>
            <w:proofErr w:type="spellStart"/>
            <w:r>
              <w:t>kvi</w:t>
            </w:r>
            <w:proofErr w:type="spellEnd"/>
            <w:r>
              <w:t xml:space="preserve"> támogatások és kiegészítő támogatások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Elszámolásból származó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támogatások államháztartáson belülről (2.1.+…+.2.5.)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268 008 402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garancia- és kezességvállalásból megtérülések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visszatérítendő támogatások, kölcsönök visszatérülése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visszatérítendő támogatások, kölcsönök igénybevétele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támogatások bevételei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268 008 402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2.5.-ből EU-s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83 207 484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támogatások államháztartáson belülről (3.1.+…+3.5.)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280 091 487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önkormányzati támogatások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100 000 </w:t>
            </w:r>
            <w:proofErr w:type="spellStart"/>
            <w:r>
              <w:rPr>
                <w:b/>
                <w:bCs/>
              </w:rPr>
              <w:t>000</w:t>
            </w:r>
            <w:proofErr w:type="spellEnd"/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garancia- és kezességvállalásból megtérülések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visszatérítendő támogatások, kölcsönök visszatérülése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visszatérítendő támogatások, kölcsönök igénybevétele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3.5.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felhalmozási célú támogatások bevételei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180 091 487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3.6.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3.5.-ből EU-s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53 044 700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Közhatalmi bevételek (4.1.+4.2.+4.3.+4.4.)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Helyi adók (4.1.1.+4.1.2.)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4.1.1.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Vagyoni típusú adók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>4.1.2.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Értékesítési és forgalmi adók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Jövedelemadó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áruhasználati és szolgáltatási adók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közhatalmi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 (5.1.+…+ 5.11.)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216 338 419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Készletértékesítés ellenértéke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3 539 435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Közvetített szolgáltatások értéke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 xml:space="preserve">10 000 </w:t>
            </w:r>
            <w:proofErr w:type="spellStart"/>
            <w:r>
              <w:t>000</w:t>
            </w:r>
            <w:proofErr w:type="spellEnd"/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173 575 135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Kiszámlázott általános forgalmi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1 789 049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5.7.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Általános forgalmi adó visszatérítése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27 334 800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5.8.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Kamatbevételek és más nyereség jellegű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5.9.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pénzügyi műveletek bevételei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5.10.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Biztosító által fizetett kártérítés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5.11.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100 000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 (6.1.+…+6.5.)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Immateriális javak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Részesedések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Részesedések megszűnéséhez kapcsolódó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 (7.1. + … + 7.3.)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200 000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Működési célú garancia- és kezességvállalásból megtérülések </w:t>
            </w:r>
            <w:proofErr w:type="spellStart"/>
            <w:r>
              <w:t>ÁH-n</w:t>
            </w:r>
            <w:proofErr w:type="spellEnd"/>
            <w:r>
              <w:t xml:space="preserve"> kívülről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Működési célú visszatérítendő támogatások, kölcsönök visszatér. </w:t>
            </w:r>
            <w:proofErr w:type="spellStart"/>
            <w:r>
              <w:t>ÁH-n</w:t>
            </w:r>
            <w:proofErr w:type="spellEnd"/>
            <w:r>
              <w:t xml:space="preserve"> kívülről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átvett pénzeszköz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7.3.-ból EU-s támogatás (közvetlen)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 (8.1.+8.2.+8.3.)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proofErr w:type="spellStart"/>
            <w:r>
              <w:t>Felhalm</w:t>
            </w:r>
            <w:proofErr w:type="spellEnd"/>
            <w:r>
              <w:t xml:space="preserve">. célú garancia- és kezességvállalásból megtérülések </w:t>
            </w:r>
            <w:proofErr w:type="spellStart"/>
            <w:r>
              <w:t>ÁH-n</w:t>
            </w:r>
            <w:proofErr w:type="spellEnd"/>
            <w:r>
              <w:t xml:space="preserve"> kívülről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proofErr w:type="spellStart"/>
            <w:r>
              <w:t>Felhalm</w:t>
            </w:r>
            <w:proofErr w:type="spellEnd"/>
            <w:r>
              <w:t xml:space="preserve">. célú visszatérítendő támogatások, kölcsönök visszatér. </w:t>
            </w:r>
            <w:proofErr w:type="spellStart"/>
            <w:r>
              <w:t>ÁH-n</w:t>
            </w:r>
            <w:proofErr w:type="spellEnd"/>
            <w:r>
              <w:t xml:space="preserve"> kívülről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felhalmozási célú átvett pénzeszköz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8.3.-ból EU-s támogatás (közvetlen)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BEVÉTELEK ÖSSZESEN: (1+…+8)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1 072 865 859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Hitel-, kölcsönfelvétel államháztartáson kívülről (10.1.+10.3.)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Hosszú lejáratú hitelek, kölcsönök felvétele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Likviditási célú hitelek, kölcsönök felvétele pénzügyi vállalkozástól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Rövid lejáratú hitelek, kölcsönök felvétele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értékpapírok bevételei (11.1. +…+ 11.4.)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11.1.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Forgatási célú belföldi értékpapírok beváltása,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11.2.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Éven </w:t>
            </w:r>
            <w:proofErr w:type="gramStart"/>
            <w:r>
              <w:t>belüli lejáratú</w:t>
            </w:r>
            <w:proofErr w:type="gramEnd"/>
            <w:r>
              <w:t xml:space="preserve"> belföldi értékpapírok kibocsátása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11.3.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Befektetési célú belföldi értékpapírok beváltása,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11.4.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Éven </w:t>
            </w:r>
            <w:proofErr w:type="gramStart"/>
            <w:r>
              <w:t>túli lejáratú</w:t>
            </w:r>
            <w:proofErr w:type="gramEnd"/>
            <w:r>
              <w:t xml:space="preserve"> belföldi értékpapírok kibocsátása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Maradvány igénybevétele (12.1. + 12.2.)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2 246 442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12.1.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Előző év költségvetési maradványának igénybevétele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2 246 442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12.2.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Előző év vállalkozási maradványának igénybevétele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finanszírozás bevételei (13.1. + … + 13.3.)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13.1.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Államháztartáson belüli megelőlegezések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13.2.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Államháztartáson belüli megelőlegezések törlesztése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13.3.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Lekötött betétek megszüntetése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Külföldi finanszírozás bevételei (14.1.+</w:t>
            </w:r>
            <w:proofErr w:type="gramStart"/>
            <w:r>
              <w:rPr>
                <w:b/>
                <w:bCs/>
              </w:rPr>
              <w:t>…14</w:t>
            </w:r>
            <w:proofErr w:type="gramEnd"/>
            <w:r>
              <w:rPr>
                <w:b/>
                <w:bCs/>
              </w:rPr>
              <w:t>.4.)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14.1.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Forgatási célú külföldi értékpapírok beváltása,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14.2.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Befektetési célú külföldi értékpapírok beváltása,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14.3.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Külföldi értékpapírok kibocsátása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14.4.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Külföldi hitelek, kölcsönök felvétele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Váltóbevételek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Adóssághoz nem kapcsolódó származékos ügyletek bevételei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 ÖSSZESEN: (10. + … +16.)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2 246 442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KÖLTSÉGVETÉSI </w:t>
            </w:r>
            <w:proofErr w:type="gramStart"/>
            <w:r>
              <w:rPr>
                <w:b/>
                <w:bCs/>
              </w:rPr>
              <w:t>ÉS</w:t>
            </w:r>
            <w:proofErr w:type="gramEnd"/>
            <w:r>
              <w:rPr>
                <w:b/>
                <w:bCs/>
              </w:rPr>
              <w:t xml:space="preserve"> FINANSZÍROZÁSI BEVÉTELEK ÖSSZESEN: (9+17)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1 075 112 301</w:t>
            </w:r>
          </w:p>
        </w:tc>
      </w:tr>
      <w:tr w:rsidR="009205BD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 I </w:t>
            </w:r>
            <w:proofErr w:type="gramStart"/>
            <w:r>
              <w:rPr>
                <w:b/>
                <w:bCs/>
              </w:rPr>
              <w:t>A</w:t>
            </w:r>
            <w:proofErr w:type="gramEnd"/>
            <w:r>
              <w:rPr>
                <w:b/>
                <w:bCs/>
              </w:rPr>
              <w:t xml:space="preserve"> D Á S O K</w:t>
            </w:r>
          </w:p>
        </w:tc>
      </w:tr>
      <w:tr w:rsidR="009205BD">
        <w:tc>
          <w:tcPr>
            <w:tcW w:w="8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 sz. táblázat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Sor-</w:t>
            </w:r>
            <w:r>
              <w:br/>
            </w:r>
            <w:r>
              <w:rPr>
                <w:b/>
                <w:bCs/>
              </w:rPr>
              <w:t>szám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Kiadási jogcímek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 évi előirányzat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költségvetés kiadásai (1.1+…+1.5.+1.18.)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933 636 966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Személyi juttatások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498 298 004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Munkaadókat terhelő járulékok és szociális hozzájárulási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84 566 567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332 519 102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1.5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18 253 293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az 1.5-ből: - Előző évi elszámolásból származó befizetések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1.7.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Törvényi előíráson alapuló befizetések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1.8.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Elvonások és befizetések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1.9.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Garancia- és kezességvállalásból kifizetés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1.10.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proofErr w:type="spellStart"/>
            <w:r>
              <w:t>-Visszatérítendő</w:t>
            </w:r>
            <w:proofErr w:type="spellEnd"/>
            <w:r>
              <w:t xml:space="preserve"> támogatások, kölcsönök nyújtása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Visszatérítendő támogatások, kölcsönök törlesztése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Egyéb működési célú támogatások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>1.13.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Garancia és kezességvállalásból kifizetés </w:t>
            </w:r>
            <w:proofErr w:type="spellStart"/>
            <w:r>
              <w:t>ÁH-n</w:t>
            </w:r>
            <w:proofErr w:type="spellEnd"/>
            <w:r>
              <w:t xml:space="preserve"> kívülre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Visszatérítendő támogatások, kölcsönök nyújtása </w:t>
            </w:r>
            <w:proofErr w:type="spellStart"/>
            <w:r>
              <w:t>ÁH-n</w:t>
            </w:r>
            <w:proofErr w:type="spellEnd"/>
            <w:r>
              <w:t xml:space="preserve"> kívülre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Árkiegészítések, ártámogatások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Kamattámogatások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1.17.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Egyéb működési célú támogatások államháztartáson kívülre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18 253 293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1.18.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Tartalékok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1.19.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az 1.18-ból: - Általános tartalék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1.20.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Céltartalék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költségvetés kiadásai (2.1.+2.3.+2.5.)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277 148 445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225 647 723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2.1.-ből EU-s forrásból megvalósuló beruházás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51 500 722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2.3.-ból EU-s forrásból megvalósuló felújítás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felhalmozási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2.5.-ből - Garancia- és kezességvállalásból kifizetés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2.7.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Visszatérítendő támogatások, kölcsönök nyújtása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2.8.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Visszatérítendő támogatások, kölcsönök törlesztése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2.9.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Egyéb felhalmozási célú támogatások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2.10.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Garancia- és kezességvállalásból kifizetés </w:t>
            </w:r>
            <w:proofErr w:type="spellStart"/>
            <w:r>
              <w:t>ÁH-n</w:t>
            </w:r>
            <w:proofErr w:type="spellEnd"/>
            <w:r>
              <w:t xml:space="preserve"> kívülre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2.11.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Visszatérítendő támogatások, kölcsönök nyújtása </w:t>
            </w:r>
            <w:proofErr w:type="spellStart"/>
            <w:r>
              <w:t>ÁH-n</w:t>
            </w:r>
            <w:proofErr w:type="spellEnd"/>
            <w:r>
              <w:t xml:space="preserve"> kívülre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2.12.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Lakástámogatás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2.13.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Egyéb felhalmozási célú támogatások államháztartáson kívülre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KIADÁSOK ÖSSZESEN (1+2)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1 210 785 411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Hitel-, kölcsöntörlesztés államháztartáson kívülre (4.1. + … + 4.3.)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1 668 000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Hosszú lejáratú hitelek, kölcsönök törlesztése pénzügyi vállalkozásnak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1 668 000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Likviditási célú hitelek, kölcsönök törlesztése pénzügyi vállalkozásnak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Rövid lejáratú hitelek, kölcsönök törlesztése pénzügyi vállalkozásnak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értékpapírok kiadásai (5.1. + … + 5.6.)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Forgatási célú belföldi értékpapírok vásárlása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Befektetési célú belföldi értékpapírok vásárlása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Kincstárjegyek beváltása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Éven </w:t>
            </w:r>
            <w:proofErr w:type="gramStart"/>
            <w:r>
              <w:t>belüli lejáratú</w:t>
            </w:r>
            <w:proofErr w:type="gramEnd"/>
            <w:r>
              <w:t xml:space="preserve"> belföldi értékpapírok beváltása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Belföldi kötvények beváltása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Éven </w:t>
            </w:r>
            <w:proofErr w:type="gramStart"/>
            <w:r>
              <w:t>túli lejáratú</w:t>
            </w:r>
            <w:proofErr w:type="gramEnd"/>
            <w:r>
              <w:t xml:space="preserve"> belföldi értékpapírok beváltása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finanszírozás kiadásai (6.1. + … + 6.4.)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Államháztartáson belüli megelőlegezések folyósítása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Államháztartáson belüli megelőlegezések visszafizetése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Pénzeszközök lekötött betétként elhelyezése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Pénzügyi lízing kiadásai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Külföldi finanszírozás kiadásai (7.1. + … + 7.5.)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>7.1.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Forgatási célú külföldi értékpapírok vásárlása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Befektetési célú külföldi értékpapírok vásárlása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Külföldi értékpapírok beváltása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Hitelek, kölcsönök törlesztése külföldi kormányoknak nemz. Szervezeteknek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Hitelek, kölcsönök törlesztése külföldi pénzintézeteknek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Adóssághoz nem kapcsolódó származékos ügyletek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Váltókiadások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KIADÁSOK ÖSSZESEN: (4.+…+9.)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1 668 000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 (3.+10.)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1 212 453 411</w:t>
            </w:r>
          </w:p>
        </w:tc>
      </w:tr>
      <w:tr w:rsidR="009205BD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KÖLTSÉGVETÉSI, FINANSZÍROZÁSI BEVÉTELEK </w:t>
            </w:r>
            <w:proofErr w:type="gramStart"/>
            <w:r>
              <w:rPr>
                <w:b/>
                <w:bCs/>
              </w:rPr>
              <w:t>ÉS</w:t>
            </w:r>
            <w:proofErr w:type="gramEnd"/>
            <w:r>
              <w:rPr>
                <w:b/>
                <w:bCs/>
              </w:rPr>
              <w:t xml:space="preserve"> KIADÁSOK EGYENLEGE</w:t>
            </w:r>
          </w:p>
        </w:tc>
      </w:tr>
      <w:tr w:rsidR="009205BD">
        <w:tc>
          <w:tcPr>
            <w:tcW w:w="8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3. sz. táblázat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Költségvetési hiány, többlet </w:t>
            </w:r>
            <w:proofErr w:type="gramStart"/>
            <w:r>
              <w:rPr>
                <w:b/>
                <w:bCs/>
              </w:rPr>
              <w:t>( költségvetési</w:t>
            </w:r>
            <w:proofErr w:type="gramEnd"/>
            <w:r>
              <w:rPr>
                <w:b/>
                <w:bCs/>
              </w:rPr>
              <w:t xml:space="preserve"> bevételek 9. sor - költségvetési kiadások 3. sor) (+/-)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-137 919 552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bevételek, kiadások egyenlege (finanszírozási bevételek 17. sor - finanszírozási kiadások 10. sor) (+/-)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578 442</w:t>
            </w:r>
          </w:p>
        </w:tc>
      </w:tr>
    </w:tbl>
    <w:p w:rsidR="009205BD" w:rsidRDefault="003A1437">
      <w:pPr>
        <w:jc w:val="right"/>
      </w:pPr>
      <w:r>
        <w:t>”</w:t>
      </w:r>
      <w:r>
        <w:br w:type="page"/>
      </w:r>
    </w:p>
    <w:p w:rsidR="009205BD" w:rsidRDefault="003A143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4. melléklet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1.4. melléklet</w:t>
      </w:r>
    </w:p>
    <w:p w:rsidR="009205BD" w:rsidRDefault="003A143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Tiszavasvári Város Önkormányzat</w:t>
      </w:r>
      <w:r>
        <w:rPr>
          <w:b/>
          <w:bCs/>
        </w:rPr>
        <w:tab/>
        <w:t xml:space="preserve"> </w:t>
      </w:r>
      <w:r>
        <w:rPr>
          <w:b/>
          <w:bCs/>
        </w:rPr>
        <w:br/>
        <w:t>2021. ÉVI KÖLTSÉGVETÉS</w:t>
      </w:r>
      <w:r>
        <w:rPr>
          <w:b/>
          <w:bCs/>
        </w:rPr>
        <w:tab/>
        <w:t xml:space="preserve"> </w:t>
      </w:r>
      <w:r>
        <w:rPr>
          <w:b/>
          <w:bCs/>
        </w:rPr>
        <w:br/>
        <w:t>ÁLLAMIGAZGATÁSI FELADATOK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8"/>
        <w:gridCol w:w="7368"/>
        <w:gridCol w:w="1648"/>
      </w:tblGrid>
      <w:tr w:rsidR="009205BD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 E V É T E L E K</w:t>
            </w:r>
          </w:p>
        </w:tc>
      </w:tr>
      <w:tr w:rsidR="009205BD">
        <w:tc>
          <w:tcPr>
            <w:tcW w:w="8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 sz. táblázat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Sor-</w:t>
            </w:r>
            <w:r>
              <w:br/>
            </w:r>
            <w:r>
              <w:rPr>
                <w:b/>
                <w:bCs/>
              </w:rPr>
              <w:t>szám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Bevételi jogcím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 évi előirányzat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Önkormányzat működési támogatásai (1.1.+…+.1.6.)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Helyi önkormányzatok működésének általános támogatása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Önkormányzatok egyes köznevelési feladatainak támogatása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Önkormányzatok szociális, gyermekjóléti és étkeztetési feladatainak támogatása (1.3.=1.3.1.+1.3.2.)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1.3.1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Települési önkormányzatok egyes szociális és gyermekjóléti feladatainak támogatása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1.3.2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Települési önkormányzatok gyermekétkeztetési feladatainak támogatása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Önkormányzatok kulturális feladatainak támogatása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Működési célú </w:t>
            </w:r>
            <w:proofErr w:type="spellStart"/>
            <w:r>
              <w:t>kvi</w:t>
            </w:r>
            <w:proofErr w:type="spellEnd"/>
            <w:r>
              <w:t xml:space="preserve"> támogatások és kiegészítő támogatások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Elszámolásból származó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támogatások államháztartáson belülről (2.1.+…+.2.5.)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garancia- és kezességvállalásból megtérülések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visszatérítendő támogatások, kölcsönök visszatérülése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visszatérítendő támogatások, kölcsönök igénybevétele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támogatások bevételei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2.5.-ből EU-s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támogatások államháztartáson belülről (3.1.+…+3.5.)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önkormányzati támogatások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garancia- és kezességvállalásból megtérülések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visszatérítendő támogatások, kölcsönök visszatérülése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visszatérítendő támogatások, kölcsönök igénybevétele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3.5.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felhalmozási célú támogatások bevételei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3.6.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3.5.-ből EU-s 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Közhatalmi bevételek (4.1.+4.2.+4.3.+4.4.)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Helyi adók (4.1.1.+4.1.2.)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4.1.1.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Vagyoni típusú adók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>4.1.2.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Értékesítési és forgalmi adók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Jövedelemadó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áruhasználati és szolgáltatási adók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közhatalmi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 (5.1.+…+ 5.11.)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500 000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Készletértékesítés ellenértéke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Közvetített szolgáltatások értéke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400 000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Kiszámlázott általános forgalmi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5.7.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Általános forgalmi adó visszatérítése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5.8.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Kamatbevételek és más nyereség jellegű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5.9.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pénzügyi műveletek bevételei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5.10.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Biztosító által fizetett kártérítés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5.11.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100 000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 (6.1.+…+6.5.)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Immateriális javak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Részesedések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Részesedések megszűnéséhez kapcsolódó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 (7.1. + … + 7.3.)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Működési célú garancia- és kezességvállalásból megtérülések </w:t>
            </w:r>
            <w:proofErr w:type="spellStart"/>
            <w:r>
              <w:t>ÁH-n</w:t>
            </w:r>
            <w:proofErr w:type="spellEnd"/>
            <w:r>
              <w:t xml:space="preserve"> kívülről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Működési célú visszatérítendő támogatások, kölcsönök visszatér. </w:t>
            </w:r>
            <w:proofErr w:type="spellStart"/>
            <w:r>
              <w:t>ÁH-n</w:t>
            </w:r>
            <w:proofErr w:type="spellEnd"/>
            <w:r>
              <w:t xml:space="preserve"> kívülről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átvett pénzeszköz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7.3.-ból EU-s támogatás (közvetlen)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 (8.1.+8.2.+8.3.)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proofErr w:type="spellStart"/>
            <w:r>
              <w:t>Felhalm</w:t>
            </w:r>
            <w:proofErr w:type="spellEnd"/>
            <w:r>
              <w:t xml:space="preserve">. célú garancia- és kezességvállalásból megtérülések </w:t>
            </w:r>
            <w:proofErr w:type="spellStart"/>
            <w:r>
              <w:t>ÁH-n</w:t>
            </w:r>
            <w:proofErr w:type="spellEnd"/>
            <w:r>
              <w:t xml:space="preserve"> kívülről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proofErr w:type="spellStart"/>
            <w:r>
              <w:t>Felhalm</w:t>
            </w:r>
            <w:proofErr w:type="spellEnd"/>
            <w:r>
              <w:t xml:space="preserve">. célú visszatérítendő támogatások, kölcsönök visszatér. </w:t>
            </w:r>
            <w:proofErr w:type="spellStart"/>
            <w:r>
              <w:t>ÁH-n</w:t>
            </w:r>
            <w:proofErr w:type="spellEnd"/>
            <w:r>
              <w:t xml:space="preserve"> kívülről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felhalmozási célú átvett pénzeszköz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8.3.-ból EU-s támogatás (közvetlen)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BEVÉTELEK ÖSSZESEN: (1+…+8)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500 000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Hitel-, kölcsönfelvétel államháztartáson kívülről (10.1.+10.3.)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Hosszú lejáratú hitelek, kölcsönök felvétele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Likviditási célú hitelek, kölcsönök felvétele pénzügyi vállalkozástól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Rövid lejáratú hitelek, kölcsönök felvétele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értékpapírok bevételei (11.1. +…+ 11.4.)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11.1.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Forgatási célú belföldi értékpapírok beváltása,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11.2.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Éven </w:t>
            </w:r>
            <w:proofErr w:type="gramStart"/>
            <w:r>
              <w:t>belüli lejáratú</w:t>
            </w:r>
            <w:proofErr w:type="gramEnd"/>
            <w:r>
              <w:t xml:space="preserve"> belföldi értékpapírok kibocsátása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11.3.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Befektetési célú belföldi értékpapírok beváltása,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11.4.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Éven </w:t>
            </w:r>
            <w:proofErr w:type="gramStart"/>
            <w:r>
              <w:t>túli lejáratú</w:t>
            </w:r>
            <w:proofErr w:type="gramEnd"/>
            <w:r>
              <w:t xml:space="preserve"> belföldi értékpapírok kibocsátása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Maradvány igénybevétele (12.1. + 12.2.)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12.1.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Előző év költségvetési maradványának igénybevétele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12.2.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Előző év vállalkozási maradványának igénybevétele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finanszírozás bevételei (13.1. + … + 13.3.)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13.1.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Államháztartáson belüli megelőlegezések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13.2.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Államháztartáson belüli megelőlegezések törlesztése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13.3.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Lekötött betétek megszüntetése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Külföldi finanszírozás bevételei (14.1.+</w:t>
            </w:r>
            <w:proofErr w:type="gramStart"/>
            <w:r>
              <w:rPr>
                <w:b/>
                <w:bCs/>
              </w:rPr>
              <w:t>…14</w:t>
            </w:r>
            <w:proofErr w:type="gramEnd"/>
            <w:r>
              <w:rPr>
                <w:b/>
                <w:bCs/>
              </w:rPr>
              <w:t>.4.)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14.1.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Forgatási célú külföldi értékpapírok beváltása,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14.2.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Befektetési célú külföldi értékpapírok beváltása,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14.3.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Külföldi értékpapírok kibocsátása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14.4.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Külföldi hitelek, kölcsönök felvétele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Váltóbevételek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Adóssághoz nem kapcsolódó származékos ügyletek bevételei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 ÖSSZESEN: (10. + … +16.)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KÖLTSÉGVETÉSI </w:t>
            </w:r>
            <w:proofErr w:type="gramStart"/>
            <w:r>
              <w:rPr>
                <w:b/>
                <w:bCs/>
              </w:rPr>
              <w:t>ÉS</w:t>
            </w:r>
            <w:proofErr w:type="gramEnd"/>
            <w:r>
              <w:rPr>
                <w:b/>
                <w:bCs/>
              </w:rPr>
              <w:t xml:space="preserve"> FINANSZÍROZÁSI BEVÉTELEK ÖSSZESEN: (9+17)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500 000</w:t>
            </w:r>
          </w:p>
        </w:tc>
      </w:tr>
      <w:tr w:rsidR="009205BD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 I </w:t>
            </w:r>
            <w:proofErr w:type="gramStart"/>
            <w:r>
              <w:rPr>
                <w:b/>
                <w:bCs/>
              </w:rPr>
              <w:t>A</w:t>
            </w:r>
            <w:proofErr w:type="gramEnd"/>
            <w:r>
              <w:rPr>
                <w:b/>
                <w:bCs/>
              </w:rPr>
              <w:t xml:space="preserve"> D Á S O K</w:t>
            </w:r>
          </w:p>
        </w:tc>
      </w:tr>
      <w:tr w:rsidR="009205BD">
        <w:tc>
          <w:tcPr>
            <w:tcW w:w="8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 sz. táblázat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Sor-</w:t>
            </w:r>
            <w:r>
              <w:br/>
            </w:r>
            <w:r>
              <w:rPr>
                <w:b/>
                <w:bCs/>
              </w:rPr>
              <w:t>szám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Kiadási jogcímek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 évi előirányzat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költségvetés kiadásai (1.1+…+1.5.+1.18.)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229 724 658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Személyi juttatások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165 686 298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Munkaadókat terhelő járulékok és szociális hozzájárulási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28 988 700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35 049 660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1.5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az 1.5-ből: - Előző évi elszámolásból származó befizetések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1.7.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Törvényi előíráson alapuló befizetések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1.8.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Elvonások és befizetések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1.9.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Garancia- és kezességvállalásból kifizetés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1.10.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proofErr w:type="spellStart"/>
            <w:r>
              <w:t>-Visszatérítendő</w:t>
            </w:r>
            <w:proofErr w:type="spellEnd"/>
            <w:r>
              <w:t xml:space="preserve"> támogatások, kölcsönök nyújtása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Visszatérítendő támogatások, kölcsönök törlesztése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Egyéb működési célú támogatások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>1.13.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Garancia és kezességvállalásból kifizetés </w:t>
            </w:r>
            <w:proofErr w:type="spellStart"/>
            <w:r>
              <w:t>ÁH-n</w:t>
            </w:r>
            <w:proofErr w:type="spellEnd"/>
            <w:r>
              <w:t xml:space="preserve"> kívülre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Visszatérítendő támogatások, kölcsönök nyújtása </w:t>
            </w:r>
            <w:proofErr w:type="spellStart"/>
            <w:r>
              <w:t>ÁH-n</w:t>
            </w:r>
            <w:proofErr w:type="spellEnd"/>
            <w:r>
              <w:t xml:space="preserve"> kívülre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Árkiegészítések, ártámogatások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Kamattámogatások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1.17.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Egyéb működési célú támogatások államháztartáson kívülre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1.18.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Tartalékok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1.19.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az 1.18-ból: - Általános tartalék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1.20.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Céltartalék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költségvetés kiadásai (2.1.+2.3.+2.5.)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1 977 099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1 977 099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2.1.-ből EU-s forrásból megvalósuló beruházás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2.3.-ból EU-s forrásból megvalósuló felújítás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felhalmozási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2.5.-ből - Garancia- és kezességvállalásból kifizetés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2.7.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Visszatérítendő támogatások, kölcsönök nyújtása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2.8.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Visszatérítendő támogatások, kölcsönök törlesztése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2.9.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Egyéb felhalmozási célú támogatások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2.10.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Garancia- és kezességvállalásból kifizetés </w:t>
            </w:r>
            <w:proofErr w:type="spellStart"/>
            <w:r>
              <w:t>ÁH-n</w:t>
            </w:r>
            <w:proofErr w:type="spellEnd"/>
            <w:r>
              <w:t xml:space="preserve"> kívülre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2.11.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Visszatérítendő támogatások, kölcsönök nyújtása </w:t>
            </w:r>
            <w:proofErr w:type="spellStart"/>
            <w:r>
              <w:t>ÁH-n</w:t>
            </w:r>
            <w:proofErr w:type="spellEnd"/>
            <w:r>
              <w:t xml:space="preserve"> kívülre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2.12.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Lakástámogatás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2.13.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Egyéb felhalmozási célú támogatások államháztartáson kívülre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KIADÁSOK ÖSSZESEN (1+2)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231 701 757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Hitel-, kölcsöntörlesztés államháztartáson kívülre (4.1. + … + 4.3.)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Hosszú lejáratú hitelek, kölcsönök törlesztése pénzügyi vállalkozásnak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Likviditási célú hitelek, kölcsönök törlesztése pénzügyi vállalkozásnak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Rövid lejáratú hitelek, kölcsönök törlesztése pénzügyi vállalkozásnak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értékpapírok kiadásai (5.1. + … + 5.6.)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Forgatási célú belföldi értékpapírok vásárlása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Befektetési célú belföldi értékpapírok vásárlása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Kincstárjegyek beváltása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Éven </w:t>
            </w:r>
            <w:proofErr w:type="gramStart"/>
            <w:r>
              <w:t>belüli lejáratú</w:t>
            </w:r>
            <w:proofErr w:type="gramEnd"/>
            <w:r>
              <w:t xml:space="preserve"> belföldi értékpapírok beváltása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Belföldi kötvények beváltása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Éven </w:t>
            </w:r>
            <w:proofErr w:type="gramStart"/>
            <w:r>
              <w:t>túli lejáratú</w:t>
            </w:r>
            <w:proofErr w:type="gramEnd"/>
            <w:r>
              <w:t xml:space="preserve"> belföldi értékpapírok beváltása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finanszírozás kiadásai (6.1. + … + 6.4.)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Államháztartáson belüli megelőlegezések folyósítása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Államháztartáson belüli megelőlegezések visszafizetése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Pénzeszközök lekötött betétként elhelyezése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Pénzügyi lízing kiadásai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Külföldi finanszírozás kiadásai (7.1. + … + 7.5.)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>7.1.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Forgatási célú külföldi értékpapírok vásárlása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Befektetési célú külföldi értékpapírok vásárlása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7.3.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Külföldi értékpapírok beváltása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7.4.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Hitelek, kölcsönök törlesztése külföldi kormányoknak nemz. Szervezeteknek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7.5.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Hitelek, kölcsönök törlesztése külföldi pénzintézeteknek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Adóssághoz nem kapcsolódó származékos ügyletek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Váltókiadások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KIADÁSOK ÖSSZESEN: (4.+…+9.)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 (3.+10.)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231 701 757</w:t>
            </w:r>
          </w:p>
        </w:tc>
      </w:tr>
      <w:tr w:rsidR="009205BD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KÖLTSÉGVETÉSI, FINANSZÍROZÁSI BEVÉTELEK </w:t>
            </w:r>
            <w:proofErr w:type="gramStart"/>
            <w:r>
              <w:rPr>
                <w:b/>
                <w:bCs/>
              </w:rPr>
              <w:t>ÉS</w:t>
            </w:r>
            <w:proofErr w:type="gramEnd"/>
            <w:r>
              <w:rPr>
                <w:b/>
                <w:bCs/>
              </w:rPr>
              <w:t xml:space="preserve"> KIADÁSOK EGYENLEGE</w:t>
            </w:r>
          </w:p>
        </w:tc>
      </w:tr>
      <w:tr w:rsidR="009205BD">
        <w:tc>
          <w:tcPr>
            <w:tcW w:w="8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3. sz. táblázat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Költségvetési hiány, többlet </w:t>
            </w:r>
            <w:proofErr w:type="gramStart"/>
            <w:r>
              <w:rPr>
                <w:b/>
                <w:bCs/>
              </w:rPr>
              <w:t>( költségvetési</w:t>
            </w:r>
            <w:proofErr w:type="gramEnd"/>
            <w:r>
              <w:rPr>
                <w:b/>
                <w:bCs/>
              </w:rPr>
              <w:t xml:space="preserve"> bevételek 9. sor - költségvetési kiadások 3. sor) (+/-)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-231 201 757</w:t>
            </w:r>
          </w:p>
        </w:tc>
      </w:tr>
      <w:tr w:rsidR="009205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bevételek, kiadások egyenlege (finanszírozási bevételek 17. sor - finanszírozási kiadások 10. sor) (+/-)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</w:tbl>
    <w:p w:rsidR="009205BD" w:rsidRDefault="003A1437">
      <w:pPr>
        <w:jc w:val="right"/>
      </w:pPr>
      <w:r>
        <w:t>”</w:t>
      </w:r>
      <w:r>
        <w:br w:type="page"/>
      </w:r>
    </w:p>
    <w:p w:rsidR="009205BD" w:rsidRDefault="003A143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5. melléklet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2.1. melléklet</w:t>
      </w:r>
    </w:p>
    <w:p w:rsidR="009205BD" w:rsidRDefault="003A143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Működési célú bevételek és kiadások </w:t>
      </w:r>
      <w:proofErr w:type="gramStart"/>
      <w:r>
        <w:rPr>
          <w:b/>
          <w:bCs/>
        </w:rPr>
        <w:t>mérlege(</w:t>
      </w:r>
      <w:proofErr w:type="gramEnd"/>
      <w:r>
        <w:rPr>
          <w:b/>
          <w:bCs/>
        </w:rPr>
        <w:t>Önkormányzati szinten)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"/>
        <w:gridCol w:w="3683"/>
        <w:gridCol w:w="970"/>
        <w:gridCol w:w="3587"/>
        <w:gridCol w:w="970"/>
      </w:tblGrid>
      <w:tr w:rsidR="009205BD"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Sor-</w:t>
            </w:r>
            <w:r>
              <w:br/>
            </w:r>
            <w:r>
              <w:rPr>
                <w:b/>
                <w:bCs/>
              </w:rPr>
              <w:t>szám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/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Megnevezés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2021.évi előirányzat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Megnevezés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2021.évi előirányzat</w:t>
            </w: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Önkormányzatok működési támogatásai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1 602 495 968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Személyi juttatások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1 254 292 593</w:t>
            </w: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támogatások államháztartáson belülről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408 216 768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Munkaadókat terhelő járulékok és szociális hozzájárulási adó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212 109 957</w:t>
            </w: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2.-ból EU-s támogatás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131 495 850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1 140 477 357</w:t>
            </w: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Közhatalmi bevételek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398 600 000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56 500 000</w:t>
            </w: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bevételek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364 438 939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250 364 822</w:t>
            </w: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átvett pénzeszközök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1 474 000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Tartalékok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18 452 213</w:t>
            </w: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6.-ból EU-s támogatás (közvetlen)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769 794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9.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11.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12.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bevételek összesen (1.+2.+4.+5.+6.+8.+…+12.)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2 775 225 675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kiadások összesen (1.+</w:t>
            </w:r>
            <w:proofErr w:type="gramStart"/>
            <w:r>
              <w:rPr>
                <w:b/>
                <w:bCs/>
              </w:rPr>
              <w:t>...</w:t>
            </w:r>
            <w:proofErr w:type="gramEnd"/>
            <w:r>
              <w:rPr>
                <w:b/>
                <w:bCs/>
              </w:rPr>
              <w:t>+12.)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2 932 196 942</w:t>
            </w: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14.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Hiány belső finanszírozásának bevételei (15.+…+18. 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46 860 776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Értékpapír vásárlása, visszavásárlása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15.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Költségvetési maradvány igénybevétele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46 860 776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Likviditási célú hitelek törlesztése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 xml:space="preserve">850 000 </w:t>
            </w:r>
            <w:proofErr w:type="spellStart"/>
            <w:r>
              <w:t>000</w:t>
            </w:r>
            <w:proofErr w:type="spellEnd"/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16.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Vállalkozási maradvány igénybevétele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Rövid lejáratú hitelek törlesztése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17.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Betét visszavonásából származó bevétel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Hosszú lejáratú hitelek törlesztése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18.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belső finanszírozási bevételek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Kölcsön törlesztése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19.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Hiány külső finanszírozásának bevételei (20.+…+21.)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850 000 </w:t>
            </w:r>
            <w:proofErr w:type="spellStart"/>
            <w:r>
              <w:rPr>
                <w:i/>
                <w:iCs/>
              </w:rPr>
              <w:t>000</w:t>
            </w:r>
            <w:proofErr w:type="spellEnd"/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Forgatási célú belföldi, külföldi értékpapírok vásárlása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20.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Likviditási célú hitelek, kölcsönök felvétele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 xml:space="preserve">850 000 </w:t>
            </w:r>
            <w:proofErr w:type="spellStart"/>
            <w:r>
              <w:t>000</w:t>
            </w:r>
            <w:proofErr w:type="spellEnd"/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Pénzeszközök lekötött betétként elhelyezése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>21.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Értékpapírok bevételei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Adóssághoz nem kapcsolódó származékos ügyletek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22.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Államháztartáson belüli megelőlegezések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48 966 750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Váltókiadások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23.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Adóssághoz nem kapcsolódó származékos ügyletek bevételei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Államháztartáson belüli megelőlegezés visszafizetése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48 966 750</w:t>
            </w: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finanszírozási bevételek összesen (14.+19.+22.+23.)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945 827 526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finanszírozási kiadások összesen (14.+.</w:t>
            </w:r>
            <w:proofErr w:type="gramStart"/>
            <w:r>
              <w:rPr>
                <w:b/>
                <w:bCs/>
              </w:rPr>
              <w:t>..</w:t>
            </w:r>
            <w:proofErr w:type="gramEnd"/>
            <w:r>
              <w:rPr>
                <w:b/>
                <w:bCs/>
              </w:rPr>
              <w:t>+23.)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898 966 750</w:t>
            </w: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 ÖSSZESEN (13.+24.)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3 721 053 201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 (13.+24.)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3 831 163 692</w:t>
            </w: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hiány: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156 971 267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többlet: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hiány: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többlet: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46 860 776</w:t>
            </w: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Tárgyévi hiány: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110 </w:t>
            </w:r>
            <w:proofErr w:type="spellStart"/>
            <w:r>
              <w:rPr>
                <w:b/>
                <w:bCs/>
              </w:rPr>
              <w:t>110</w:t>
            </w:r>
            <w:proofErr w:type="spellEnd"/>
            <w:r>
              <w:rPr>
                <w:b/>
                <w:bCs/>
              </w:rPr>
              <w:t xml:space="preserve"> 491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Tárgyévi többlet: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9205BD" w:rsidRDefault="003A1437">
      <w:pPr>
        <w:jc w:val="right"/>
      </w:pPr>
      <w:r>
        <w:t>”</w:t>
      </w:r>
      <w:r>
        <w:br w:type="page"/>
      </w:r>
    </w:p>
    <w:p w:rsidR="009205BD" w:rsidRDefault="003A143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6. melléklet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2.2. melléklet</w:t>
      </w:r>
    </w:p>
    <w:p w:rsidR="009205BD" w:rsidRDefault="003A143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Felhalmozási célú bevételek és kiadások mérlege (Önkormányzati szinten)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"/>
        <w:gridCol w:w="3683"/>
        <w:gridCol w:w="970"/>
        <w:gridCol w:w="3587"/>
        <w:gridCol w:w="970"/>
      </w:tblGrid>
      <w:tr w:rsidR="009205BD"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Sor-</w:t>
            </w:r>
            <w:r>
              <w:br/>
            </w:r>
            <w:r>
              <w:rPr>
                <w:b/>
                <w:bCs/>
              </w:rPr>
              <w:t>szám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</w:tr>
      <w:tr w:rsidR="009205BD"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/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Megnevezés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 évi előirányzat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Megnevezés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 évi előirányzat</w:t>
            </w: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támogatások államháztartáson belülről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1 512 470 560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530 962 374</w:t>
            </w: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1.-ből EU-s támogatás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80 423 773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1.-ből EU-s forrásból megvalósuló beruházás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259 788 986</w:t>
            </w: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bevételek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 xml:space="preserve">63 000 </w:t>
            </w:r>
            <w:proofErr w:type="spellStart"/>
            <w:r>
              <w:t>000</w:t>
            </w:r>
            <w:proofErr w:type="spellEnd"/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1 652 911 447</w:t>
            </w: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átvett pénzeszközök átvétele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250 000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3.-ból EU-s forrásból megvalósuló felújítás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392 390 170</w:t>
            </w: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4.-ből EU-s támogatás (közvetlen)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felhalmozási kiadások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5 911 806</w:t>
            </w: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felhalmozási célú bevételek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9.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11.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Tartalékok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79 015 087</w:t>
            </w: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bevételek összesen: (1.+3.+4.+6.+…+11.)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1 575 720 560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kiadások összesen: (1.+3.+5.+.</w:t>
            </w:r>
            <w:proofErr w:type="gramStart"/>
            <w:r>
              <w:rPr>
                <w:b/>
                <w:bCs/>
              </w:rPr>
              <w:t>..</w:t>
            </w:r>
            <w:proofErr w:type="gramEnd"/>
            <w:r>
              <w:rPr>
                <w:b/>
                <w:bCs/>
              </w:rPr>
              <w:t>+11.)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2 268 800 714</w:t>
            </w: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13.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Hiány belső finanszírozás bevételei </w:t>
            </w:r>
            <w:proofErr w:type="gramStart"/>
            <w:r>
              <w:rPr>
                <w:i/>
                <w:iCs/>
              </w:rPr>
              <w:t>( 14</w:t>
            </w:r>
            <w:proofErr w:type="gramEnd"/>
            <w:r>
              <w:rPr>
                <w:i/>
                <w:iCs/>
              </w:rPr>
              <w:t>+…+18)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809 621 863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Értékpapír vásárlása, visszavásárlása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14.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Költségvetési maradvány igénybevétele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809 621 863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Hitelek törlesztése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24 993 747</w:t>
            </w: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15.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Vállalkozási maradvány igénybevétele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Rövid lejáratú hitelek törlesztése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16.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Betét visszavonásából származó bevétel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Hosszú lejáratú hitelek törlesztése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24 993 747</w:t>
            </w: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17.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Értékpapír értékesítése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Kölcsön törlesztése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18.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belső finanszírozási bevételek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Befektetési célú belföldi, külföldi értékpapírok vásárlása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19.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Hiány külső finanszírozásának bevételei (20+…+</w:t>
            </w:r>
            <w:proofErr w:type="gramStart"/>
            <w:r>
              <w:rPr>
                <w:i/>
                <w:iCs/>
              </w:rPr>
              <w:t>24 )</w:t>
            </w:r>
            <w:proofErr w:type="gramEnd"/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18 562 529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Betét elhelyezése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20.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Hosszú lejáratú hitelek, kölcsönök </w:t>
            </w:r>
            <w:r>
              <w:lastRenderedPageBreak/>
              <w:t>felvétele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lastRenderedPageBreak/>
              <w:t xml:space="preserve">18 562 </w:t>
            </w:r>
            <w:r>
              <w:lastRenderedPageBreak/>
              <w:t>529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>Pénzügyi lízing kiadásai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>21.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Likviditási célú hitelek, kölcsönök felvétele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22.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Rövid lejáratú hitelek, kölcsönök felvétele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23.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Értékpapírok kibocsátása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24.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külső finanszírozási bevételek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finanszírozási bevételek összesen (13.+19.)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828 184 392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rPr>
                <w:b/>
                <w:bCs/>
              </w:rPr>
              <w:t>Felhalmozási célú finanszírozási kiadások összesen</w:t>
            </w:r>
            <w:r>
              <w:br/>
            </w:r>
            <w:r>
              <w:rPr>
                <w:b/>
                <w:bCs/>
              </w:rPr>
              <w:t>(13.+.</w:t>
            </w:r>
            <w:proofErr w:type="gramStart"/>
            <w:r>
              <w:rPr>
                <w:b/>
                <w:bCs/>
              </w:rPr>
              <w:t>..</w:t>
            </w:r>
            <w:proofErr w:type="gramEnd"/>
            <w:r>
              <w:rPr>
                <w:b/>
                <w:bCs/>
              </w:rPr>
              <w:t>+24.)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24 993 747</w:t>
            </w: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 ÖSSZESEN (12+25)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2 403 904 952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 (12+25)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2 293 794 461</w:t>
            </w: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hiány: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693 080 154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többlet: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hiány: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többlet: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803 190 645</w:t>
            </w:r>
          </w:p>
        </w:tc>
      </w:tr>
      <w:tr w:rsidR="009205BD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29.</w:t>
            </w:r>
          </w:p>
        </w:tc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Tárgyévi hiány: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Tárgyévi többlet: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110 </w:t>
            </w:r>
            <w:proofErr w:type="spellStart"/>
            <w:r>
              <w:rPr>
                <w:b/>
                <w:bCs/>
              </w:rPr>
              <w:t>110</w:t>
            </w:r>
            <w:proofErr w:type="spellEnd"/>
            <w:r>
              <w:rPr>
                <w:b/>
                <w:bCs/>
              </w:rPr>
              <w:t xml:space="preserve"> 491</w:t>
            </w:r>
          </w:p>
        </w:tc>
      </w:tr>
    </w:tbl>
    <w:p w:rsidR="009205BD" w:rsidRDefault="003A1437">
      <w:pPr>
        <w:jc w:val="right"/>
      </w:pPr>
      <w:r>
        <w:t>”</w:t>
      </w:r>
      <w:r>
        <w:br w:type="page"/>
      </w:r>
    </w:p>
    <w:p w:rsidR="009205BD" w:rsidRDefault="003A143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7. melléklet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6. melléklet</w:t>
      </w:r>
    </w:p>
    <w:p w:rsidR="009205BD" w:rsidRDefault="003A143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Beruházási (felhalmozási) kiadások előirányzata beruházásonként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76"/>
        <w:gridCol w:w="970"/>
        <w:gridCol w:w="872"/>
        <w:gridCol w:w="970"/>
        <w:gridCol w:w="970"/>
        <w:gridCol w:w="970"/>
        <w:gridCol w:w="1066"/>
      </w:tblGrid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Beruházás megnevezése (táblázat </w:t>
            </w:r>
            <w:proofErr w:type="gramStart"/>
            <w:r>
              <w:rPr>
                <w:b/>
                <w:bCs/>
              </w:rPr>
              <w:t>Forintban !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Teljes költség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Kivitelezés kezdési és befejezési éve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Felhasználás</w:t>
            </w:r>
            <w:r>
              <w:br/>
            </w:r>
            <w:r>
              <w:rPr>
                <w:b/>
                <w:bCs/>
              </w:rPr>
              <w:t>2020. XII.31-ig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 évi fordított áfa előirányzata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 évi előirányzat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br/>
            </w:r>
            <w:r>
              <w:rPr>
                <w:b/>
                <w:bCs/>
              </w:rPr>
              <w:t>2021. év utáni szükséglet</w:t>
            </w:r>
            <w:r>
              <w:br/>
            </w: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7=(2-4-5-6)</w:t>
            </w: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Önkormányzat 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562 934 112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68 659 507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48 967 974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445 306 631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Képviselői informatikai eszköz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2 869 994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2 869 994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Zöld városközpont kialakítása Tiszavasváriban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141 952 136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2019-2022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13 381 600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16 601 097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111 969 439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Komplex felzárkóztató programok Tiszavasvári Külső-Szentmihály városrészen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9 740 900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2019-2021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5 715 000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4 025 900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proofErr w:type="spellStart"/>
            <w:r>
              <w:t>Kossuth-Ifjúság</w:t>
            </w:r>
            <w:proofErr w:type="spellEnd"/>
            <w:r>
              <w:t xml:space="preserve"> utca kereszteződésében gyalogátkelőhely kialakítása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17 562 217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2019-2021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17 312 217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Nyíri mezőség turisztikai kínálatának integrált fejlesztése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15 969 872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2018-2021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15 874 872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95 000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Szennyvíz rákötés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359 410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359 410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Közvilágítási hálózatfejlesztés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381 000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381 000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Tervdokumentációk </w:t>
            </w:r>
            <w:proofErr w:type="spellStart"/>
            <w:r>
              <w:t>készítettése</w:t>
            </w:r>
            <w:proofErr w:type="spellEnd"/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2 540 000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2 540 000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Mezőőrség 2021. évi eszközbeszerzés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Kábítószer Ügyi Egyeztető Fórum eszközbeszerzés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166 015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166 015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Esély és otthon - </w:t>
            </w:r>
            <w:proofErr w:type="spellStart"/>
            <w:r>
              <w:t>Minkettő</w:t>
            </w:r>
            <w:proofErr w:type="spellEnd"/>
            <w:r>
              <w:t xml:space="preserve"> lehetséges! Pályázat tárgyi eszköz beszerzés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6 707 008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2018-2021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5 137 958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1 569 050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Nem fertőző megbetegedések megelőzésével kapcsolatos tárgyi eszközök beszerzése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127 000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127 000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Háziorvosi feladatok ellátásához szükséges eszközbeszerzés (számítógép, szoftver, egyéb eszközök)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1 869 240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2020-2021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455 240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1 414 000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Közúti jelzőtáblák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355 600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355 600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>Térfigyelő kamerarendszer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 xml:space="preserve">30 000 </w:t>
            </w:r>
            <w:proofErr w:type="spellStart"/>
            <w:r>
              <w:t>000</w:t>
            </w:r>
            <w:proofErr w:type="spellEnd"/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2019-2021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2 679 620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27 320 380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Iparterület kialakítása Tiszavasváriban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162 236 150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2019-2021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8 103 000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22 055 853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132 077 297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Tiszavasvári </w:t>
            </w:r>
            <w:proofErr w:type="spellStart"/>
            <w:r>
              <w:t>Gyógyfűrdő</w:t>
            </w:r>
            <w:proofErr w:type="spellEnd"/>
            <w:r>
              <w:t xml:space="preserve"> Fejlesztése projektfejlesztési szakasz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99 384 000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2021-2022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99 384 000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Játszótér kialakítása - Csónakázó tó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1 017 270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1 017 270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Légkondicionáló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254 000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254 000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Minimanó Óvoda családbarát infrastrukturális fejlesztése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10 147 300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2021-2021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10 147 300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Mikrobusz a Kornisné Liptay Elza Szociális és Gyermekjóléti Központ Támogató Szolgálatának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9 195 000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9 195 000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Infrastrukturális fejlesztések megvalósítása Tiszavasváriban - Gyepmesteri telep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50 000 </w:t>
            </w:r>
            <w:proofErr w:type="spellStart"/>
            <w:r>
              <w:rPr>
                <w:b/>
                <w:bCs/>
              </w:rPr>
              <w:t>000</w:t>
            </w:r>
            <w:proofErr w:type="spellEnd"/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2021-2022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10 311 024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39 688 976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Tiszavasvári Polgármesteri Hivatal 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2 765 199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2 765 199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Informatikai eszközök beszerzése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1 009 999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1 009 999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tárgyi eszköz beszerzés (Klíma, polc, szék, stb.)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967 100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967 100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Közterület felügyelő (Munka, védőruha, tárgyi eszköz beszerzés stb.)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788 100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788 100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Városi Kincstár 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Tiszavasvári Egyesített Óvodai Intézmény 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tárgyi eszközök beszerzése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800 000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800 000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Egyesített Közművelődési Intézmény és Könyvtár 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59 272 807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59 272 807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Könyvtári könyvek beszerzése (Könyvtár 10 % kötelező)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2 828 812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2 828 812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tárgyi eszközök beszerzése (Művelődési Központ)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311 150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311 150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TOP pályázat - </w:t>
            </w:r>
            <w:proofErr w:type="spellStart"/>
            <w:r>
              <w:t>rekortánpálya</w:t>
            </w:r>
            <w:proofErr w:type="spellEnd"/>
            <w:r>
              <w:t>, közösségi pihenőépületek kialakítása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47 083 234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47 083 234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TOP pályázat - tervezett eszközök beszerzése (Könyvtár)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2 197 788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2 197 788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TOP pályázat - tervezett eszközök beszerzése (Művelődési Központ)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1 631 608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1 631 608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proofErr w:type="spellStart"/>
            <w:r>
              <w:t>Könytári</w:t>
            </w:r>
            <w:proofErr w:type="spellEnd"/>
            <w:r>
              <w:t xml:space="preserve"> érdekeltségnövelő támogatásból eszközök beszerzése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1 201 000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1 201 000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>TOP pályázat - tervezett eszközök beszerzése (Művelődési Központ)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4 019 215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4 019 215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Kornisné Liptay Elza Szociális és Gyermekjóléti Központ 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22 542 737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22 542 737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tárgyi eszközök beszerzése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4 525 850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4 525 850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TOP pályázat informatikai és egyéb tárgyi eszközök beszerzése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1 193 800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2019-2021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1 193 800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Gyakorlati oktatás informatikai és egyéb tárgyi eszközök beszerzése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16 740 287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16 740 287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Windows 10 </w:t>
            </w:r>
            <w:proofErr w:type="spellStart"/>
            <w:r>
              <w:t>licensz</w:t>
            </w:r>
            <w:proofErr w:type="spellEnd"/>
            <w:r>
              <w:t xml:space="preserve"> beszerzése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82 800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82 800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Tiszavasvári Bölcsőde 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275 000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tárgyi eszközök beszerzése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25 000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tárgyi eszközök beszerzése alapítványi támogatásból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250 000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INTÉZMÉNYEK 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85 655 743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85 655 743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ÖNKORMÁNYZAT MINDÖSSZESEN: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648 589 855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68 659 507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48 967 974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530 962 374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</w:tbl>
    <w:p w:rsidR="009205BD" w:rsidRDefault="003A1437">
      <w:pPr>
        <w:jc w:val="right"/>
      </w:pPr>
      <w:r>
        <w:t>”</w:t>
      </w:r>
      <w:r>
        <w:br w:type="page"/>
      </w:r>
    </w:p>
    <w:p w:rsidR="009205BD" w:rsidRDefault="003A143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8. melléklet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7. melléklet</w:t>
      </w:r>
    </w:p>
    <w:p w:rsidR="009205BD" w:rsidRDefault="003A143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Felújítási kiadások előirányzata felújításonként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7"/>
        <w:gridCol w:w="872"/>
        <w:gridCol w:w="872"/>
        <w:gridCol w:w="1066"/>
        <w:gridCol w:w="1066"/>
        <w:gridCol w:w="1066"/>
        <w:gridCol w:w="1165"/>
      </w:tblGrid>
      <w:tr w:rsidR="009205BD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Felújítás megnevezése </w:t>
            </w:r>
            <w:proofErr w:type="gramStart"/>
            <w:r>
              <w:rPr>
                <w:b/>
                <w:bCs/>
              </w:rPr>
              <w:t>( Forintban</w:t>
            </w:r>
            <w:proofErr w:type="gramEnd"/>
            <w:r>
              <w:rPr>
                <w:b/>
                <w:bCs/>
              </w:rPr>
              <w:t xml:space="preserve"> !)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Teljes költség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Kivitelezés kezdési és befejezési éve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Felhasználás</w:t>
            </w:r>
            <w:r>
              <w:br/>
            </w:r>
            <w:r>
              <w:rPr>
                <w:b/>
                <w:bCs/>
              </w:rPr>
              <w:t>2020. XII.31-ig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 évi fordított áfa előirányzata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 évi előirányzat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2021. év utáni szükséglet</w:t>
            </w:r>
            <w:r>
              <w:br/>
            </w:r>
            <w:r>
              <w:rPr>
                <w:b/>
                <w:bCs/>
              </w:rPr>
              <w:t>(7=2-4-5-6)</w:t>
            </w:r>
          </w:p>
        </w:tc>
      </w:tr>
      <w:tr w:rsidR="009205BD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9205BD">
        <w:tc>
          <w:tcPr>
            <w:tcW w:w="96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Tiszavasvári Város Önkormányzata</w:t>
            </w:r>
          </w:p>
        </w:tc>
      </w:tr>
      <w:tr w:rsidR="009205BD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Zöld városközpont kialakítása Tiszavasváriban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181 815 054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2019-2022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27 198 151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181 735 054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Víziközmű rendszer éves felújítás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6 350 000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6 350 000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Esély és otthon - </w:t>
            </w:r>
            <w:proofErr w:type="spellStart"/>
            <w:r>
              <w:t>Minkettő</w:t>
            </w:r>
            <w:proofErr w:type="spellEnd"/>
            <w:r>
              <w:t xml:space="preserve"> lehetséges! Pályázat felújítás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49 405 076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2018-2021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49 405 076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Vasvári P. u. 6. lépcsőházi ablakcsere két lépcsőházban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5 080 000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2020-2021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5 080 000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Buszmegállók felújítása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1 397 000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1 397 000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Sopron úti épület felújítása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5 000 </w:t>
            </w:r>
            <w:proofErr w:type="spellStart"/>
            <w:r>
              <w:t>000</w:t>
            </w:r>
            <w:proofErr w:type="spellEnd"/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5 000 </w:t>
            </w:r>
            <w:proofErr w:type="spellStart"/>
            <w:r>
              <w:t>000</w:t>
            </w:r>
            <w:proofErr w:type="spellEnd"/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2020. évi fejlesztési pályázat (út és járda felújítás)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46 014 821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2020-2021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46 014 821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2021. évi fejlesztési pályázat (Varázsceruza Óvoda felújítása)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46 591 747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2021-2022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46 591 747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Minimanó Óvoda családbarát infrastrukturális fejlesztése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216 941 616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2021-2021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6 286 500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210 655 116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Sportcsarnok felújításával kapcsolatos amperbővítés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5 627 218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2020-2022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2 813 609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2 813 609</w:t>
            </w:r>
          </w:p>
        </w:tc>
      </w:tr>
      <w:tr w:rsidR="009205BD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Önkormányzati bérlakás felújítás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540 000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540 000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Infrastrukturális fejlesztések megvalósítása Tiszavasváriban - út, padka, járdafelújítás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745 005 195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2021-2022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745 005 195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Infrastrukturális fejlesztések megvalósítása Tiszavasváriban - Központi orvosi rendelő felújítása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194 772 600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2021-2022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39 317 017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155 455 583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Infrastrukturális fejlesztések megvalósítása Tiszavasváriban - Járóbeteg szakrendelő felújítása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50 000 </w:t>
            </w:r>
            <w:proofErr w:type="spellStart"/>
            <w:r>
              <w:rPr>
                <w:b/>
                <w:bCs/>
              </w:rPr>
              <w:t>000</w:t>
            </w:r>
            <w:proofErr w:type="spellEnd"/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2021-2022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50 000 </w:t>
            </w:r>
            <w:proofErr w:type="spellStart"/>
            <w:r>
              <w:rPr>
                <w:b/>
                <w:bCs/>
              </w:rPr>
              <w:t>000</w:t>
            </w:r>
            <w:proofErr w:type="spellEnd"/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Infrastrukturális fejlesztések </w:t>
            </w:r>
            <w:r>
              <w:rPr>
                <w:b/>
                <w:bCs/>
              </w:rPr>
              <w:lastRenderedPageBreak/>
              <w:t>megvalósítása Tiszavasváriban - belterületi vízrendezés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194 772 </w:t>
            </w:r>
            <w:r>
              <w:rPr>
                <w:b/>
                <w:bCs/>
              </w:rPr>
              <w:lastRenderedPageBreak/>
              <w:t>600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2021-</w:t>
            </w:r>
            <w:r>
              <w:rPr>
                <w:b/>
                <w:bCs/>
              </w:rPr>
              <w:lastRenderedPageBreak/>
              <w:t>2022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194 772 </w:t>
            </w:r>
            <w:r>
              <w:rPr>
                <w:b/>
                <w:bCs/>
              </w:rPr>
              <w:lastRenderedPageBreak/>
              <w:t>600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96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Egyesített Közművelődési Intézmény és Könyvtár</w:t>
            </w:r>
          </w:p>
        </w:tc>
      </w:tr>
      <w:tr w:rsidR="009205BD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TOP pályázat keretében közvilágítást biztosító lámpatestek cseréje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1 500 722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1 500 722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96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Tiszavasvári Egyesített Óvodai Intézmény</w:t>
            </w:r>
          </w:p>
        </w:tc>
      </w:tr>
      <w:tr w:rsidR="009205BD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Fülemüle </w:t>
            </w:r>
            <w:proofErr w:type="gramStart"/>
            <w:r>
              <w:t>Óvoda kerítés</w:t>
            </w:r>
            <w:proofErr w:type="gramEnd"/>
            <w:r>
              <w:t xml:space="preserve"> felújítás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1 054 700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2019-2021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737 200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ÖSSZESEN: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1 751 868 349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56 508 776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66 515 168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1 652 911 447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</w:tbl>
    <w:p w:rsidR="009205BD" w:rsidRDefault="003A1437">
      <w:pPr>
        <w:jc w:val="right"/>
      </w:pPr>
      <w:r>
        <w:t>”</w:t>
      </w:r>
      <w:r>
        <w:br w:type="page"/>
      </w:r>
    </w:p>
    <w:p w:rsidR="009205BD" w:rsidRDefault="003A143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9. melléklet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8.2. melléklet</w:t>
      </w:r>
    </w:p>
    <w:p w:rsidR="009205BD" w:rsidRDefault="003A143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Találkozások tere kialakítása Tiszavasváriban és Zöld városközpont kialakítása Tiszavasváriban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68"/>
        <w:gridCol w:w="1454"/>
        <w:gridCol w:w="1357"/>
        <w:gridCol w:w="1357"/>
        <w:gridCol w:w="1358"/>
      </w:tblGrid>
      <w:tr w:rsidR="009205BD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EU-s projekt neve, azonosítója: Találkozások tere kialakítása Tiszavasváriban, TOP-7.1.1-16-H-ERFA-2018-00028 (Forintban)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Források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 előtt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 után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Összesen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Saját erő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- saját erőből központi támogatás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EU-s forrás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85 000 </w:t>
            </w:r>
            <w:proofErr w:type="spellStart"/>
            <w:r>
              <w:t>000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85 000 </w:t>
            </w:r>
            <w:proofErr w:type="spellStart"/>
            <w:r>
              <w:t>000</w:t>
            </w:r>
            <w:proofErr w:type="spellEnd"/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Társfinanszírozás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Hitel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forrás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717 804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717 804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Források összesen: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85 717 804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85 717 804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Kiadások, költségek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 előtt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 után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Összesen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Személyi jellegű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2 125 000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2 125 000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Beruházások, beszerzések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80 820 690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80 820 690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Szolgáltatások igénybe vétele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1 874 524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1 874 524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Adminisztratív költségek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Beruházási tartalék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897 590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897 590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Fordított ÁFA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Összesen: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82 695 214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3 022 590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85 717 804</w:t>
            </w:r>
          </w:p>
        </w:tc>
      </w:tr>
      <w:tr w:rsidR="009205BD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EU-s projekt neve, azonosítója: Zöld városközpont kialakítása Tiszavasváriban, TOP-2.1.2-15-SB1-2017-00028 (Forintban!)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Források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 előtt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 után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Összesen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Saját erő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1 499 034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1 499 034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- saját erőből központi támogatás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EU-s forrás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363 618 656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6 350 000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369 968 656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Társfinanszírozás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Hitel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forrás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243 600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243 600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Források összesen: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363 618 656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8 092 634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371 711 290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Kiadások, költségek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 előtt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 után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Összesen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Személyi jellegű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Beruházások, beszerzések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13 381 600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293 704 493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307 086 093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Szolgáltatások igénybe vétele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10 910 905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9 876 044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20 786 949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Adminisztratív költségek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39 000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39 000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Beruházási tartalék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43 799 248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43 799 248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>Fordított ÁFA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Összesen: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24 292 505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347 418 785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371 711 290</w:t>
            </w:r>
          </w:p>
        </w:tc>
      </w:tr>
    </w:tbl>
    <w:p w:rsidR="009205BD" w:rsidRDefault="003A1437">
      <w:pPr>
        <w:jc w:val="right"/>
      </w:pPr>
      <w:r>
        <w:t>”</w:t>
      </w:r>
      <w:r>
        <w:br w:type="page"/>
      </w:r>
    </w:p>
    <w:p w:rsidR="009205BD" w:rsidRDefault="003A143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10. melléklet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8.3. melléklet</w:t>
      </w:r>
    </w:p>
    <w:p w:rsidR="009205BD" w:rsidRDefault="003A143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Helyi klímastratégia kidolgozása, valamint a klímatudatosságot erősítő szemléletformálás megvalósítása Tiszavasváriban és Iparterület kialakítása Tiszavasváriban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68"/>
        <w:gridCol w:w="1454"/>
        <w:gridCol w:w="1357"/>
        <w:gridCol w:w="1357"/>
        <w:gridCol w:w="1358"/>
      </w:tblGrid>
      <w:tr w:rsidR="009205BD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EU-s projekt neve, azonosítója: Helyi klímastratégia kidolgozása, valamint a klímatudatosságot erősítő szemléletformálás megvalósítása Tiszavasváriban, KEHOP-1.2.1-18-2018-00048 (Forintban!)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Források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 előtt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 után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Összesen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Saját erő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- saját erőből központi támogatás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EU-s forrás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19 027 694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19 027 694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Társfinanszírozás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Hitel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forrás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Források összesen: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19 027 694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19 027 694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Kiadások, költségek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 előtt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 után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Összesen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Személyi jellegű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470 200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470 200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Beruházások, beszerzések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Szolgáltatások igénybe vétele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9 588 500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8 953 500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18 542 000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Adminisztratív költségek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Pályázati tartalék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15 494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15 494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Fordított ÁFA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Összesen: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9 588 500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9 439 194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19 027 694</w:t>
            </w:r>
          </w:p>
        </w:tc>
      </w:tr>
      <w:tr w:rsidR="009205BD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EU-s projekt neve, azonosítója: Iparterület kialakítása Tiszavasváriban, TOP-1.1.1-15-SB1-2016-00005 (Forintban!)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Források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 előtt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 után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Összesen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Saját erő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- saját erőből központi támogatás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EU-s forrás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168 611 550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6 985 000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175 596 550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Társfinanszírozás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Hitel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Egyéb forrás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Források összesen: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168 611 550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6 985 000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175 596 550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Kiadások, költségek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 előtt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 után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Összesen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Személyi jellegű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Beruházások, beszerzések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8 103 000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132 077 297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140 180 297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Szolgáltatások igénybe vétele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2 825 750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3 911 250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6 737 000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Adminisztratív költségek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Beruházási tartalék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6 623 400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6 623 400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Fordított ÁFA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22 055 853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22 055 853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205BD"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Összesen: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10 928 750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164 667 800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175 596 550</w:t>
            </w:r>
          </w:p>
        </w:tc>
      </w:tr>
    </w:tbl>
    <w:p w:rsidR="009205BD" w:rsidRDefault="003A1437">
      <w:pPr>
        <w:jc w:val="right"/>
      </w:pPr>
      <w:r>
        <w:t>”</w:t>
      </w:r>
      <w:r>
        <w:br w:type="page"/>
      </w:r>
    </w:p>
    <w:p w:rsidR="009205BD" w:rsidRDefault="003A143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11. melléklet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9.1. melléklet</w:t>
      </w:r>
    </w:p>
    <w:p w:rsidR="009205BD" w:rsidRDefault="003A143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Önkormányzat összes bevétele és kiadása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7"/>
        <w:gridCol w:w="6011"/>
        <w:gridCol w:w="2036"/>
      </w:tblGrid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Száma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Előirányzat-csoport, kiemelt előirányzat megnevezése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Előirányzat (forintban)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Önkormányzat működési támogatásai (1.1.+…+.1.6.)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1 602 495 968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Helyi önkormányzatok működésének általános támogatása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296 878 177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Önkormányzatok egyes köznevelési feladatainak támogatása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263 054 630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Önkormányzatok szociális, gyermekjóléti és étkeztetési feladatainak támogatása (1.3.=1.3.1.+1.3.2.)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846 202 661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1.3.1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Települési önkormányzatok egyes szociális és gyermekjóléti feladatainak támogatása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642 804 986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1.3.2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Települési önkormányzatok gyermekétkeztetési feladatainak támogatása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203 397 675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Önkormányzatok kulturális feladatainak támogatása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42 308 416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1.5.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Működési célú </w:t>
            </w:r>
            <w:proofErr w:type="spellStart"/>
            <w:r>
              <w:t>kvi</w:t>
            </w:r>
            <w:proofErr w:type="spellEnd"/>
            <w:r>
              <w:t xml:space="preserve"> támogatások és kiegészítő támogatások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152 586 020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1.6.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Elszámolásból származó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1 466 064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támogatások államháztartáson belülről (2.1.+…+.2.5.)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283 451 309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garancia- és kezességvállalásból megtérülések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visszatérítendő támogatások, kölcsönök visszatérülése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visszatérítendő támogatások, kölcsönök igénybevétele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2.5.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támogatások bevételei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283 451 309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2.6.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2.5.-ből EU-s támogatás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48 288 366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támogatások államháztartáson belülről (3.1.+…+3.5.)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1 441 479 073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3.1.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önkormányzati támogatások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 xml:space="preserve">1 305 000 </w:t>
            </w:r>
            <w:proofErr w:type="spellStart"/>
            <w:r>
              <w:t>000</w:t>
            </w:r>
            <w:proofErr w:type="spellEnd"/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3.2.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garancia- és kezességvállalásból megtérülések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3.3.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visszatérítendő támogatások, kölcsönök visszatérülése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3.4.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visszatérítendő támogatások, kölcsönök igénybevétele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3.5.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felhalmozási célú támogatások bevételei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136 479 073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3.6.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3.5.-ből EU-s támogatás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27 379 073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Közhatalmi bevételek (4.1.+4.2.+4.3.+4.4.)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398 600 000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Helyi adók (4.1.1.+4.1.2.)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385 080 000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4.1.1.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Vagyoni típusú adók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88 280 000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4.1.2.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Értékesítési és forgalmi adók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296 800 000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Jövedelemadó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áruhasználati és szolgáltatási adók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közhatalmi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13 520 000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 (5.1.+…+ 5.11.)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68 152 966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Készletértékesítés ellenértéke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16 336 984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Közvetített szolgáltatások értéke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9 863 044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3 743 473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5.5.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5.6.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Kiszámlázott általános forgalmi adó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8 355 888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5.7.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Általános forgalmi adó visszatérítése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27 334 800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5.8.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Kamatbevételek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5.9.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pénzügyi műveletek bevételei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5.10.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Biztosító által fizetett kártérítés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5.11.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1 518 777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 (6.1.+…+6.5.)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63 000 </w:t>
            </w:r>
            <w:proofErr w:type="spellStart"/>
            <w:r>
              <w:rPr>
                <w:b/>
                <w:bCs/>
              </w:rPr>
              <w:t>000</w:t>
            </w:r>
            <w:proofErr w:type="spellEnd"/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6.1.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Immateriális javak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6.2.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 xml:space="preserve">63 000 </w:t>
            </w:r>
            <w:proofErr w:type="spellStart"/>
            <w:r>
              <w:t>000</w:t>
            </w:r>
            <w:proofErr w:type="spellEnd"/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6.3.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6.4.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Részesedések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6.5.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Részesedések megszűnéséhez kapcsolódó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 (7.1. + … + 7.3.)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1 200 000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7.1.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Működési célú garancia- és kezességvállalásból megtérülések </w:t>
            </w:r>
            <w:proofErr w:type="spellStart"/>
            <w:r>
              <w:t>ÁH-n</w:t>
            </w:r>
            <w:proofErr w:type="spellEnd"/>
            <w:r>
              <w:t xml:space="preserve"> kívülről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7.2.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Működési célú visszatérítendő támogatások, kölcsönök visszatér. </w:t>
            </w:r>
            <w:proofErr w:type="spellStart"/>
            <w:r>
              <w:t>ÁH-n</w:t>
            </w:r>
            <w:proofErr w:type="spellEnd"/>
            <w:r>
              <w:t xml:space="preserve"> kívülről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7.3.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átvett pénzeszköz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7.4.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7.3.-ból EU-s támogatás (közvetlen)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 (8.1.+8.2.+8.3.)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8.1.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proofErr w:type="spellStart"/>
            <w:r>
              <w:t>Felhalm</w:t>
            </w:r>
            <w:proofErr w:type="spellEnd"/>
            <w:r>
              <w:t xml:space="preserve">. célú garancia- és kezességvállalásból megtérülések </w:t>
            </w:r>
            <w:proofErr w:type="spellStart"/>
            <w:r>
              <w:t>ÁH-n</w:t>
            </w:r>
            <w:proofErr w:type="spellEnd"/>
            <w:r>
              <w:t xml:space="preserve"> kívülről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8.2.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proofErr w:type="spellStart"/>
            <w:r>
              <w:t>Felhalm</w:t>
            </w:r>
            <w:proofErr w:type="spellEnd"/>
            <w:r>
              <w:t xml:space="preserve">. célú visszatérítendő támogatások, kölcsönök visszatér. </w:t>
            </w:r>
            <w:proofErr w:type="spellStart"/>
            <w:r>
              <w:t>ÁH-n</w:t>
            </w:r>
            <w:proofErr w:type="spellEnd"/>
            <w:r>
              <w:t xml:space="preserve"> kívülről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8.3.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felhalmozási célú átvett pénzeszköz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8.4.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8.3.-ból EU-s támogatás (közvetlen)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BEVÉTELEK ÖSSZESEN: (1+…+8)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3 858 379 316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Hitel-, kölcsönfelvétel államháztartáson kívülről </w:t>
            </w:r>
            <w:r>
              <w:rPr>
                <w:b/>
                <w:bCs/>
              </w:rPr>
              <w:lastRenderedPageBreak/>
              <w:t>(10.1.+10.3.)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868 562 529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lastRenderedPageBreak/>
              <w:t>10.1.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Hosszú lejáratú hitelek, kölcsönök felvétele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18 562 529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10.2.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Likviditási célú hitelek, kölcsönök felvétele pénzügyi vállalkozástól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 xml:space="preserve">850 000 </w:t>
            </w:r>
            <w:proofErr w:type="spellStart"/>
            <w:r>
              <w:t>000</w:t>
            </w:r>
            <w:proofErr w:type="spellEnd"/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10.3.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Rövid lejáratú hitelek, kölcsönök felvétele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értékpapírok bevételei (11.1. +…+ 11.4.)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11.1.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Forgatási célú belföldi értékpapírok beváltása,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11.2.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Forgatási célú belföldi értékpapírok kibocsátása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11.3.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Befektetési célú belföldi értékpapírok beváltása,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11.4.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Befektetési célú belföldi értékpapírok kibocsátása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Maradvány igénybevétele (12.1. + 12.2.)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847 491 815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12.1.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Előző év költségvetési maradványának igénybevétele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847 491 815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12.2.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Előző év vállalkozási maradványának igénybevétele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finanszírozás bevételei (13.1. + … + 13.3.)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48 966 750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13.1.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Államháztartáson belüli megelőlegezések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48 966 750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13.2.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Államháztartáson belüli megelőlegezések törlesztése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13.3.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Betétek megszüntetése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Külföldi finanszírozás bevételei (14.1.+</w:t>
            </w:r>
            <w:proofErr w:type="gramStart"/>
            <w:r>
              <w:rPr>
                <w:b/>
                <w:bCs/>
              </w:rPr>
              <w:t>…14</w:t>
            </w:r>
            <w:proofErr w:type="gramEnd"/>
            <w:r>
              <w:rPr>
                <w:b/>
                <w:bCs/>
              </w:rPr>
              <w:t>.4.)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14.1.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Forgatási célú külföldi értékpapírok beváltása,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14.2.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Befektetési célú külföldi értékpapírok beváltása,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14.3.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Külföldi értékpapírok kibocsátása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14.4.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Külföldi hitelek, kölcsönök felvétele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Váltóbevételek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Adóssághoz nem kapcsolódó származékos ügyletek bevételei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 ÖSSZESEN: (10. + … +16.)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1 765 021 094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ÖSSZESEN: (9+17)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5 623 400 410</w:t>
            </w:r>
          </w:p>
        </w:tc>
      </w:tr>
      <w:tr w:rsidR="009205BD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Kiadások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költségvetés kiadásai (1.1+…+1.5+1.18.)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1 029 958 790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Személyi juttatások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53 170 362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Munkaadókat terhelő járulékok és szociális hozzájárulási adó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9 061 769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563 394 537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56 500 000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1.5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250 364 822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1.6.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az 1.5-ből: - Előző évi elszámolásból származó befizetések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17 242 997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1.7.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Törvényi előíráson alapuló befizetések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1.8.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Elvonások és befizetések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24 566 831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1.9.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Garancia- és kezességvállalásból kifizetés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1.10.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proofErr w:type="spellStart"/>
            <w:r>
              <w:t>-Visszatérítendő</w:t>
            </w:r>
            <w:proofErr w:type="spellEnd"/>
            <w:r>
              <w:t xml:space="preserve"> támogatások, kölcsönök nyújtása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lastRenderedPageBreak/>
              <w:t>1.11.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Visszatérítendő támogatások, kölcsönök törlesztése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Egyéb működési célú támogatások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636 000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Garancia és kezességvállalásból kifizetés </w:t>
            </w:r>
            <w:proofErr w:type="spellStart"/>
            <w:r>
              <w:t>ÁH-n</w:t>
            </w:r>
            <w:proofErr w:type="spellEnd"/>
            <w:r>
              <w:t xml:space="preserve"> kívülre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Visszatérítendő támogatások, kölcsönök nyújtása </w:t>
            </w:r>
            <w:proofErr w:type="spellStart"/>
            <w:r>
              <w:t>ÁH-n</w:t>
            </w:r>
            <w:proofErr w:type="spellEnd"/>
            <w:r>
              <w:t xml:space="preserve"> kívülre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1.15.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Árkiegészítések, ártámogatások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1.16.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Kamattámogatások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1.17.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Egyéb működési célú támogatások államháztartáson kívülre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207 918 994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1.18.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Tartalékok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97 467 300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1.19.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az 1.18-ból: - Általános tartalék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15 745 072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1.20.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Céltartalék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81 722 228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költségvetés kiadásai (2.1.+2.3.+2.5.)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2 102 629 162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445 306 631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2.1.-ből EU-s forrásból megvalósuló beruházás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259 788 986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1 651 410 725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2.3.-ból EU-s forrásból megvalósuló felújítás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392 390 170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2.5.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felhalmozási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5 911 806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2.6.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2.5.-ből - Garancia- és kezességvállalásból kifizetés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2.7.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Visszatérítendő támogatások, kölcsönök nyújtása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2.8.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Visszatérítendő támogatások, kölcsönök törlesztése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2.9.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Egyéb felhalmozási célú támogatások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2.10.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Garancia- és kezességvállalásból kifizetés </w:t>
            </w:r>
            <w:proofErr w:type="spellStart"/>
            <w:r>
              <w:t>ÁH-n</w:t>
            </w:r>
            <w:proofErr w:type="spellEnd"/>
            <w:r>
              <w:t xml:space="preserve"> kívülre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2.11.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Visszatérítendő támogatások, kölcsönök nyújtása </w:t>
            </w:r>
            <w:proofErr w:type="spellStart"/>
            <w:r>
              <w:t>ÁH-n</w:t>
            </w:r>
            <w:proofErr w:type="spellEnd"/>
            <w:r>
              <w:t xml:space="preserve"> kívülre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2.12.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Lakástámogatás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2.13.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Egyéb felhalmozási célú támogatások államháztartáson kívülre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5 911 806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KIADÁSOK ÖSSZESEN (1+2)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3 132 587 952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Hitel-, kölcsöntörlesztés államháztartáson kívülre (4.1. + … + 4.3.)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874 993 747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Hosszú lejáratú hitelek, kölcsönök törlesztése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24 993 747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Likviditási célú hitelek, kölcsönök törlesztése pénzügyi vállalkozásnak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 xml:space="preserve">850 000 </w:t>
            </w:r>
            <w:proofErr w:type="spellStart"/>
            <w:r>
              <w:t>000</w:t>
            </w:r>
            <w:proofErr w:type="spellEnd"/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Rövid lejáratú hitelek, kölcsönök törlesztése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értékpapírok kiadásai (5.1. + … + 5.6.)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Forgatási célú belföldi értékpapírok vásárlása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Befektetési célú belföldi értékpapírok vásárlása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Kincstárjegyek beváltása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lastRenderedPageBreak/>
              <w:t>5.4.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Éven belüli </w:t>
            </w:r>
            <w:proofErr w:type="spellStart"/>
            <w:r>
              <w:t>lejáatú</w:t>
            </w:r>
            <w:proofErr w:type="spellEnd"/>
            <w:r>
              <w:t xml:space="preserve"> belföldi értékpapírok beváltása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5.5.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Belföldi kötvények beváltása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5.6.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Éven </w:t>
            </w:r>
            <w:proofErr w:type="gramStart"/>
            <w:r>
              <w:t>túli lejáratú</w:t>
            </w:r>
            <w:proofErr w:type="gramEnd"/>
            <w:r>
              <w:t xml:space="preserve"> belföldi értékpapírok beváltása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finanszírozás kiadásai (6.1. + … + 6.5.)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48 966 750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6.1.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Államháztartáson belüli megelőlegezések folyósítása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6.2.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Államháztartáson belüli megelőlegezések visszafizetése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48 966 750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6.3.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Pénzeszközök lekötött betétként elhelyezése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6.4.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Pénzügyi lízing kiadásai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Külföldi finanszírozás kiadásai (7.1. + … + 7.5.)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7.1.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Forgatási célú külföldi értékpapírok vásárlása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7.2.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Befektetési célú külföldi értékpapírok vásárlása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7.3.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Külföldi értékpapírok beváltása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7.4.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Hitelek, kölcsönök törlesztése külföldi kormányoknak nemz. szervezeteknek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7.5.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Hitelek, kölcsönök törlesztése külföldi pénzintézeteknek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Adóssághoz nem kapcsolódó származékos ügyletek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Váltókiadások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KIADÁSOK ÖSSZESEN: (4.+…+9.)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923 960 497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 (3.+10.)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4 056 548 449</w:t>
            </w:r>
          </w:p>
        </w:tc>
      </w:tr>
      <w:tr w:rsidR="009205BD">
        <w:tc>
          <w:tcPr>
            <w:tcW w:w="7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Éves tervezett létszám előirányzat (fő)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5,42</w:t>
            </w:r>
          </w:p>
        </w:tc>
      </w:tr>
      <w:tr w:rsidR="009205BD">
        <w:tc>
          <w:tcPr>
            <w:tcW w:w="7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GINOP keretében foglalkoztatott (fő)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0,000</w:t>
            </w:r>
          </w:p>
        </w:tc>
      </w:tr>
    </w:tbl>
    <w:p w:rsidR="009205BD" w:rsidRDefault="003A1437">
      <w:pPr>
        <w:jc w:val="right"/>
      </w:pPr>
      <w:r>
        <w:t>”</w:t>
      </w:r>
      <w:r>
        <w:br w:type="page"/>
      </w:r>
    </w:p>
    <w:p w:rsidR="009205BD" w:rsidRDefault="003A143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12. melléklet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9.1.1. melléklet</w:t>
      </w:r>
    </w:p>
    <w:p w:rsidR="009205BD" w:rsidRDefault="003A143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Önkormányzat kötelező feladatainak bevétele és kiadása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7"/>
        <w:gridCol w:w="6011"/>
        <w:gridCol w:w="2036"/>
      </w:tblGrid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Száma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Előirányzat-csoport, kiemelt előirányzat megnevezése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Előirányzat (forintban)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Önkormányzat működési támogatásai (1.1.+…+.1.6.)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1 294 268 417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Helyi önkormányzatok működésének általános támogatása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296 878 177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Önkormányzatok egyes köznevelési feladatainak támogatása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263 054 630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Önkormányzatok szociális, gyermekjóléti és étkeztetési feladatainak támogatása (1.3.=1.3.1.+1.3.2.)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537 975 110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1.3.1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Települési önkormányzatok egyes szociális és gyermekjóléti feladatainak támogatása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334 577 435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1.3.2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Települési önkormányzatok gyermekétkeztetési feladatainak támogatása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203 397 675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Önkormányzatok kulturális feladatainak támogatása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42 308 416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1.5.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Működési célú </w:t>
            </w:r>
            <w:proofErr w:type="spellStart"/>
            <w:r>
              <w:t>kvi</w:t>
            </w:r>
            <w:proofErr w:type="spellEnd"/>
            <w:r>
              <w:t xml:space="preserve"> támogatások és kiegészítő támogatások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152 586 020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1.6.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Elszámolásból származó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1 466 064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támogatások államháztartáson belülről (2.1.+…+.2.5.)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140 208 366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garancia- és kezességvállalásból megtérülések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visszatérítendő támogatások, kölcsönök visszatérülése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visszatérítendő támogatások, kölcsönök igénybevétele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2.5.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támogatások bevételei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140 208 366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2.6.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2.5.-ből EU-s támogatás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48 288 366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támogatások államháztartáson belülről (3.1.+…+3.5.)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1 232 379 073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3.1.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önkormányzati támogatások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1 205 000 </w:t>
            </w:r>
            <w:proofErr w:type="spellStart"/>
            <w:r>
              <w:rPr>
                <w:b/>
                <w:bCs/>
              </w:rPr>
              <w:t>000</w:t>
            </w:r>
            <w:proofErr w:type="spellEnd"/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3.2.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garancia- és kezességvállalásból megtérülések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3.3.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visszatérítendő támogatások, kölcsönök visszatérülése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3.4.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visszatérítendő támogatások, kölcsönök igénybevétele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3.5.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felhalmozási célú támogatások bevételei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27 379 073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3.6.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3.5.-ből EU-s támogatás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27 379 073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Közhatalmi bevételek (4.1.+4.2.+4.3.+4.4.)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398 600 000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Helyi adók (4.1.1.+4.1.2.)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385 080 000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4.1.1.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Vagyoni típusú adók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88 280 000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4.1.2.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Értékesítési és forgalmi adók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296 800 000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Jövedelemadó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áruhasználati és szolgáltatási adók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közhatalmi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13 520 000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 (5.1.+…+ 5.11.)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40 019 666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Készletértékesítés ellenértéke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15 786 984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Közvetített szolgáltatások értéke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9 863 044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3 743 473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5.5.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5.6.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Kiszámlázott általános forgalmi adó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8 207 388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5.7.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Általános forgalmi adó visszatérítése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5.8.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Kamatbevételek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5.9.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pénzügyi műveletek bevételei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5.10.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Biztosító által fizetett kártérítés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5.11.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1 418 777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 (6.1.+…+6.5.)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63 000 </w:t>
            </w:r>
            <w:proofErr w:type="spellStart"/>
            <w:r>
              <w:rPr>
                <w:b/>
                <w:bCs/>
              </w:rPr>
              <w:t>000</w:t>
            </w:r>
            <w:proofErr w:type="spellEnd"/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6.1.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Immateriális javak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6.2.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 xml:space="preserve">63 000 </w:t>
            </w:r>
            <w:proofErr w:type="spellStart"/>
            <w:r>
              <w:t>000</w:t>
            </w:r>
            <w:proofErr w:type="spellEnd"/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6.3.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6.4.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Részesedések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6.5.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Részesedések megszűnéséhez kapcsolódó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 (7.1. + … + 7.3.)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1 000 </w:t>
            </w:r>
            <w:proofErr w:type="spellStart"/>
            <w:r>
              <w:rPr>
                <w:b/>
                <w:bCs/>
              </w:rPr>
              <w:t>000</w:t>
            </w:r>
            <w:proofErr w:type="spellEnd"/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7.1.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Működési célú garancia- és kezességvállalásból megtérülések </w:t>
            </w:r>
            <w:proofErr w:type="spellStart"/>
            <w:r>
              <w:t>ÁH-n</w:t>
            </w:r>
            <w:proofErr w:type="spellEnd"/>
            <w:r>
              <w:t xml:space="preserve"> kívülről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7.2.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Működési célú visszatérítendő támogatások, kölcsönök visszatér. </w:t>
            </w:r>
            <w:proofErr w:type="spellStart"/>
            <w:r>
              <w:t>ÁH-n</w:t>
            </w:r>
            <w:proofErr w:type="spellEnd"/>
            <w:r>
              <w:t xml:space="preserve"> kívülről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7.3.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átvett pénzeszköz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7.4.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7.3.-ból EU-s támogatás (közvetlen)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 (8.1.+8.2.+8.3.)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8.1.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proofErr w:type="spellStart"/>
            <w:r>
              <w:t>Felhalm</w:t>
            </w:r>
            <w:proofErr w:type="spellEnd"/>
            <w:r>
              <w:t xml:space="preserve">. célú garancia- és kezességvállalásból megtérülések </w:t>
            </w:r>
            <w:proofErr w:type="spellStart"/>
            <w:r>
              <w:t>ÁH-n</w:t>
            </w:r>
            <w:proofErr w:type="spellEnd"/>
            <w:r>
              <w:t xml:space="preserve"> kívülről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8.2.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proofErr w:type="spellStart"/>
            <w:r>
              <w:t>Felhalm</w:t>
            </w:r>
            <w:proofErr w:type="spellEnd"/>
            <w:r>
              <w:t xml:space="preserve">. célú visszatérítendő támogatások, kölcsönök visszatér. </w:t>
            </w:r>
            <w:proofErr w:type="spellStart"/>
            <w:r>
              <w:t>ÁH-n</w:t>
            </w:r>
            <w:proofErr w:type="spellEnd"/>
            <w:r>
              <w:t xml:space="preserve"> kívülről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8.3.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felhalmozási célú átvett pénzeszköz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8.4.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8.3.-ból EU-s támogatás (közvetlen)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BEVÉTELEK ÖSSZESEN: (1+…+8)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3 169 475 522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Hitel-, kölcsönfelvétel államháztartáson kívülről </w:t>
            </w:r>
            <w:r>
              <w:rPr>
                <w:b/>
                <w:bCs/>
              </w:rPr>
              <w:lastRenderedPageBreak/>
              <w:t>(10.1.+10.3.)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868 562 529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lastRenderedPageBreak/>
              <w:t>10.1.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Hosszú lejáratú hitelek, kölcsönök felvétele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18 562 529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10.2.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Likviditási célú hitelek, kölcsönök felvétele pénzügyi vállalkozástól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 xml:space="preserve">850 000 </w:t>
            </w:r>
            <w:proofErr w:type="spellStart"/>
            <w:r>
              <w:t>000</w:t>
            </w:r>
            <w:proofErr w:type="spellEnd"/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10.3.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Rövid lejáratú hitelek, kölcsönök felvétele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értékpapírok bevételei (11.1. +…+ 11.4.)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11.1.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Forgatási célú belföldi értékpapírok beváltása,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11.2.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Forgatási célú belföldi értékpapírok kibocsátása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11.3.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Befektetési célú belföldi értékpapírok beváltása,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11.4.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Befektetési célú belföldi értékpapírok kibocsátása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Maradvány igénybevétele (12.1. + 12.2.)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847 491 815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12.1.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Előző év költségvetési maradványának igénybevétele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847 491 815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12.2.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Előző év vállalkozási maradványának igénybevétele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finanszírozás bevételei (13.1. + … + 13.3.)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48 966 750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13.1.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Államháztartáson belüli megelőlegezések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48 966 750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13.2.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Államháztartáson belüli megelőlegezések törlesztése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13.3.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Betétek megszüntetése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Külföldi finanszírozás bevételei (14.1.+</w:t>
            </w:r>
            <w:proofErr w:type="gramStart"/>
            <w:r>
              <w:rPr>
                <w:b/>
                <w:bCs/>
              </w:rPr>
              <w:t>…14</w:t>
            </w:r>
            <w:proofErr w:type="gramEnd"/>
            <w:r>
              <w:rPr>
                <w:b/>
                <w:bCs/>
              </w:rPr>
              <w:t>.4.)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14.1.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Forgatási célú külföldi értékpapírok beváltása,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14.2.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Befektetési célú külföldi értékpapírok beváltása,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14.3.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Külföldi értékpapírok kibocsátása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14.4.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Külföldi hitelek, kölcsönök felvétele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Váltóbevételek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Adóssághoz nem kapcsolódó származékos ügyletek bevételei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 ÖSSZESEN: (10. + … +16.)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1 765 021 094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ÖSSZESEN: (9+17)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4 934 496 616</w:t>
            </w:r>
          </w:p>
        </w:tc>
      </w:tr>
      <w:tr w:rsidR="009205BD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Kiadások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költségvetés kiadásai (1.1+…+1.5+1.18.)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892 093 374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Személyi juttatások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45 257 489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Munkaadókat terhelő járulékok és szociális hozzájárulási adó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6 696 542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454 060 514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56 500 000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1.5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232 111 529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1.6.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az 1.5-ből: - Előző évi elszámolásból származó befizetések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17 242 997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1.7.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Törvényi előíráson alapuló befizetések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1.8.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Elvonások és befizetések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24 566 831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1.9.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Garancia- és kezességvállalásból kifizetés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1.10.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proofErr w:type="spellStart"/>
            <w:r>
              <w:t>-Visszatérítendő</w:t>
            </w:r>
            <w:proofErr w:type="spellEnd"/>
            <w:r>
              <w:t xml:space="preserve"> támogatások, kölcsönök nyújtása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lastRenderedPageBreak/>
              <w:t>1.11.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Visszatérítendő támogatások, kölcsönök törlesztése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Egyéb működési célú támogatások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636 000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Garancia és kezességvállalásból kifizetés </w:t>
            </w:r>
            <w:proofErr w:type="spellStart"/>
            <w:r>
              <w:t>ÁH-n</w:t>
            </w:r>
            <w:proofErr w:type="spellEnd"/>
            <w:r>
              <w:t xml:space="preserve"> kívülre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Visszatérítendő támogatások, kölcsönök nyújtása </w:t>
            </w:r>
            <w:proofErr w:type="spellStart"/>
            <w:r>
              <w:t>ÁH-n</w:t>
            </w:r>
            <w:proofErr w:type="spellEnd"/>
            <w:r>
              <w:t xml:space="preserve"> kívülre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1.15.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Árkiegészítések, ártámogatások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1.16.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Kamattámogatások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1.17.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Egyéb működési célú támogatások államháztartáson kívülre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189 665 701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1.18.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Tartalékok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97 467 300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1.19.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az 1.18-ból: - Általános tartalék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15 745 072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1.20.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Céltartalék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81 722 228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költségvetés kiadásai (2.1.+2.3.+2.5.)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1 904 100 171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296 777 640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2.1.-ből EU-s forrásból megvalósuló beruházás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259 788 986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1 601 410 725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2.3.-ból EU-s forrásból megvalósuló felújítás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392 390 170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2.5.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felhalmozási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5 911 806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2.6.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2.5.-ből - Garancia- és kezességvállalásból kifizetés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2.7.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Visszatérítendő támogatások, kölcsönök nyújtása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2.8.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Visszatérítendő támogatások, kölcsönök törlesztése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2.9.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Egyéb felhalmozási célú támogatások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2.10.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Garancia- és kezességvállalásból kifizetés </w:t>
            </w:r>
            <w:proofErr w:type="spellStart"/>
            <w:r>
              <w:t>ÁH-n</w:t>
            </w:r>
            <w:proofErr w:type="spellEnd"/>
            <w:r>
              <w:t xml:space="preserve"> kívülre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2.11.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Visszatérítendő támogatások, kölcsönök nyújtása </w:t>
            </w:r>
            <w:proofErr w:type="spellStart"/>
            <w:r>
              <w:t>ÁH-n</w:t>
            </w:r>
            <w:proofErr w:type="spellEnd"/>
            <w:r>
              <w:t xml:space="preserve"> kívülre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2.12.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Lakástámogatás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2.13.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Egyéb felhalmozási célú támogatások államháztartáson kívülre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5 911 806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KIADÁSOK ÖSSZESEN (1+2)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2 796 193 545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Hitel-, kölcsöntörlesztés államháztartáson kívülre (4.1. + … + 4.3.)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873 325 747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Hosszú lejáratú hitelek, kölcsönök törlesztése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23 325 747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Likviditási célú hitelek, kölcsönök törlesztése pénzügyi vállalkozásnak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 xml:space="preserve">850 000 </w:t>
            </w:r>
            <w:proofErr w:type="spellStart"/>
            <w:r>
              <w:t>000</w:t>
            </w:r>
            <w:proofErr w:type="spellEnd"/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Rövid lejáratú hitelek, kölcsönök törlesztése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értékpapírok kiadásai (5.1. + … + 5.6.)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Forgatási célú belföldi értékpapírok vásárlása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Befektetési célú belföldi értékpapírok vásárlása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Kincstárjegyek beváltása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lastRenderedPageBreak/>
              <w:t>5.4.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Éven belüli </w:t>
            </w:r>
            <w:proofErr w:type="spellStart"/>
            <w:r>
              <w:t>lejáatú</w:t>
            </w:r>
            <w:proofErr w:type="spellEnd"/>
            <w:r>
              <w:t xml:space="preserve"> belföldi értékpapírok beváltása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5.5.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Belföldi kötvények beváltása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5.6.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Éven </w:t>
            </w:r>
            <w:proofErr w:type="gramStart"/>
            <w:r>
              <w:t>túli lejáratú</w:t>
            </w:r>
            <w:proofErr w:type="gramEnd"/>
            <w:r>
              <w:t xml:space="preserve"> belföldi értékpapírok beváltása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finanszírozás kiadásai (6.1. + … + 6.5.)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48 966 750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6.1.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Államháztartáson belüli megelőlegezések folyósítása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6.2.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Államháztartáson belüli megelőlegezések visszafizetése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48 966 750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6.3.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Pénzeszközök lekötött betétként elhelyezése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6.4.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Pénzügyi lízing kiadásai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Külföldi finanszírozás kiadásai (7.1. + … + 7.5.)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7.1.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Forgatási célú külföldi értékpapírok vásárlása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7.2.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Befektetési célú külföldi értékpapírok vásárlása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7.3.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Külföldi értékpapírok beváltása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7.4.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Hitelek, kölcsönök törlesztése külföldi kormányoknak nemz. szervezeteknek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7.5.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Hitelek, kölcsönök törlesztése külföldi pénzintézeteknek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Adóssághoz nem kapcsolódó származékos ügyletek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Váltókiadások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KIADÁSOK ÖSSZESEN: (4.+…+9.)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922 292 497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 (3.+10.)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3 718 486 042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Éves tervezett létszám előirányzat (fő)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5,42</w:t>
            </w:r>
          </w:p>
        </w:tc>
      </w:tr>
    </w:tbl>
    <w:p w:rsidR="009205BD" w:rsidRDefault="003A1437">
      <w:pPr>
        <w:jc w:val="right"/>
      </w:pPr>
      <w:r>
        <w:t>”</w:t>
      </w:r>
      <w:r>
        <w:br w:type="page"/>
      </w:r>
    </w:p>
    <w:p w:rsidR="009205BD" w:rsidRDefault="003A143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13. melléklet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9.1.2. melléklet</w:t>
      </w:r>
    </w:p>
    <w:p w:rsidR="009205BD" w:rsidRDefault="003A143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Önkormányzat önként vállalt feladatainak bevétele és kiadása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7"/>
        <w:gridCol w:w="6011"/>
        <w:gridCol w:w="2036"/>
      </w:tblGrid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Száma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Előirányzat-csoport, kiemelt előirányzat megnevezése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Előirányzat (forintban)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Önkormányzat működési támogatásai (1.1.+…+.1.6.)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308 227 551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Helyi önkormányzatok működésének általános támogatása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Önkormányzatok egyes köznevelési feladatainak támogatása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Önkormányzatok szociális, gyermekjóléti és étkeztetési feladatainak támogatása (1.3.=1.3.1.+1.3.2.)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308 227 551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1.3.1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Települési önkormányzatok egyes szociális és gyermekjóléti feladatainak támogatása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308 227 551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1.3.2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Települési önkormányzatok gyermekétkeztetési feladatainak támogatása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Önkormányzatok kulturális feladatainak támogatása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1.5.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Működési célú </w:t>
            </w:r>
            <w:proofErr w:type="spellStart"/>
            <w:r>
              <w:t>kvi</w:t>
            </w:r>
            <w:proofErr w:type="spellEnd"/>
            <w:r>
              <w:t xml:space="preserve"> támogatások és kiegészítő támogatások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1.6.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Elszámolásból származó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támogatások államháztartáson belülről (2.1.+…+.2.5.)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143 242 943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garancia- és kezességvállalásból megtérülések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visszatérítendő támogatások, kölcsönök visszatérülése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visszatérítendő támogatások, kölcsönök igénybevétele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2.5.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támogatások bevételei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143 242 943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2.6.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2.5.-ből EU-s támogatás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támogatások államháztartáson belülről (3.1.+…+3.5.)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209 100 000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3.1.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önkormányzati támogatások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100 000 </w:t>
            </w:r>
            <w:proofErr w:type="spellStart"/>
            <w:r>
              <w:rPr>
                <w:b/>
                <w:bCs/>
              </w:rPr>
              <w:t>000</w:t>
            </w:r>
            <w:proofErr w:type="spellEnd"/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3.2.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garancia- és kezességvállalásból megtérülések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3.3.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visszatérítendő támogatások, kölcsönök visszatérülése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3.4.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visszatérítendő támogatások, kölcsönök igénybevétele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3.5.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felhalmozási célú támogatások bevételei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109 100 000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3.6.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3.5.-ből EU-s támogatás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Közhatalmi bevételek (4.1.+4.2.+4.3.+4.4.)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Helyi adók (4.1.1.+4.1.2.)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4.1.1.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Vagyoni típusú adók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4.1.2.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Értékesítési és forgalmi adók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Jövedelemadó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áruhasználati és szolgáltatási adók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közhatalmi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 (5.1.+…+ 5.11.)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28 133 300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Készletértékesítés ellenértéke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550 000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Közvetített szolgáltatások értéke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5.5.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5.6.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Kiszámlázott általános forgalmi adó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148 500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5.7.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Általános forgalmi adó visszatérítése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27 334 800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5.8.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Kamatbevételek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5.9.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pénzügyi műveletek bevételei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5.10.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Biztosító által fizetett kártérítés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5.11.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100 000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 (6.1.+…+6.5.)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6.1.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Immateriális javak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6.2.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6.3.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6.4.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Részesedések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6.5.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Részesedések megszűnéséhez kapcsolódó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 (7.1. + … + 7.3.)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200 000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7.1.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Működési célú garancia- és kezességvállalásból megtérülések </w:t>
            </w:r>
            <w:proofErr w:type="spellStart"/>
            <w:r>
              <w:t>ÁH-n</w:t>
            </w:r>
            <w:proofErr w:type="spellEnd"/>
            <w:r>
              <w:t xml:space="preserve"> kívülről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7.2.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Működési célú visszatérítendő támogatások, kölcsönök visszatér. </w:t>
            </w:r>
            <w:proofErr w:type="spellStart"/>
            <w:r>
              <w:t>ÁH-n</w:t>
            </w:r>
            <w:proofErr w:type="spellEnd"/>
            <w:r>
              <w:t xml:space="preserve"> kívülről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7.3.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átvett pénzeszköz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7.4.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7.3.-ból EU-s támogatás (közvetlen)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 (8.1.+8.2.+8.3.)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8.1.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proofErr w:type="spellStart"/>
            <w:r>
              <w:t>Felhalm</w:t>
            </w:r>
            <w:proofErr w:type="spellEnd"/>
            <w:r>
              <w:t xml:space="preserve">. célú garancia- és kezességvállalásból megtérülések </w:t>
            </w:r>
            <w:proofErr w:type="spellStart"/>
            <w:r>
              <w:t>ÁH-n</w:t>
            </w:r>
            <w:proofErr w:type="spellEnd"/>
            <w:r>
              <w:t xml:space="preserve"> kívülről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8.2.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proofErr w:type="spellStart"/>
            <w:r>
              <w:t>Felhalm</w:t>
            </w:r>
            <w:proofErr w:type="spellEnd"/>
            <w:r>
              <w:t xml:space="preserve">. célú visszatérítendő támogatások, kölcsönök visszatér. </w:t>
            </w:r>
            <w:proofErr w:type="spellStart"/>
            <w:r>
              <w:t>ÁH-n</w:t>
            </w:r>
            <w:proofErr w:type="spellEnd"/>
            <w:r>
              <w:t xml:space="preserve"> kívülről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8.3.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felhalmozási célú átvett pénzeszköz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8.4.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8.3.-ból EU-s támogatás (közvetlen)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BEVÉTELEK ÖSSZESEN: (1+…+8)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688 903 794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Hitel-, kölcsönfelvétel államháztartáson kívülről </w:t>
            </w:r>
            <w:r>
              <w:rPr>
                <w:b/>
                <w:bCs/>
              </w:rPr>
              <w:lastRenderedPageBreak/>
              <w:t>(10.1.+10.3.)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lastRenderedPageBreak/>
              <w:t>10.1.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Hosszú lejáratú hitelek, kölcsönök felvétele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10.2.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Likviditási célú hitelek, kölcsönök felvétele pénzügyi vállalkozástól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10.3.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Rövid lejáratú hitelek, kölcsönök felvétele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értékpapírok bevételei (11.1. +…+ 11.4.)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11.1.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Forgatási célú belföldi értékpapírok beváltása,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11.2.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Forgatási célú belföldi értékpapírok kibocsátása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11.3.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Befektetési célú belföldi értékpapírok beváltása,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11.4.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Befektetési célú belföldi értékpapírok kibocsátása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Maradvány igénybevétele (12.1. + 12.2.)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12.1.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Előző év költségvetési maradványának igénybevétele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12.2.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Előző év vállalkozási maradványának igénybevétele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finanszírozás bevételei (13.1. + … + 13.3.)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13.1.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Államháztartáson belüli megelőlegezések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13.2.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Államháztartáson belüli megelőlegezések törlesztése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13.3.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Betétek megszüntetése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Külföldi finanszírozás bevételei (14.1.+</w:t>
            </w:r>
            <w:proofErr w:type="gramStart"/>
            <w:r>
              <w:rPr>
                <w:b/>
                <w:bCs/>
              </w:rPr>
              <w:t>…14</w:t>
            </w:r>
            <w:proofErr w:type="gramEnd"/>
            <w:r>
              <w:rPr>
                <w:b/>
                <w:bCs/>
              </w:rPr>
              <w:t>.4.)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14.1.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Forgatási célú külföldi értékpapírok beváltása,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14.2.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Befektetési célú külföldi értékpapírok beváltása,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14.3.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Külföldi értékpapírok kibocsátása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14.4.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Külföldi hitelek, kölcsönök felvétele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Váltóbevételek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Adóssághoz nem kapcsolódó származékos ügyletek bevételei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 ÖSSZESEN: (10. + … +16.)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ÖSSZESEN: (9+17)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688 903 794</w:t>
            </w:r>
          </w:p>
        </w:tc>
      </w:tr>
      <w:tr w:rsidR="009205BD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Kiadások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költségvetés kiadásai (1.1+…+1.5+1.18.)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137 865 416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Személyi juttatások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7 912 873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Munkaadókat terhelő járulékok és szociális hozzájárulási adó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2 365 227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109 334 023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1.5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18 253 293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1.6.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az 1.5-ből: - Előző évi elszámolásból származó befizetések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1.7.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Törvényi előíráson alapuló befizetések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1.8.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Elvonások és befizetések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1.9.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Garancia- és kezességvállalásból kifizetés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1.10.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proofErr w:type="spellStart"/>
            <w:r>
              <w:t>-Visszatérítendő</w:t>
            </w:r>
            <w:proofErr w:type="spellEnd"/>
            <w:r>
              <w:t xml:space="preserve"> támogatások, kölcsönök nyújtása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lastRenderedPageBreak/>
              <w:t>1.11.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Visszatérítendő támogatások, kölcsönök törlesztése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Egyéb működési célú támogatások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Garancia és kezességvállalásból kifizetés </w:t>
            </w:r>
            <w:proofErr w:type="spellStart"/>
            <w:r>
              <w:t>ÁH-n</w:t>
            </w:r>
            <w:proofErr w:type="spellEnd"/>
            <w:r>
              <w:t xml:space="preserve"> kívülre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Visszatérítendő támogatások, kölcsönök nyújtása </w:t>
            </w:r>
            <w:proofErr w:type="spellStart"/>
            <w:r>
              <w:t>ÁH-n</w:t>
            </w:r>
            <w:proofErr w:type="spellEnd"/>
            <w:r>
              <w:t xml:space="preserve"> kívülre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1.15.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Árkiegészítések, ártámogatások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1.16.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Kamattámogatások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1.17.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Egyéb működési célú támogatások államháztartáson kívülre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18 253 293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1.18.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Tartalékok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1.19.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az 1.18-ból: - Általános tartalék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1.20.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Céltartalék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költségvetés kiadásai (2.1.+2.3.+2.5.)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198 528 991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148 528 991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2.1.-ből EU-s forrásból megvalósuló beruházás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50 000 </w:t>
            </w:r>
            <w:proofErr w:type="spellStart"/>
            <w:r>
              <w:rPr>
                <w:b/>
                <w:bCs/>
              </w:rPr>
              <w:t>000</w:t>
            </w:r>
            <w:proofErr w:type="spellEnd"/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2.3.-ból EU-s forrásból megvalósuló felújítás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2.5.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felhalmozási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2.6.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2.5.-ből - Garancia- és kezességvállalásból kifizetés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2.7.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Visszatérítendő támogatások, kölcsönök nyújtása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2.8.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Visszatérítendő támogatások, kölcsönök törlesztése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2.9.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Egyéb felhalmozási célú támogatások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2.10.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Garancia- és kezességvállalásból kifizetés </w:t>
            </w:r>
            <w:proofErr w:type="spellStart"/>
            <w:r>
              <w:t>ÁH-n</w:t>
            </w:r>
            <w:proofErr w:type="spellEnd"/>
            <w:r>
              <w:t xml:space="preserve"> kívülre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2.11.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Visszatérítendő támogatások, kölcsönök nyújtása </w:t>
            </w:r>
            <w:proofErr w:type="spellStart"/>
            <w:r>
              <w:t>ÁH-n</w:t>
            </w:r>
            <w:proofErr w:type="spellEnd"/>
            <w:r>
              <w:t xml:space="preserve"> kívülre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2.12.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Lakástámogatás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2.13.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Egyéb felhalmozási célú támogatások államháztartáson kívülre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KIADÁSOK ÖSSZESEN (1+2)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336 394 407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Hitel-, kölcsöntörlesztés államháztartáson kívülre (4.1. + … + 4.3.)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1 668 000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Hosszú lejáratú hitelek, kölcsönök törlesztése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1 668 000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Likviditási célú hitelek, kölcsönök törlesztése pénzügyi vállalkozásnak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Rövid lejáratú hitelek, kölcsönök törlesztése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értékpapírok kiadásai (5.1. + … + 5.6.)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Forgatási célú belföldi értékpapírok vásárlása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Befektetési célú belföldi értékpapírok vásárlása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Kincstárjegyek beváltása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lastRenderedPageBreak/>
              <w:t>5.4.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Éven belüli </w:t>
            </w:r>
            <w:proofErr w:type="spellStart"/>
            <w:r>
              <w:t>lejáatú</w:t>
            </w:r>
            <w:proofErr w:type="spellEnd"/>
            <w:r>
              <w:t xml:space="preserve"> belföldi értékpapírok beváltása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5.5.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Belföldi kötvények beváltása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5.6.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Éven </w:t>
            </w:r>
            <w:proofErr w:type="gramStart"/>
            <w:r>
              <w:t>túli lejáratú</w:t>
            </w:r>
            <w:proofErr w:type="gramEnd"/>
            <w:r>
              <w:t xml:space="preserve"> belföldi értékpapírok beváltása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finanszírozás kiadásai (6.1. + … + 6.5.)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6.1.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Államháztartáson belüli megelőlegezések folyósítása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6.2.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Államháztartáson belüli megelőlegezések visszafizetése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6.3.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Pénzeszközök lekötött betétként elhelyezése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6.4.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Pénzügyi lízing kiadásai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Külföldi finanszírozás kiadásai (7.1. + … + 7.5.)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7.1.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Forgatási célú külföldi értékpapírok vásárlása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7.2.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Befektetési célú külföldi értékpapírok vásárlása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7.3.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Külföldi értékpapírok beváltása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7.4.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Hitelek, kölcsönök törlesztése külföldi kormányoknak nemz. szervezeteknek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7.5.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Hitelek, kölcsönök törlesztése külföldi pénzintézeteknek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Adóssághoz nem kapcsolódó származékos ügyletek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Váltókiadások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KIADÁSOK ÖSSZESEN: (4.+…+9.)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1 668 000</w:t>
            </w:r>
          </w:p>
        </w:tc>
      </w:tr>
      <w:tr w:rsidR="009205B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 (3.+10.)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338 062 407</w:t>
            </w:r>
          </w:p>
        </w:tc>
      </w:tr>
      <w:tr w:rsidR="009205BD">
        <w:tc>
          <w:tcPr>
            <w:tcW w:w="7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GINOP keretében foglalkoztatott (fő)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0,000</w:t>
            </w:r>
          </w:p>
        </w:tc>
      </w:tr>
    </w:tbl>
    <w:p w:rsidR="009205BD" w:rsidRDefault="003A1437">
      <w:pPr>
        <w:jc w:val="right"/>
      </w:pPr>
      <w:r>
        <w:t>”</w:t>
      </w:r>
      <w:r>
        <w:br w:type="page"/>
      </w:r>
    </w:p>
    <w:p w:rsidR="009205BD" w:rsidRDefault="003A143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14. melléklet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9.2. melléklet</w:t>
      </w:r>
    </w:p>
    <w:p w:rsidR="009205BD" w:rsidRDefault="003A143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Tiszavasvári Polgármesteri Hivatal összes bevétele és kiadása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1"/>
        <w:gridCol w:w="7173"/>
        <w:gridCol w:w="1260"/>
      </w:tblGrid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Száma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Előirányzat-csoport, kiemelt előirányzat megnevezése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 (forintban)</w:t>
            </w: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 (1.1.+…+1.11.)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46 202 448</w:t>
            </w: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Készletértékesítés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14 876 999</w:t>
            </w: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1.3.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Közvetített szolgáltatások 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4 008 975</w:t>
            </w: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1.5.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17 732 140</w:t>
            </w: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1.6.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Kiszámlázott általános forgalmi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6 911 242</w:t>
            </w: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1.7.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Általános forgalmi adó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2 573 092</w:t>
            </w: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1.8.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Kamatbevételek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1.9.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pénzügyi műveletek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1.10.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Biztosító által fizetett kártérítés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1.11.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100 000</w:t>
            </w: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támogatások államháztartáson belülről (2.1.+…+2.3.)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2.2.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Visszatérítendő támogatások, kölcsönök visszatérülése </w:t>
            </w:r>
            <w:proofErr w:type="spellStart"/>
            <w:r>
              <w:t>ÁH-n</w:t>
            </w:r>
            <w:proofErr w:type="spellEnd"/>
            <w:r>
              <w:t xml:space="preserve"> belülről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2.3.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támogatások bevételei államháztartáson belülről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2.4.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2.3-ból EU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Közhatalmi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támogatások államháztartáson belülről (4.1.+…+4.3.)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4.1.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önkormányzati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4.2.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Visszatérítendő támogatások, kölcsönök visszatérülése </w:t>
            </w:r>
            <w:proofErr w:type="spellStart"/>
            <w:r>
              <w:t>ÁH-n</w:t>
            </w:r>
            <w:proofErr w:type="spellEnd"/>
            <w:r>
              <w:t xml:space="preserve"> belülről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4.3.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felhalmozási célú támogatások bevételei államháztartáson belülről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4.4.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4.3.-ból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 (5.1.+…+5.3.)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5.1.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Immateriális javak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5.2.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5.3.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bevételek összesen (1.+…+7.)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46 202 448</w:t>
            </w: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 (9.1.+…+9.3.)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272 486 866</w:t>
            </w: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9.1.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Költségvetési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216 699</w:t>
            </w: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9.2.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Vállalkozási maradvány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9.3.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Irányító szervi (önkormányzati) támogatás (intézményfinanszírozás)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272 270 167</w:t>
            </w: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ÖSSZESEN: (8.+9.)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318 689 314</w:t>
            </w: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költségvetés kiadásai (1.1+…+1.5.)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315 924 115</w:t>
            </w: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Személyi juttatások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172 913 011</w:t>
            </w: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Munkaadókat terhelő járulékok és szociális hozzájárulási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30 113 915</w:t>
            </w: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1.3.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112 897 189</w:t>
            </w: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1.5.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költségvetés kiadásai (2.1.+…+2.3.)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2 765 199</w:t>
            </w: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2 765 199</w:t>
            </w: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2.2.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2.3.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fejlesztési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2.4.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2.3.-ból EU-s támogatásból megvalósuló programok, projektek kiadása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 (1.+2.+3.)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318 689 314</w:t>
            </w:r>
          </w:p>
        </w:tc>
      </w:tr>
      <w:tr w:rsidR="009205BD">
        <w:tc>
          <w:tcPr>
            <w:tcW w:w="8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Éves tervezett létszám előirányzat (fő)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50,71</w:t>
            </w:r>
          </w:p>
        </w:tc>
      </w:tr>
    </w:tbl>
    <w:p w:rsidR="009205BD" w:rsidRDefault="003A1437">
      <w:pPr>
        <w:jc w:val="right"/>
      </w:pPr>
      <w:r>
        <w:t>”</w:t>
      </w:r>
      <w:r>
        <w:br w:type="page"/>
      </w:r>
    </w:p>
    <w:p w:rsidR="009205BD" w:rsidRDefault="003A143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15. melléklet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9.2.1. melléklet</w:t>
      </w:r>
    </w:p>
    <w:p w:rsidR="009205BD" w:rsidRDefault="003A143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Tiszavasvári Polgármesteri </w:t>
      </w:r>
      <w:proofErr w:type="gramStart"/>
      <w:r>
        <w:rPr>
          <w:b/>
          <w:bCs/>
        </w:rPr>
        <w:t>Hivatal kötelező</w:t>
      </w:r>
      <w:proofErr w:type="gramEnd"/>
      <w:r>
        <w:rPr>
          <w:b/>
          <w:bCs/>
        </w:rPr>
        <w:t xml:space="preserve"> feladatainak bevétele és kiadása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6"/>
        <w:gridCol w:w="6592"/>
        <w:gridCol w:w="2036"/>
      </w:tblGrid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Száma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Előirányzat-csoport, kiemelt előirányzat megnevezése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 (forintban)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 (1.1.+…+1.11.)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45 702 448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Készletértékesítés ellenértéke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14 876 999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Közvetített szolgáltatások értéke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3 608 975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1.5.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17 732 140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1.6.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Kiszámlázott általános forgalmi adó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6 911 242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1.7.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Általános forgalmi adó visszatérülése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2 573 092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1.8.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Kamatbevételek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1.9.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pénzügyi műveletek bevételei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1.10.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Biztosító által fizetett kártérítés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támogatások államháztartáson belülről (2.1.+…+2.3.)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Visszatérítendő támogatások, kölcsönök visszatérülése </w:t>
            </w:r>
            <w:proofErr w:type="spellStart"/>
            <w:r>
              <w:t>ÁH-n</w:t>
            </w:r>
            <w:proofErr w:type="spellEnd"/>
            <w:r>
              <w:t xml:space="preserve"> belülről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támogatások bevételei államháztartáson belülről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2.3-ból EU támogatás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Közhatalmi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támogatások államháztartáson belülről (4.1.+…+4.3.)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önkormányzati támogatások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Visszatérítendő támogatások, kölcsönök visszatérülése </w:t>
            </w:r>
            <w:proofErr w:type="spellStart"/>
            <w:r>
              <w:t>ÁH-n</w:t>
            </w:r>
            <w:proofErr w:type="spellEnd"/>
            <w:r>
              <w:t xml:space="preserve"> belülről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felhalmozási célú támogatások bevételei államháztartáson belülről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4.3.-ból EU-s támogatás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 (5.1.+…+5.3.)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Immateriális javak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lastRenderedPageBreak/>
              <w:t>5.3.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bevételek összesen (1.+…+7.)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45 702 448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 (9.1.+…+9.3.)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41 176 195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9.1.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Költségvetési maradvány igénybevétele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216 699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9.2.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Vállalkozási maradvány igénybevétele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9.3.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Irányító szervi (önkormányzati) támogatás (intézményfinanszírozás)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40 959 496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ÖSSZESEN: (8.+9.)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86 878 643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költségvetés kiadásai (1.1+…+1.5.)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86 090 543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Személyi juttatások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7 226 713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Munkaadókat terhelő járulékok és szociális hozzájárulási adó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1 117 901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77 745 929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1.5.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költségvetés kiadásai (2.1.+…+2.3.)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788 100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788 100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fejlesztési célú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2.3.-ból EU-s támogatásból megvalósuló programok, projektek kiadása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 (1.+2.+3.)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86 878 643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Éves tervezett létszám előirányzat (fő)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2,00</w:t>
            </w:r>
          </w:p>
        </w:tc>
      </w:tr>
    </w:tbl>
    <w:p w:rsidR="009205BD" w:rsidRDefault="003A1437">
      <w:pPr>
        <w:jc w:val="right"/>
      </w:pPr>
      <w:r>
        <w:t>”</w:t>
      </w:r>
      <w:r>
        <w:br w:type="page"/>
      </w:r>
    </w:p>
    <w:p w:rsidR="009205BD" w:rsidRDefault="003A143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16. melléklet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9.2.3. melléklet</w:t>
      </w:r>
    </w:p>
    <w:p w:rsidR="009205BD" w:rsidRDefault="003A143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Tiszavasvári Polgármesteri Hivatal államigazgatási feladatainak bevétele és kiadása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6"/>
        <w:gridCol w:w="6592"/>
        <w:gridCol w:w="2036"/>
      </w:tblGrid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Száma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Előirányzat-csoport, kiemelt előirányzat megnevezése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 (forintban)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 (1.1.+…+1.11.)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500 000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Készletértékesítés ellenértéke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Közvetített szolgáltatások értéke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400 000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1.5.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1.6.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Kiszámlázott általános forgalmi adó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1.7.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Általános forgalmi adó visszatérülése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1.8.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Kamatbevételek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1.9.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pénzügyi műveletek bevételei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1.10.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Biztosító által fizetett kártérítés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100 000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támogatások államháztartáson belülről (2.1.+…+2.3.)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Visszatérítendő támogatások, kölcsönök visszatérülése </w:t>
            </w:r>
            <w:proofErr w:type="spellStart"/>
            <w:r>
              <w:t>ÁH-n</w:t>
            </w:r>
            <w:proofErr w:type="spellEnd"/>
            <w:r>
              <w:t xml:space="preserve"> belülről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támogatások bevételei államháztartáson belülről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2.3-ból EU támogatás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Közhatalmi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támogatások államháztartáson belülről (4.1.+…+4.3.)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önkormányzati támogatások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Visszatérítendő támogatások, kölcsönök visszatérülése </w:t>
            </w:r>
            <w:proofErr w:type="spellStart"/>
            <w:r>
              <w:t>ÁH-n</w:t>
            </w:r>
            <w:proofErr w:type="spellEnd"/>
            <w:r>
              <w:t xml:space="preserve"> belülről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felhalmozási célú támogatások bevételei államháztartáson belülről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4.3.-ból EU-s támogatás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 (5.1.+…+5.3.)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Immateriális javak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lastRenderedPageBreak/>
              <w:t>5.3.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bevételek összesen (1.+…+7.)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500 000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 (9.1.+…+9.3.)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231 201 757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9.1.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Költségvetési maradvány igénybevétele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9.2.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Vállalkozási maradvány igénybevétele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9.3.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Irányító szervi (önkormányzati) támogatás (intézményfinanszírozás)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231 201 757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ÖSSZESEN: (8.+9.)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231 701 757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költségvetés kiadásai (1.1+…+1.5.)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229 724 658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Személyi juttatások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165 686 298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Munkaadókat terhelő járulékok és szociális hozzájárulási adó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28 988 700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35 049 660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1.5.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költségvetés kiadásai (2.1.+…+2.3.)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1 977 099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1 977 099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fejlesztési célú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2.3.-ból EU-s támogatásból megvalósuló programok, projektek kiadása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 (1.+2.+3.)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231 701 757</w:t>
            </w:r>
          </w:p>
        </w:tc>
      </w:tr>
      <w:tr w:rsidR="009205BD">
        <w:tc>
          <w:tcPr>
            <w:tcW w:w="7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Éves tervezett létszám előirányzat (fő)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48,71</w:t>
            </w:r>
          </w:p>
        </w:tc>
      </w:tr>
    </w:tbl>
    <w:p w:rsidR="009205BD" w:rsidRDefault="003A1437">
      <w:pPr>
        <w:jc w:val="right"/>
      </w:pPr>
      <w:r>
        <w:t>”</w:t>
      </w:r>
      <w:r>
        <w:br w:type="page"/>
      </w:r>
    </w:p>
    <w:p w:rsidR="009205BD" w:rsidRDefault="003A143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17. melléklet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9.3. melléklet</w:t>
      </w:r>
    </w:p>
    <w:p w:rsidR="009205BD" w:rsidRDefault="003A143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Tiszavasvári Egyesített Óvodai Intézmény összes bevétele és kiadása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6"/>
        <w:gridCol w:w="6592"/>
        <w:gridCol w:w="2036"/>
      </w:tblGrid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Száma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Előirányzat-csoport, kiemelt előirányzat megnevezése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 (forintban)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 (1.1.+…+1.11.)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8 197 206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Készletértékesítés ellenértéke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600 000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Közvetített szolgáltatások értéke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4 600 000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1.5.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1 011 380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1.6.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Kiszámlázott általános forgalmi adó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1 677 073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1.7.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Általános forgalmi adó visszatérülése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305 753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1.8.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Kamatbevételek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1.9.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pénzügyi műveletek bevételei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1.10.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Biztosító által fizetett kártérítés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3 000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támogatások államháztartáson belülről (2.1.+…+2.3.)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Visszatérítendő támogatások, kölcsönök visszatérülése </w:t>
            </w:r>
            <w:proofErr w:type="spellStart"/>
            <w:r>
              <w:t>ÁH-n</w:t>
            </w:r>
            <w:proofErr w:type="spellEnd"/>
            <w:r>
              <w:t xml:space="preserve"> belülről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támogatások bevételei államháztartáson belülről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2.3-ból EU támogatás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Közhatalmi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támogatások államháztartáson belülről (4.1.+…+4.3.)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Visszatérítendő támogatások, kölcsönök visszatérülése </w:t>
            </w:r>
            <w:proofErr w:type="spellStart"/>
            <w:r>
              <w:t>ÁH-n</w:t>
            </w:r>
            <w:proofErr w:type="spellEnd"/>
            <w:r>
              <w:t xml:space="preserve"> belülről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felhalmozási célú támogatások bevételei államháztartáson belülről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4.3.-ból EU-s támogatás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 (5.1.+…+5.3.)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Immateriális javak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274 000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bevételek összesen (1.+…+7.)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8 471 206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 (9.1.+…+9.3.)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335 339 713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9.1.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Költségvetési maradvány igénybevétele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1 261 346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9.2.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Vállalkozási maradvány igénybevétele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9.3.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Irányító szervi (önkormányzati) támogatás (intézményfinanszírozás)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334 078 367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ÖSSZESEN: (8.+9.)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343 810 919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költségvetés kiadásai (1.1+…+1.5.)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343 010 919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Személyi juttatások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219 012 355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Munkaadókat terhelő járulékok és szociális hozzájárulási adó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39 038 363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84 960 201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1.5.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költségvetés kiadásai (2.1.+…+2.3.)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800 000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800 000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fejlesztési célú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2.3.-ból EU-s támogatásból megvalósuló programok, projektek kiadása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 (1.+2.+3.)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343 810 919</w:t>
            </w:r>
          </w:p>
        </w:tc>
      </w:tr>
      <w:tr w:rsidR="009205BD">
        <w:tc>
          <w:tcPr>
            <w:tcW w:w="7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Éves tervezett létszám előirányzat (fő)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53,33</w:t>
            </w:r>
          </w:p>
        </w:tc>
      </w:tr>
    </w:tbl>
    <w:p w:rsidR="009205BD" w:rsidRDefault="003A1437">
      <w:pPr>
        <w:jc w:val="right"/>
      </w:pPr>
      <w:r>
        <w:t>”</w:t>
      </w:r>
      <w:r>
        <w:br w:type="page"/>
      </w:r>
    </w:p>
    <w:p w:rsidR="009205BD" w:rsidRDefault="003A143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18. melléklet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9.3.1. melléklet</w:t>
      </w:r>
    </w:p>
    <w:p w:rsidR="009205BD" w:rsidRDefault="003A143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Tiszavasvári Egyesített Óvodai </w:t>
      </w:r>
      <w:proofErr w:type="gramStart"/>
      <w:r>
        <w:rPr>
          <w:b/>
          <w:bCs/>
        </w:rPr>
        <w:t>Intézmény kötelező</w:t>
      </w:r>
      <w:proofErr w:type="gramEnd"/>
      <w:r>
        <w:rPr>
          <w:b/>
          <w:bCs/>
        </w:rPr>
        <w:t xml:space="preserve"> feladatainak bevétele és kiadása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6"/>
        <w:gridCol w:w="6592"/>
        <w:gridCol w:w="2036"/>
      </w:tblGrid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Száma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Előirányzat-csoport, kiemelt előirányzat megnevezése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 (forintban)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 (1.1.+…+1.11.)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8 197 206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Készletértékesítés ellenértéke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600 000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Közvetített szolgáltatások értéke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4 600 000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1.5.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1 011 380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1.6.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Kiszámlázott általános forgalmi adó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1 677 073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1.7.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Általános forgalmi adó visszatérülése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305 753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1.8.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Kamatbevételek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1.9.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pénzügyi műveletek bevételei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1.10.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Biztosító által fizetett kártérítés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3 000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támogatások államháztartáson belülről (2.1.+…+2.3.)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Visszatérítendő támogatások, kölcsönök visszatérülése </w:t>
            </w:r>
            <w:proofErr w:type="spellStart"/>
            <w:r>
              <w:t>ÁH-n</w:t>
            </w:r>
            <w:proofErr w:type="spellEnd"/>
            <w:r>
              <w:t xml:space="preserve"> belülről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támogatások bevételei államháztartáson belülről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2.3-ból EU támogatás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Közhatalmi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támogatások államháztartáson belülről (4.1.+…+4.3.)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önkormányzati támogatások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Visszatérítendő támogatások, kölcsönök visszatérülése </w:t>
            </w:r>
            <w:proofErr w:type="spellStart"/>
            <w:r>
              <w:t>ÁH-n</w:t>
            </w:r>
            <w:proofErr w:type="spellEnd"/>
            <w:r>
              <w:t xml:space="preserve"> belülről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felhalmozási célú támogatások bevételei államháztartáson belülről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4.3.-ból EU-s támogatás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 (5.1.+…+5.3.)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Immateriális javak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lastRenderedPageBreak/>
              <w:t>5.3.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274 000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bevételek összesen (1.+…+7.)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8 471 206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 (9.1.+…+9.3.)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335 339 713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9.1.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Költségvetési maradvány igénybevétele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1 261 346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9.2.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Vállalkozási maradvány igénybevétele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9.3.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Irányító szervi (önkormányzati) támogatás (intézményfinanszírozás)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334 078 367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ÖSSZESEN: (8.+9.)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343 810 919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költségvetés kiadásai (1.1+…+1.5.)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343 010 919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Személyi juttatások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219 012 355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Munkaadókat terhelő járulékok és szociális hozzájárulási adó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39 038 363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84 960 201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1.5.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költségvetés kiadásai (2.1.+…+2.3.)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800 000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800 000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fejlesztési célú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2.3.-ból EU-s támogatásból megvalósuló programok, projektek kiadása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 (1.+2.+3.)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343 810 919</w:t>
            </w:r>
          </w:p>
        </w:tc>
      </w:tr>
      <w:tr w:rsidR="009205BD">
        <w:tc>
          <w:tcPr>
            <w:tcW w:w="7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Éves tervezett létszám előirányzat (fő)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53,33</w:t>
            </w:r>
          </w:p>
        </w:tc>
      </w:tr>
    </w:tbl>
    <w:p w:rsidR="009205BD" w:rsidRDefault="003A1437">
      <w:pPr>
        <w:jc w:val="right"/>
      </w:pPr>
      <w:r>
        <w:t>”</w:t>
      </w:r>
      <w:r>
        <w:br w:type="page"/>
      </w:r>
    </w:p>
    <w:p w:rsidR="009205BD" w:rsidRDefault="003A143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19. melléklet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9.5. melléklet</w:t>
      </w:r>
    </w:p>
    <w:p w:rsidR="009205BD" w:rsidRDefault="003A143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Városi Kincstár Tiszavasvári összes bevétele és kiadása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6"/>
        <w:gridCol w:w="6592"/>
        <w:gridCol w:w="2036"/>
      </w:tblGrid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Száma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Előirányzat-csoport, kiemelt előirányzat megnevezése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 (forintban)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 (1.1.+…+1.11.)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26 965 328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Készletértékesítés ellenértéke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9 738 497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Közvetített szolgáltatások értéke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656 880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1.5.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5 950 592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1.6.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Kiszámlázott általános forgalmi adó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1 682 359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1.7.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Általános forgalmi adó visszatérülése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6 877 000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1.8.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Kamatbevételek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1.9.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pénzügyi műveletek bevételei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1.10.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Biztosító által fizetett kártérítés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2 060 000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támogatások államháztartáson belülről (2.1.+…+2.3.)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Visszatérítendő támogatások, kölcsönök visszatérülése </w:t>
            </w:r>
            <w:proofErr w:type="spellStart"/>
            <w:r>
              <w:t>ÁH-n</w:t>
            </w:r>
            <w:proofErr w:type="spellEnd"/>
            <w:r>
              <w:t xml:space="preserve"> belülről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támogatások bevételei államháztartáson belülről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2.3-ból EU támogatás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Közhatalmi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támogatások államháztartáson belülről (4.1.+…+4.3.)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önkormányzati támogatások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Visszatérítendő támogatások, kölcsönök visszatérülése </w:t>
            </w:r>
            <w:proofErr w:type="spellStart"/>
            <w:r>
              <w:t>ÁH-n</w:t>
            </w:r>
            <w:proofErr w:type="spellEnd"/>
            <w:r>
              <w:t xml:space="preserve"> belülről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felhalmozási célú támogatások bevételei államháztartáson belülről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4.3.-ból EU-s támogatás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 (5.1.+…+5.3.)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Immateriális javak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lastRenderedPageBreak/>
              <w:t>5.3.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bevételek összesen (1.+…+7.)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26 965 328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 (9.1.+…+9.3.)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80 302 940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9.1.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Költségvetési maradvány igénybevétele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913 769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9.2.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Vállalkozási maradvány igénybevétele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9.3.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Irányító szervi (önkormányzati) támogatás (intézményfinanszírozás)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79 389 171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ÖSSZESEN: (8.+9.)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107 268 </w:t>
            </w:r>
            <w:proofErr w:type="spellStart"/>
            <w:r>
              <w:rPr>
                <w:b/>
                <w:bCs/>
              </w:rPr>
              <w:t>268</w:t>
            </w:r>
            <w:proofErr w:type="spellEnd"/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költségvetés kiadásai (1.1+…+1.5.)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107 268 </w:t>
            </w:r>
            <w:proofErr w:type="spellStart"/>
            <w:r>
              <w:rPr>
                <w:b/>
                <w:bCs/>
              </w:rPr>
              <w:t>268</w:t>
            </w:r>
            <w:proofErr w:type="spellEnd"/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Személyi juttatások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36 177 052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Munkaadókat terhelő járulékok és szociális hozzájárulási adó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5 856 003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65 235 213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1.5.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költségvetés kiadásai (2.1.+…+2.3.)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fejlesztési célú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2.3.-ból EU-s támogatásból megvalósuló programok, projektek kiadása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 (1.+2.+3.)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107 268 </w:t>
            </w:r>
            <w:proofErr w:type="spellStart"/>
            <w:r>
              <w:rPr>
                <w:b/>
                <w:bCs/>
              </w:rPr>
              <w:t>268</w:t>
            </w:r>
            <w:proofErr w:type="spellEnd"/>
          </w:p>
        </w:tc>
      </w:tr>
      <w:tr w:rsidR="009205BD">
        <w:tc>
          <w:tcPr>
            <w:tcW w:w="7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Éves tervezett létszám előirányzat (fő)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10,59</w:t>
            </w:r>
          </w:p>
        </w:tc>
      </w:tr>
      <w:tr w:rsidR="009205BD">
        <w:tc>
          <w:tcPr>
            <w:tcW w:w="7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Pályázati forrás terhére foglalkoztatható létszám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</w:tbl>
    <w:p w:rsidR="009205BD" w:rsidRDefault="003A1437">
      <w:pPr>
        <w:jc w:val="right"/>
      </w:pPr>
      <w:r>
        <w:t>”</w:t>
      </w:r>
      <w:r>
        <w:br w:type="page"/>
      </w:r>
    </w:p>
    <w:p w:rsidR="009205BD" w:rsidRDefault="003A143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20. melléklet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9.5.1. melléklet</w:t>
      </w:r>
    </w:p>
    <w:p w:rsidR="009205BD" w:rsidRDefault="003A143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Városi Kincstár Tiszavasvári kötelező feladatainak bevétele és kiadása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6"/>
        <w:gridCol w:w="6592"/>
        <w:gridCol w:w="2036"/>
      </w:tblGrid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Száma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Előirányzat-csoport, kiemelt előirányzat megnevezése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 (forintban)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 (1.1.+…+1.11.)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26 965 328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Készletértékesítés ellenértéke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9 738 497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Közvetített szolgáltatások értéke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656 880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1.5.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5 950 592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1.6.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Kiszámlázott általános forgalmi adó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1 682 359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1.7.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Általános forgalmi adó visszatérülése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6 877 000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1.8.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Kamatbevételek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1.9.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pénzügyi műveletek bevételei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1.10.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Biztosító által fizetett kártérítés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2 060 000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támogatások államháztartáson belülről (2.1.+…+2.3.)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Visszatérítendő támogatások, kölcsönök visszatérülése </w:t>
            </w:r>
            <w:proofErr w:type="spellStart"/>
            <w:r>
              <w:t>ÁH-n</w:t>
            </w:r>
            <w:proofErr w:type="spellEnd"/>
            <w:r>
              <w:t xml:space="preserve"> belülről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támogatások bevételei államháztartáson belülről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2.3-ból EU támogatás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Közhatalmi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támogatások államháztartáson belülről (4.1.+…+4.3.)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önkormányzati támogatások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Visszatérítendő támogatások, kölcsönök visszatérülése </w:t>
            </w:r>
            <w:proofErr w:type="spellStart"/>
            <w:r>
              <w:t>ÁH-n</w:t>
            </w:r>
            <w:proofErr w:type="spellEnd"/>
            <w:r>
              <w:t xml:space="preserve"> belülről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felhalmozási célú támogatások bevételei államháztartáson belülről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4.3.-ból EU-s támogatás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 (5.1.+…+5.3.)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Immateriális javak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lastRenderedPageBreak/>
              <w:t>5.3.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bevételek összesen (1.+…+7.)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26 965 328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 (9.1.+…+9.3.)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80 302 940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9.1.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Költségvetési maradvány igénybevétele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913 769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9.2.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Vállalkozási maradvány igénybevétele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9.3.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Irányító szervi (önkormányzati) támogatás (intézményfinanszírozás)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79 389 171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ÖSSZESEN: (8.+9.)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107 268 </w:t>
            </w:r>
            <w:proofErr w:type="spellStart"/>
            <w:r>
              <w:rPr>
                <w:b/>
                <w:bCs/>
              </w:rPr>
              <w:t>268</w:t>
            </w:r>
            <w:proofErr w:type="spellEnd"/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költségvetés kiadásai (1.1+…+1.5.)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107 268 </w:t>
            </w:r>
            <w:proofErr w:type="spellStart"/>
            <w:r>
              <w:rPr>
                <w:b/>
                <w:bCs/>
              </w:rPr>
              <w:t>268</w:t>
            </w:r>
            <w:proofErr w:type="spellEnd"/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Személyi juttatások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36 177 052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Munkaadókat terhelő járulékok és szociális hozzájárulási adó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5 856 003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65 235 213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1.5.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költségvetés kiadásai (2.1.+…+2.3.)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fejlesztési célú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2.3.-ból EU-s támogatásból megvalósuló programok, projektek kiadása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 (1.+2.+3.)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107 268 </w:t>
            </w:r>
            <w:proofErr w:type="spellStart"/>
            <w:r>
              <w:rPr>
                <w:b/>
                <w:bCs/>
              </w:rPr>
              <w:t>268</w:t>
            </w:r>
            <w:proofErr w:type="spellEnd"/>
          </w:p>
        </w:tc>
      </w:tr>
      <w:tr w:rsidR="009205BD">
        <w:tc>
          <w:tcPr>
            <w:tcW w:w="7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Éves tervezett létszám előirányzat (fő)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10,59</w:t>
            </w:r>
          </w:p>
        </w:tc>
      </w:tr>
      <w:tr w:rsidR="009205BD">
        <w:tc>
          <w:tcPr>
            <w:tcW w:w="7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Pályázati forrás terhére foglalkoztatható létszám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</w:tbl>
    <w:p w:rsidR="009205BD" w:rsidRDefault="003A1437">
      <w:pPr>
        <w:jc w:val="right"/>
      </w:pPr>
      <w:r>
        <w:t>”</w:t>
      </w:r>
      <w:r>
        <w:br w:type="page"/>
      </w:r>
    </w:p>
    <w:p w:rsidR="009205BD" w:rsidRDefault="003A143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21. melléklet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9.6. melléklet</w:t>
      </w:r>
    </w:p>
    <w:p w:rsidR="009205BD" w:rsidRDefault="003A143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Kornisné Liptay Elza Szociális és Gyermekjóléti Központ összes bevétele és kiadása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6"/>
        <w:gridCol w:w="6592"/>
        <w:gridCol w:w="2036"/>
      </w:tblGrid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Száma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Előirányzat-csoport, kiemelt előirányzat megnevezése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 (forintban)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 (1.1.+…+1.11.)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200 227 485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Készletértékesítés ellenértéke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12 385 000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Közvetített szolgáltatások értéke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10 090 000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1.5.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173 575 135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1.6.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Kiszámlázott általános forgalmi adó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4 177 350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1.7.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Általános forgalmi adó visszatérülése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1.8.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Kamatbevételek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1.9.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pénzügyi műveletek bevételei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1.10.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Biztosító által fizetett kártérítés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támogatások államháztartáson belülről (2.1.+…+2.3.)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115 146 660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Visszatérítendő támogatások, kölcsönök visszatérülése </w:t>
            </w:r>
            <w:proofErr w:type="spellStart"/>
            <w:r>
              <w:t>ÁH-n</w:t>
            </w:r>
            <w:proofErr w:type="spellEnd"/>
            <w:r>
              <w:t xml:space="preserve"> belülről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támogatások bevételei államháztartáson belülről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115 146 660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2.3-ból EU támogatás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73 588 685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Közhatalmi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támogatások államháztartáson belülről (4.1.+…+4.3.)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19 140 587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önkormányzati támogatások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Visszatérítendő támogatások, kölcsönök visszatérülése </w:t>
            </w:r>
            <w:proofErr w:type="spellStart"/>
            <w:r>
              <w:t>ÁH-n</w:t>
            </w:r>
            <w:proofErr w:type="spellEnd"/>
            <w:r>
              <w:t xml:space="preserve"> belülről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felhalmozási célú támogatások bevételei államháztartáson belülről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19 140 587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4.3.-ból EU-s támogatás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1 193 800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 (5.1.+…+5.3.)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Immateriális javak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lastRenderedPageBreak/>
              <w:t>5.3.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bevételek összesen (1.+…+7.)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334 514 732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 (9.1.+…+9.3.)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666 019 755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9.1.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Költségvetési maradvány igénybevétele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6 030 423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9.2.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Vállalkozási maradvány igénybevétele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9.3.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Irányító szervi (önkormányzati) támogatás (intézményfinanszírozás)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659 989 332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ÖSSZESEN: (8.+9.)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1 000 534 487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költségvetés kiadásai (1.1+…+1.5.)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977 991 750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Személyi juttatások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634 401 380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Munkaadókat terhelő járulékok és szociális hozzájárulási adó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105 954 788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237 635 582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1.5.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költségvetés kiadásai (2.1.+…+2.3.)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22 542 737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22 542 737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fejlesztési célú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2.3.-ból EU-s támogatásból megvalósuló programok, projektek kiadása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 (1.+2.+3.)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1 000 534 487</w:t>
            </w:r>
          </w:p>
        </w:tc>
      </w:tr>
      <w:tr w:rsidR="009205BD">
        <w:tc>
          <w:tcPr>
            <w:tcW w:w="7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Éves tervezett létszám előirányzat (fő)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150,67</w:t>
            </w:r>
          </w:p>
        </w:tc>
      </w:tr>
      <w:tr w:rsidR="009205BD">
        <w:tc>
          <w:tcPr>
            <w:tcW w:w="7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TOP pályázat keretében foglalkoztatható létszám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2,0</w:t>
            </w:r>
          </w:p>
        </w:tc>
      </w:tr>
      <w:tr w:rsidR="009205BD">
        <w:tc>
          <w:tcPr>
            <w:tcW w:w="7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Megváltozott munkaképességű munkavállalók foglalkoztatása (fő)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0,</w:t>
            </w:r>
            <w:proofErr w:type="spellStart"/>
            <w:r>
              <w:t>0</w:t>
            </w:r>
            <w:proofErr w:type="spellEnd"/>
          </w:p>
        </w:tc>
      </w:tr>
      <w:tr w:rsidR="009205BD">
        <w:tc>
          <w:tcPr>
            <w:tcW w:w="7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Gyakorlati képzésben résztvevők átlaglétszáma (fő)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50,0</w:t>
            </w:r>
          </w:p>
        </w:tc>
      </w:tr>
    </w:tbl>
    <w:p w:rsidR="009205BD" w:rsidRDefault="003A1437">
      <w:pPr>
        <w:jc w:val="right"/>
      </w:pPr>
      <w:r>
        <w:t>”</w:t>
      </w:r>
      <w:r>
        <w:br w:type="page"/>
      </w:r>
    </w:p>
    <w:p w:rsidR="009205BD" w:rsidRDefault="003A143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22. melléklet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9.6.1. melléklet</w:t>
      </w:r>
    </w:p>
    <w:p w:rsidR="009205BD" w:rsidRDefault="003A143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Kornisné Liptay Elza Szociális és Gyermekjóléti </w:t>
      </w:r>
      <w:proofErr w:type="gramStart"/>
      <w:r>
        <w:rPr>
          <w:b/>
          <w:bCs/>
        </w:rPr>
        <w:t>Központ kötelező</w:t>
      </w:r>
      <w:proofErr w:type="gramEnd"/>
      <w:r>
        <w:rPr>
          <w:b/>
          <w:bCs/>
        </w:rPr>
        <w:t xml:space="preserve"> feladatainak bevétele és kiadása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6"/>
        <w:gridCol w:w="6592"/>
        <w:gridCol w:w="2036"/>
      </w:tblGrid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Száma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Előirányzat-csoport, kiemelt előirányzat megnevezése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 (forintban)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 (1.1.+…+1.11.)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13 177 350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Készletértékesítés ellenértéke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10 305 000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Közvetített szolgáltatások értéke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90 000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1.5.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1.6.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Kiszámlázott általános forgalmi adó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2 782 350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1.7.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Általános forgalmi adó visszatérülése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1.8.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Kamatbevételek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1.9.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pénzügyi műveletek bevételei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1.10.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Biztosító által fizetett kártérítés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támogatások államháztartáson belülről (2.1.+…+2.3.)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Visszatérítendő támogatások, kölcsönök visszatérülése </w:t>
            </w:r>
            <w:proofErr w:type="spellStart"/>
            <w:r>
              <w:t>ÁH-n</w:t>
            </w:r>
            <w:proofErr w:type="spellEnd"/>
            <w:r>
              <w:t xml:space="preserve"> belülről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támogatások bevételei államháztartáson belülről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2.3-ból EU támogatás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Közhatalmi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támogatások államháztartáson belülről (4.1.+…+4.3.)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önkormányzati támogatások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Visszatérítendő támogatások, kölcsönök visszatérülése </w:t>
            </w:r>
            <w:proofErr w:type="spellStart"/>
            <w:r>
              <w:t>ÁH-n</w:t>
            </w:r>
            <w:proofErr w:type="spellEnd"/>
            <w:r>
              <w:t xml:space="preserve"> belülről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felhalmozási célú támogatások bevételei államháztartáson belülről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4.3.-ból EU-s támogatás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 (5.1.+…+5.3.)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Immateriális javak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lastRenderedPageBreak/>
              <w:t>5.2.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bevételek összesen (1.+…+7.)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13 177 350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 (9.1.+…+9.3.)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182 194 697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9.1.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Költségvetési maradvány igénybevétele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3 627 070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9.2.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Vállalkozási maradvány igénybevétele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156 911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9.3.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Irányító szervi (önkormányzati) támogatás (intézményfinanszírozás)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178 410 716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ÖSSZESEN: (8.+9.)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195 372 047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költségvetés kiadásai (1.1+…+1.5.)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195 016 197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Személyi juttatások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144 481 249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Munkaadókat terhelő járulékok és szociális hozzájárulási adó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23 886 312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26 648 636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1.5.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költségvetés kiadásai (2.1.+…+2.3.)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355 850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355 850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fejlesztési célú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2.3.-ból EU-s támogatásból megvalósuló programok, projektek kiadása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 (1.+2.+3.)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195 372 047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Éves tervezett létszám előirányzat (fő)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41,00</w:t>
            </w:r>
          </w:p>
        </w:tc>
      </w:tr>
    </w:tbl>
    <w:p w:rsidR="009205BD" w:rsidRDefault="003A1437">
      <w:pPr>
        <w:jc w:val="right"/>
      </w:pPr>
      <w:r>
        <w:t>”</w:t>
      </w:r>
      <w:r>
        <w:br w:type="page"/>
      </w:r>
    </w:p>
    <w:p w:rsidR="009205BD" w:rsidRDefault="003A143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23. melléklet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9.6.2. melléklet</w:t>
      </w:r>
    </w:p>
    <w:p w:rsidR="009205BD" w:rsidRDefault="003A143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Kornisné Liptay Elza Szociális és Gyermekjóléti Központ önként vállalt feladatainak bevétele és kiadása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6"/>
        <w:gridCol w:w="6592"/>
        <w:gridCol w:w="2036"/>
      </w:tblGrid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Száma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Előirányzat-csoport, kiemelt előirányzat megnevezése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 (forintban)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 (1.1.+…+1.11.)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187 050 135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Készletértékesítés ellenértéke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2 080 000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Közvetített szolgáltatások értéke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 xml:space="preserve">10 000 </w:t>
            </w:r>
            <w:proofErr w:type="spellStart"/>
            <w:r>
              <w:t>000</w:t>
            </w:r>
            <w:proofErr w:type="spellEnd"/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1.5.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173 575 135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1.6.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Kiszámlázott általános forgalmi adó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1 395 000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1.7.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Általános forgalmi adó visszatérülése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1.8.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Kamatbevételek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1.9.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pénzügyi műveletek bevételei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1.10.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Biztosító által fizetett kártérítés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támogatások államháztartáson belülről (2.1.+…+2.3.)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115 146 660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Visszatérítendő támogatások, kölcsönök visszatérülése </w:t>
            </w:r>
            <w:proofErr w:type="spellStart"/>
            <w:r>
              <w:t>ÁH-n</w:t>
            </w:r>
            <w:proofErr w:type="spellEnd"/>
            <w:r>
              <w:t xml:space="preserve"> belülről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támogatások bevételei államháztartáson belülről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115 146 660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2.3-ból EU támogatás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73 588 685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Közhatalmi bevételek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támogatások államháztartáson belülről (4.1.+…+4.3.)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19 140 587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önkormányzati támogatások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Visszatérítendő támogatások, kölcsönök visszatérülése </w:t>
            </w:r>
            <w:proofErr w:type="spellStart"/>
            <w:r>
              <w:t>ÁH-n</w:t>
            </w:r>
            <w:proofErr w:type="spellEnd"/>
            <w:r>
              <w:t xml:space="preserve"> belülről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felhalmozási célú támogatások bevételei államháztartáson belülről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19 140 587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4.4.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4.3.-ból EU-s támogatás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1 193 800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 (5.1.+…+5.3.)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Immateriális javak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lastRenderedPageBreak/>
              <w:t>5.2.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5.3.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bevételek összesen (1.+…+7.)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321 337 382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 (9.1.+…+9.3.)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483 825 058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9.1.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Költségvetési maradvány igénybevétele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2 246 442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9.2.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Vállalkozási maradvány igénybevétele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9.3.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Irányító szervi (önkormányzati) támogatás (intézményfinanszírozás)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481 578 616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ÖSSZESEN: (8.+9.)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805 162 440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</w:pP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költségvetés kiadásai (1.1+…+1.5.)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782 975 553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Személyi juttatások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489 920 131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Munkaadókat terhelő járulékok és szociális hozzájárulási adó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82 068 476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210 986 946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1.5.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költségvetés kiadásai (2.1.+…+2.3.)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22 186 887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2.1.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22 186 887</w:t>
            </w: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2.2.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fejlesztési célú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t>2.4.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2.3.-ból EU-s támogatásból megvalósuló programok, projektek kiadása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kiadások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 (1.+2.+3.)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805 162 440</w:t>
            </w:r>
          </w:p>
        </w:tc>
      </w:tr>
      <w:tr w:rsidR="009205BD">
        <w:tc>
          <w:tcPr>
            <w:tcW w:w="7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Éves tervezett létszám előirányzat (fő)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109,67</w:t>
            </w:r>
          </w:p>
        </w:tc>
      </w:tr>
      <w:tr w:rsidR="009205BD">
        <w:tc>
          <w:tcPr>
            <w:tcW w:w="7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TOP pályázat keretében foglalkoztatott létszám (fő)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2,0</w:t>
            </w:r>
          </w:p>
        </w:tc>
      </w:tr>
      <w:tr w:rsidR="009205BD">
        <w:tc>
          <w:tcPr>
            <w:tcW w:w="7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Gyakorlati képzésben résztvevők átlaglétszáma (fő)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50,0</w:t>
            </w:r>
          </w:p>
        </w:tc>
      </w:tr>
    </w:tbl>
    <w:p w:rsidR="009205BD" w:rsidRDefault="003A1437">
      <w:pPr>
        <w:jc w:val="right"/>
      </w:pPr>
      <w:r>
        <w:t>”</w:t>
      </w:r>
      <w:r>
        <w:br w:type="page"/>
      </w:r>
    </w:p>
    <w:p w:rsidR="009205BD" w:rsidRDefault="003A143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24. melléklet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10. melléklet</w:t>
      </w:r>
    </w:p>
    <w:p w:rsidR="009205BD" w:rsidRDefault="003A143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önkormányzat intézményeinek 2021. évi költségvetése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0"/>
        <w:gridCol w:w="680"/>
        <w:gridCol w:w="680"/>
        <w:gridCol w:w="679"/>
        <w:gridCol w:w="775"/>
        <w:gridCol w:w="775"/>
        <w:gridCol w:w="775"/>
        <w:gridCol w:w="775"/>
        <w:gridCol w:w="775"/>
        <w:gridCol w:w="775"/>
        <w:gridCol w:w="775"/>
      </w:tblGrid>
      <w:tr w:rsidR="009205BD">
        <w:tc>
          <w:tcPr>
            <w:tcW w:w="2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Intézmények megnevezése (adatok: Ft-ban)</w:t>
            </w:r>
          </w:p>
        </w:tc>
        <w:tc>
          <w:tcPr>
            <w:tcW w:w="2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BEVÉTELEK</w:t>
            </w:r>
          </w:p>
        </w:tc>
        <w:tc>
          <w:tcPr>
            <w:tcW w:w="53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KIADÁSOK</w:t>
            </w:r>
          </w:p>
        </w:tc>
      </w:tr>
      <w:tr w:rsidR="009205BD">
        <w:trPr>
          <w:trHeight w:val="276"/>
        </w:trPr>
        <w:tc>
          <w:tcPr>
            <w:tcW w:w="2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/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Saját bevételek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Önkormányzatifinanszírozás</w:t>
            </w:r>
            <w:proofErr w:type="spellEnd"/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 összesen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Személyi juttatás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Személyi juttatás Járulékai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Dologi kiadások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Egyéb működési célú kiadások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Támogatás, pénzeszköz átadás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Felhalmozási kiadások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Előirányzat összesen</w:t>
            </w:r>
          </w:p>
        </w:tc>
      </w:tr>
      <w:tr w:rsidR="009205BD">
        <w:trPr>
          <w:trHeight w:val="276"/>
        </w:trPr>
        <w:tc>
          <w:tcPr>
            <w:tcW w:w="2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/>
        </w:tc>
      </w:tr>
      <w:tr w:rsidR="009205BD"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Városi Kincstár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27 879 097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79 389 171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107 268 </w:t>
            </w:r>
            <w:proofErr w:type="spellStart"/>
            <w:r>
              <w:rPr>
                <w:b/>
                <w:bCs/>
              </w:rPr>
              <w:t>268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36 177 052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5 856 003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65 235 213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107 268 </w:t>
            </w:r>
            <w:proofErr w:type="spellStart"/>
            <w:r>
              <w:rPr>
                <w:b/>
                <w:bCs/>
              </w:rPr>
              <w:t>268</w:t>
            </w:r>
            <w:proofErr w:type="spellEnd"/>
          </w:p>
        </w:tc>
      </w:tr>
      <w:tr w:rsidR="009205BD"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Tiszavasvári Egyesített Óvodai Intézmény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9 732 552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334 078 367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343 810 919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219 012 355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39 038 363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84 960 201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800 000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343 810 919</w:t>
            </w:r>
          </w:p>
        </w:tc>
      </w:tr>
      <w:tr w:rsidR="009205BD"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Egyesített </w:t>
            </w:r>
            <w:proofErr w:type="spellStart"/>
            <w:r>
              <w:t>Közműv</w:t>
            </w:r>
            <w:proofErr w:type="spellEnd"/>
            <w:r>
              <w:t>. Int. és Könyv.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75 271 629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111 543 141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186 814 770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56 369 908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9 053 202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60 618 131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60 773 529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186 814 770</w:t>
            </w:r>
          </w:p>
        </w:tc>
      </w:tr>
      <w:tr w:rsidR="009205BD"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Kornisné Liptay Elza Központ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340 545 155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659 989 332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1 000 534 487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634 401 380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105 954 788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237 635 582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22 542 737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1 000 534 487</w:t>
            </w:r>
          </w:p>
        </w:tc>
      </w:tr>
      <w:tr w:rsidR="009205BD"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Tiszavasvári Bölcsőde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1 710 163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109 581 783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111 291 946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82 248 525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13 031 917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15 736 504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275 000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111 291 946</w:t>
            </w:r>
          </w:p>
        </w:tc>
      </w:tr>
      <w:tr w:rsidR="009205BD"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Tiszavasvári Polgármesteri Hivatal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46 419 147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272 270 167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318 689 314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172 913 011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30 113 915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112 897 189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2 765 199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318 689 314</w:t>
            </w:r>
          </w:p>
        </w:tc>
      </w:tr>
      <w:tr w:rsidR="009205BD"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Intézmények összesen: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501 557 743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1 566 851 961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2 068 409 704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1 201 122 231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203 048 188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577 082 820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87 156 465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2 068 409 704</w:t>
            </w:r>
          </w:p>
        </w:tc>
      </w:tr>
    </w:tbl>
    <w:p w:rsidR="009205BD" w:rsidRDefault="003A1437">
      <w:pPr>
        <w:jc w:val="right"/>
      </w:pPr>
      <w:r>
        <w:t>”</w:t>
      </w:r>
      <w:r>
        <w:br w:type="page"/>
      </w:r>
    </w:p>
    <w:p w:rsidR="009205BD" w:rsidRDefault="003A143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25. melléklet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11. melléklet</w:t>
      </w:r>
    </w:p>
    <w:p w:rsidR="009205BD" w:rsidRDefault="003A143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Tiszavasvári Város Önkormányzata</w:t>
      </w:r>
      <w:r>
        <w:rPr>
          <w:b/>
          <w:bCs/>
        </w:rPr>
        <w:tab/>
        <w:t xml:space="preserve"> </w:t>
      </w:r>
      <w:r>
        <w:rPr>
          <w:b/>
          <w:bCs/>
        </w:rPr>
        <w:br/>
        <w:t>2021. évi költségvetésében rendelkezésre álló tartalékok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77"/>
        <w:gridCol w:w="2617"/>
      </w:tblGrid>
      <w:tr w:rsidR="009205BD"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Megnevezés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Előirányzat (adatok: Ft-ban)</w:t>
            </w:r>
          </w:p>
        </w:tc>
      </w:tr>
      <w:tr w:rsidR="009205BD"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Általános tartalék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15 745 072</w:t>
            </w:r>
          </w:p>
        </w:tc>
      </w:tr>
      <w:tr w:rsidR="009205BD"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Céltartalékok: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Normatíva visszafizetés miatti tartalék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</w:t>
            </w:r>
          </w:p>
        </w:tc>
      </w:tr>
      <w:tr w:rsidR="009205BD"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proofErr w:type="spellStart"/>
            <w:r>
              <w:t>Lakásfelújítási</w:t>
            </w:r>
            <w:proofErr w:type="spellEnd"/>
            <w:r>
              <w:t xml:space="preserve"> Alap </w:t>
            </w:r>
            <w:proofErr w:type="gramStart"/>
            <w:r>
              <w:t>( felhalmozási</w:t>
            </w:r>
            <w:proofErr w:type="gramEnd"/>
            <w:r>
              <w:t>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300 000</w:t>
            </w:r>
          </w:p>
        </w:tc>
      </w:tr>
      <w:tr w:rsidR="009205BD"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VKT bevétel terhére kiadási tartalék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</w:tr>
      <w:tr w:rsidR="009205BD"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Komplex felzárkóztató maradvány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756 000</w:t>
            </w:r>
          </w:p>
        </w:tc>
      </w:tr>
      <w:tr w:rsidR="009205BD"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Elkülönítetten </w:t>
            </w:r>
            <w:proofErr w:type="spellStart"/>
            <w:r>
              <w:t>nyílvántartott</w:t>
            </w:r>
            <w:proofErr w:type="spellEnd"/>
            <w:r>
              <w:t xml:space="preserve"> záró pénzkészlet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44 914 861</w:t>
            </w:r>
          </w:p>
        </w:tc>
      </w:tr>
      <w:tr w:rsidR="009205BD"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Bérlakás </w:t>
            </w:r>
            <w:proofErr w:type="spellStart"/>
            <w:r>
              <w:t>alszámla</w:t>
            </w:r>
            <w:proofErr w:type="spellEnd"/>
            <w:r>
              <w:t xml:space="preserve"> tartalék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7 402 716</w:t>
            </w:r>
          </w:p>
        </w:tc>
      </w:tr>
      <w:tr w:rsidR="009205BD"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Civil alap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1 524 471</w:t>
            </w:r>
          </w:p>
        </w:tc>
      </w:tr>
      <w:tr w:rsidR="009205BD"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civilek vállalkozói felajánlások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628 000</w:t>
            </w:r>
          </w:p>
        </w:tc>
      </w:tr>
      <w:tr w:rsidR="009205BD"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Pályázati önerő: közművelődés: 400 eFt, könyvtári: 250 eFt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400 000</w:t>
            </w:r>
          </w:p>
        </w:tc>
      </w:tr>
      <w:tr w:rsidR="009205BD"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Talajterhelési díj bevétele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3 712 000</w:t>
            </w:r>
          </w:p>
        </w:tc>
      </w:tr>
      <w:tr w:rsidR="009205BD"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Helyi klímastratégia maradvány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15 494</w:t>
            </w:r>
          </w:p>
        </w:tc>
      </w:tr>
      <w:tr w:rsidR="009205BD"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Találkozások tere kialakítása Tiszavasváriban pályázati tartalék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3 589 610</w:t>
            </w:r>
          </w:p>
        </w:tc>
      </w:tr>
      <w:tr w:rsidR="009205BD"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Lakáseladás tervezett bevétele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10 000 </w:t>
            </w:r>
            <w:proofErr w:type="spellStart"/>
            <w:r>
              <w:t>000</w:t>
            </w:r>
            <w:proofErr w:type="spellEnd"/>
          </w:p>
        </w:tc>
      </w:tr>
      <w:tr w:rsidR="009205BD"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beruházási tartalék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  <w:tr w:rsidR="009205BD"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Zöld városközpont kialakítása Tiszavasváriban pályázati tartalék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</w:t>
            </w:r>
          </w:p>
        </w:tc>
      </w:tr>
      <w:tr w:rsidR="009205BD"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Iparterület kialakítása Tiszavasváriban pályázati tartalék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6 623 400</w:t>
            </w:r>
          </w:p>
        </w:tc>
      </w:tr>
      <w:tr w:rsidR="009205BD"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Minimanó maradvány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444 500</w:t>
            </w:r>
          </w:p>
        </w:tc>
      </w:tr>
      <w:tr w:rsidR="009205BD"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Polgárőrség 2020 évi támogatás fel nem használt része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411 176</w:t>
            </w:r>
          </w:p>
        </w:tc>
      </w:tr>
      <w:tr w:rsidR="009205BD"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2021. évi fejlesztési pályázat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</w:t>
            </w:r>
          </w:p>
        </w:tc>
      </w:tr>
      <w:tr w:rsidR="009205BD"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Céltartalékok összesen: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81 722 228</w:t>
            </w:r>
          </w:p>
        </w:tc>
      </w:tr>
      <w:tr w:rsidR="009205BD"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Pénzforgalom nélküli kiadások összesen: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97 467 300</w:t>
            </w:r>
          </w:p>
        </w:tc>
      </w:tr>
    </w:tbl>
    <w:p w:rsidR="009205BD" w:rsidRDefault="003A1437">
      <w:pPr>
        <w:jc w:val="right"/>
      </w:pPr>
      <w:r>
        <w:t>”</w:t>
      </w:r>
      <w:r>
        <w:br w:type="page"/>
      </w:r>
    </w:p>
    <w:p w:rsidR="009205BD" w:rsidRDefault="003A143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26. melléklet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számú tájékoztató tábla</w:t>
      </w:r>
    </w:p>
    <w:p w:rsidR="009205BD" w:rsidRDefault="003A143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Tiszavasvári Város Önkormányzata</w:t>
      </w:r>
      <w:r>
        <w:rPr>
          <w:b/>
          <w:bCs/>
        </w:rPr>
        <w:tab/>
        <w:t xml:space="preserve"> </w:t>
      </w:r>
      <w:r>
        <w:rPr>
          <w:b/>
          <w:bCs/>
        </w:rPr>
        <w:br/>
        <w:t>2021. ÉVI KÖLTSÉGVETÉSÉNEK ÖSSZEVONT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4"/>
        <w:gridCol w:w="5332"/>
        <w:gridCol w:w="1260"/>
        <w:gridCol w:w="1164"/>
        <w:gridCol w:w="1164"/>
      </w:tblGrid>
      <w:tr w:rsidR="009205BD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 E V É T E L E K (adatok: Ft-ban)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Sor-</w:t>
            </w:r>
            <w:r>
              <w:br/>
            </w:r>
            <w:r>
              <w:rPr>
                <w:b/>
                <w:bCs/>
              </w:rPr>
              <w:t>szám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Bevételi jogcím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2019. évi tény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2020. évi várható adat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 évi előirányzat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Önkormányzat működési támogatásai (1.1.+…+.1.6.)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1 324 135 065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1 383 953 547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1 602 495 968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Helyi önkormányzatok működésének általános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218 098 142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256 986 904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296 878 177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1.2.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Önkormányzatok egyes köznevelési feladatainak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238 466 411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250 568 625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263 054 630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1.3.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Önkormányzatok szociális és gyermekjóléti feladatainak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784 493 453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793 973 650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846 202 661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1.3.1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Települési önkormányzatok egyes szociális és gyermekjóléti feladatainak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616 722 342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642 804 986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1.3.2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Települési önkormányzatok gyermekétkeztetési feladatainak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177 251 308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203 397 675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1.4.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Önkormányzatok kulturális feladatainak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34 753 573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38 970 172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42 308 416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1.5.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Működési célú </w:t>
            </w:r>
            <w:proofErr w:type="spellStart"/>
            <w:r>
              <w:t>kvi</w:t>
            </w:r>
            <w:proofErr w:type="spellEnd"/>
            <w:r>
              <w:t xml:space="preserve"> támogatások és kiegészítő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48 323 486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43 054 095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152 586 020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1.6.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Elszámolásból származó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400 101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1 466 064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támogatások államháztartáson belülről (2.1.+…+.2.5.)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185 927 249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218 745 160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408 216 768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2.1.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Elvonások és befizetések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2.2.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garancia- és kezességvállalásból megtérülések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2.3.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2.4.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visszatérítendő támogatások, kölcsönök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2.5.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185 927 249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218 745 160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408 216 768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2.6.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2.5.-ből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44 046 085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80 120 703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131 495 850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támogatások államháztartáson belülről (3.1.+…+3.5.)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1 026 676 989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283 396 180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1 512 470 560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3.1.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önkormányzati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370 138 900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34 619 116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 xml:space="preserve">1 305 000 </w:t>
            </w:r>
            <w:proofErr w:type="spellStart"/>
            <w:r>
              <w:lastRenderedPageBreak/>
              <w:t>000</w:t>
            </w:r>
            <w:proofErr w:type="spellEnd"/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>3.2.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garancia- és kezességvállalásból megtérülések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3.3.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visszatérítendő támogatások, kölcsönök visszatérülése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3.4.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visszatérítendő támogatások, kölcsönök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3.5.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felhalmozási célú támogatások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656 538 089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248 777 064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207 470 560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3.6.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3.5.-ből EU-s 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647 953 089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239 136 377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80 423 773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Közhatalmi bevételek (4.1.+4.2.+4.3.+4.4.)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470 233 739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318 511 494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398 600 000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4.1.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Helyi adók (4.1.1.+4.1.2.)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424 778 074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306 301 683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385 080 000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4.1.1.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Vagyoni típusú adók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81 767 339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83 640 757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88 280 000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4.1.2.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Értékesítési és forgalmi adók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343 010 735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222 660 926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296 800 000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4.2.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Jövedelemadó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39 072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914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4.3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Gépjárműadó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31 727 403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4.4.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áruhasználati és szolgáltatási adók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158 400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194 100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4.5.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közhatalmi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13 530 790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12 014 797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13 520 000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bevételek (5.1.+…+ 5.11.)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314 593 205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334 062 033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364 438 939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5.1.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Készletértékesítés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8 179 095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8 209 247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5.2.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77 258 808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69 205 220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67 234 315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5.3.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Közvetített szolgáltatások 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17 781 177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17 680 191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29 233 899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5.4.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Tulajdonosi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965 935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3 774 152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3 743 473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5.5.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Ellátási díjak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175 322 036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176 293 968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199 444 919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5.6.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Kiszámlázott általános forgalmi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21 427 421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20 117 811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24 329 911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5.7.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Általános forgalmi adó visszatérítése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7 222 000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2 550 000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37 770 645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5.8.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Kamatbevételek és más nyereségjellegű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167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5.9.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pénzügyi műveletek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5.10.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Biztosító által fizetett kártérítés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1 209 667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1 278 624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5.11.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5 226 899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34 952 667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1 681 777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bevételek (6.1.+…+6.5.)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5 525 134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8 433 198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63 000 </w:t>
            </w:r>
            <w:proofErr w:type="spellStart"/>
            <w:r>
              <w:rPr>
                <w:b/>
                <w:bCs/>
              </w:rPr>
              <w:t>000</w:t>
            </w:r>
            <w:proofErr w:type="spellEnd"/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6.1.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Immateriális javak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6.2.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Ingatlanok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5 202 984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8 058 657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 xml:space="preserve">63 000 </w:t>
            </w:r>
            <w:proofErr w:type="spellStart"/>
            <w:r>
              <w:t>000</w:t>
            </w:r>
            <w:proofErr w:type="spellEnd"/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6.3.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tárgyi eszközök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177 050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44 541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6.4.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Részesedések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6.5.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Részesedések megszűnéséhez kapcsolódó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145 100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330 000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 (7.1. + … + 7.3.)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18 124 157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2 494 416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1 474 000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7.1.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Működési célú garancia- és kezességvállalásból megtérülések </w:t>
            </w:r>
            <w:proofErr w:type="spellStart"/>
            <w:r>
              <w:t>ÁH-n</w:t>
            </w:r>
            <w:proofErr w:type="spellEnd"/>
            <w:r>
              <w:t xml:space="preserve">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1 000 </w:t>
            </w:r>
            <w:proofErr w:type="spellStart"/>
            <w:r>
              <w:rPr>
                <w:b/>
                <w:bCs/>
              </w:rPr>
              <w:t>000</w:t>
            </w:r>
            <w:proofErr w:type="spellEnd"/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7.2.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Működési célú visszatérítendő támogatások, kölcsönök visszatér. </w:t>
            </w:r>
            <w:proofErr w:type="spellStart"/>
            <w:r>
              <w:t>ÁH-n</w:t>
            </w:r>
            <w:proofErr w:type="spellEnd"/>
            <w:r>
              <w:t xml:space="preserve">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15 332 864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540 368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7.3.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átvett pénzeszköz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2 791 293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1 954 048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274 000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7.4.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7.3.-ból EU-s támogatás (közvetlen)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 (8.1.+8.2.+8.3.)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11 510 400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250 000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8.1.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proofErr w:type="spellStart"/>
            <w:r>
              <w:t>Felhalm</w:t>
            </w:r>
            <w:proofErr w:type="spellEnd"/>
            <w:r>
              <w:t xml:space="preserve">. célú garancia- és kezességvállalásból megtérülések </w:t>
            </w:r>
            <w:proofErr w:type="spellStart"/>
            <w:r>
              <w:t>ÁH-n</w:t>
            </w:r>
            <w:proofErr w:type="spellEnd"/>
            <w:r>
              <w:t xml:space="preserve">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8.2.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proofErr w:type="spellStart"/>
            <w:r>
              <w:t>Felhalm</w:t>
            </w:r>
            <w:proofErr w:type="spellEnd"/>
            <w:r>
              <w:t xml:space="preserve">. célú visszatérítendő támogatások, kölcsönök visszatér. </w:t>
            </w:r>
            <w:proofErr w:type="spellStart"/>
            <w:r>
              <w:t>ÁH-n</w:t>
            </w:r>
            <w:proofErr w:type="spellEnd"/>
            <w:r>
              <w:t xml:space="preserve">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8.3.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felhalmozási célú átvett pénzeszköz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11 510 400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250 000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8.4.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8.3.-ból EU-s támogatás (közvetlen)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5 060 400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BEVÉTELEK ÖSSZESEN: (1+…+8)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3 345 215 538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2 561 106 428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4 350 946 235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Hitel-, kölcsönfelvétel államháztartáson kívülről (10.1.+…+10.3.)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30 020 437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842 474 481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868 562 529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10.1.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Hosszú lejáratú hitelek, kölcsönök felvétele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30 020 437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21 319 241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18 562 529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10.2.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Likviditási célú hitelek, kölcsönök felvétele pénzügyi vállalkozástól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821 155 240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 xml:space="preserve">850 000 </w:t>
            </w:r>
            <w:proofErr w:type="spellStart"/>
            <w:r>
              <w:t>000</w:t>
            </w:r>
            <w:proofErr w:type="spellEnd"/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10.3.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Rövid lejáratú hitelek, kölcsönök felvétele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értékpapírok bevételei (11.1. +…+ 11.4.)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11.1.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Forgatási célú belföldi értékpapírok beváltása,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11.2.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Forgatási célú belföldi értékpapírok kibocsátása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11.3.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Befektetési célú belföldi értékpapírok beváltása,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11.4.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Befektetési célú belföldi értékpapírok kibocsátása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Maradvány igénybevétele (12.1. + 12.2.)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367 267 935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933 051 850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856 482 639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12.1.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Előző év költségvetési maradványának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367 267 935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933 051 850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856 482 639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12.2.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Előző év vállalkozási maradványának igénybevétele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finanszírozás bevételei (13.1. + … + 13.3.)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45 672 254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48 966 750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48 966 750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13.1.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Államháztartáson belüli megelőlegezések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45 672 254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48 966 750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48 966 750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13.2.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Államháztartáson belüli megelőlegezések törlesztése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13.3.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Betétek megszüntetése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Külföldi finanszírozás bevételei (14.1.+</w:t>
            </w:r>
            <w:proofErr w:type="gramStart"/>
            <w:r>
              <w:rPr>
                <w:b/>
                <w:bCs/>
              </w:rPr>
              <w:t>…14</w:t>
            </w:r>
            <w:proofErr w:type="gramEnd"/>
            <w:r>
              <w:rPr>
                <w:b/>
                <w:bCs/>
              </w:rPr>
              <w:t>.4.)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14.1.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Forgatási célú külföldi értékpapírok beváltása,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>14.2.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Befektetési célú külföldi értékpapírok beváltása,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14.3.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Külföldi értékpapírok kibocsátása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14.4.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Külföldi hitelek, kölcsönök felvétele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Váltóbevételek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Adóssághoz nem kapcsolódó származékos ügyletek bevételei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BEVÉTELEK ÖSSZESEN: (10. + … +16.)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442 960 626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1 824 493 081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1 774 011 918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KÖLTSÉGVETÉSI </w:t>
            </w:r>
            <w:proofErr w:type="gramStart"/>
            <w:r>
              <w:rPr>
                <w:b/>
                <w:bCs/>
              </w:rPr>
              <w:t>ÉS</w:t>
            </w:r>
            <w:proofErr w:type="gramEnd"/>
            <w:r>
              <w:rPr>
                <w:b/>
                <w:bCs/>
              </w:rPr>
              <w:t xml:space="preserve"> FINANSZÍROZÁSI BEVÉTELEK ÖSSZESEN: (9+17)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3 788 176 164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4 385 599 509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6 124 958 153</w:t>
            </w:r>
          </w:p>
        </w:tc>
      </w:tr>
      <w:tr w:rsidR="009205BD">
        <w:tc>
          <w:tcPr>
            <w:tcW w:w="96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 I </w:t>
            </w:r>
            <w:proofErr w:type="gramStart"/>
            <w:r>
              <w:rPr>
                <w:b/>
                <w:bCs/>
              </w:rPr>
              <w:t>A</w:t>
            </w:r>
            <w:proofErr w:type="gramEnd"/>
            <w:r>
              <w:rPr>
                <w:b/>
                <w:bCs/>
              </w:rPr>
              <w:t xml:space="preserve"> D Á S O K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Sor-szám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Kiadási jogcímek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2019. évi tény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2020. évi várható adat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 évi előirányzat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költségvetés kiadásai (1.1+…+1.5.+1.18.)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2 286 219 244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2 234 422 838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3 011 212 029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Személyi juttatások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1 036 807 081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1 107 374 684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1 254 292 593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1.2.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Munkaadókat terhelő járulékok és szociális hozzájárulási adó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207 856 870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200 144 461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212 109 957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1.3.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803 850 676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742 294 097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1 140 477 357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1.4.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47 275 053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46 911 174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56 500 000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1.5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190 429 564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137 698 422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250 364 822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1.6.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az 1.5-ből: - Előző évi elszámolásból származó befizetések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9 463 052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792 176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17 242 997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1.7.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Törvényi előíráson alapuló befizetések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1.8.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Elvonások és befizetések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24 566 831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1.9.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Garancia- és kezességvállalásból kifizetés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1.10.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proofErr w:type="spellStart"/>
            <w:r>
              <w:t>-Visszatérítendő</w:t>
            </w:r>
            <w:proofErr w:type="spellEnd"/>
            <w:r>
              <w:t xml:space="preserve"> támogatások, kölcsönök nyújtása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1.11.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Visszatérítendő támogatások, kölcsönök törlesztése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1.12.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Egyéb működési célú támogatások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4 012 934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1 352 500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636 000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1.13.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Garancia és kezességvállalásból kifizetés </w:t>
            </w:r>
            <w:proofErr w:type="spellStart"/>
            <w:r>
              <w:t>ÁH-n</w:t>
            </w:r>
            <w:proofErr w:type="spellEnd"/>
            <w:r>
              <w:t xml:space="preserve">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1.14.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Visszatérítendő támogatások, kölcsönök nyújtása </w:t>
            </w:r>
            <w:proofErr w:type="spellStart"/>
            <w:r>
              <w:t>ÁH-n</w:t>
            </w:r>
            <w:proofErr w:type="spellEnd"/>
            <w:r>
              <w:t xml:space="preserve">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15 400 000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1.15.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Árkiegészítések, ártámogatások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>1.16.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Kamattámogatások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1.17.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Egyéb működési célú támogatások államháztartáson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161 553 578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135 553 746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207 918 994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1.18.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Tartalékok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97 467 300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1.19.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az 1.18-ból: - Általános tartalék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15 745 072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1.20.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Céltartalék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81 722 228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költségvetés kiadásai (2.1.+2.3.+2.5.)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478 464 804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401 828 104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2 189 785 627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2.1.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211 704 361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223 119 190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530 962 374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2.2.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2.1.-ből EU-s forrásból megvalósuló beruházás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259 788 986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2.3.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259 516 521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174 642 005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1 652 911 447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2.4.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2.3.-ból EU-s forrásból megvalósuló felújítás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392 390 170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2.5.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felhalmozási 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7 243 922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4 066 909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5 911 806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2.6.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2.5.-ből - Garancia- és kezességvállalásból kifizetés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2.7.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Visszatérítendő támogatások, kölcsönök nyújtása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2.8.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Visszatérítendő támogatások, kölcsönök törlesztése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2.9.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Egyéb felhalmozási célú támogatások </w:t>
            </w:r>
            <w:proofErr w:type="spellStart"/>
            <w:r>
              <w:t>ÁH-n</w:t>
            </w:r>
            <w:proofErr w:type="spellEnd"/>
            <w:r>
              <w:t xml:space="preserve"> belülre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308 980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2.10.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Garancia- és kezességvállalásból kifizetés </w:t>
            </w:r>
            <w:proofErr w:type="spellStart"/>
            <w:r>
              <w:t>ÁH-n</w:t>
            </w:r>
            <w:proofErr w:type="spellEnd"/>
            <w:r>
              <w:t xml:space="preserve">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2.11.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- Visszatérítendő támogatások, kölcsönök nyújtása </w:t>
            </w:r>
            <w:proofErr w:type="spellStart"/>
            <w:r>
              <w:t>ÁH-n</w:t>
            </w:r>
            <w:proofErr w:type="spellEnd"/>
            <w:r>
              <w:t xml:space="preserve">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2.12.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Lakástámogatás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2.13.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Egyéb felhalmozási célú támogatások államháztartáson kívülre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6 934 942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4 066 909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5 911 806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KÖLTSÉGVETÉSI KIADÁSOK ÖSSZESEN (1+2)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2 764 684 048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2 636 250 942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5 200 997 656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Hitel-, kölcsöntörlesztés államháztartáson kívülre (4.1. + … + 4.3.)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16 952 500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847 193 674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874 993 747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4.1.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Hosszú lejáratú hitelek, kölcsönök törlesztése pénzügyi vállalkozásnak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16 952 500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26 038 434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24 993 747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4.2.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Likviditási célú hitelek, kölcsönök törlesztése pénzügyi vállalkozásnak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821 155 240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 xml:space="preserve">850 000 </w:t>
            </w:r>
            <w:proofErr w:type="spellStart"/>
            <w:r>
              <w:t>000</w:t>
            </w:r>
            <w:proofErr w:type="spellEnd"/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4.3.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Rövid lejáratú hitelek, kölcsönök törlesztése pénzügyi vállalkozásnak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értékpapírok kiadásai (5.1. + … + 5.6.)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5.1.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Forgatási célú belföldi értékpapírok vásárlása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>5.2.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Befektetési célú belföldi értékpapírok vásárlása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5.3.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Kincstárjegyek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5.4.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Éven </w:t>
            </w:r>
            <w:proofErr w:type="gramStart"/>
            <w:r>
              <w:t>belüli lejáratú</w:t>
            </w:r>
            <w:proofErr w:type="gramEnd"/>
            <w:r>
              <w:t xml:space="preserve"> belföldi értékpapírok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5.5.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Belföldi kötvények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5.6.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Éven </w:t>
            </w:r>
            <w:proofErr w:type="gramStart"/>
            <w:r>
              <w:t>túli lejáratú</w:t>
            </w:r>
            <w:proofErr w:type="gramEnd"/>
            <w:r>
              <w:t xml:space="preserve"> belföldi értékpapírok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Belföldi finanszírozás kiadásai (6.1. + … + 6.4.)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41 904 332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45 672 254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48 966 750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6.1.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Államháztartáson belüli megelőlegezések folyósítása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6.2.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Államháztartáson belüli megelőlegezések visszafizetése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41 904 332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45 672 254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48 966 750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6.3.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Pénzeszközök lekötött betétként elhelyezése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6.4.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Pénzügyi lízing kiadásai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Külföldi finanszírozás kiadásai (7.1. + … + 7.5.)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7.1.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Forgatási célú külföldi értékpapírok vásárlása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7.2.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Befektetési célú külföldi értékpapírok vásárlása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7.3.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Külföldi értékpapírok beváltása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7.4.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Hitelek, kölcsönök törlesztése külföldi kormányoknak nemz. Szervezeteknek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7.5.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Hitelek, kölcsönök törlesztése külföldi pénzintézeteknek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Adóssághoz nem kapcsolódó származékos ügyletek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Váltókiadások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right"/>
            </w:pP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FINANSZÍROZÁSI KIADÁSOK ÖSSZESEN: (4.+…+9.)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58 856 832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892 865 928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923 960 497</w:t>
            </w:r>
          </w:p>
        </w:tc>
      </w:tr>
      <w:tr w:rsidR="009205B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 (3.+10.)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2 823 540 880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3 529 116 870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6 124 958 153</w:t>
            </w:r>
          </w:p>
        </w:tc>
      </w:tr>
    </w:tbl>
    <w:p w:rsidR="009205BD" w:rsidRDefault="003A1437">
      <w:pPr>
        <w:jc w:val="right"/>
      </w:pPr>
      <w:r>
        <w:t>”</w:t>
      </w:r>
      <w:r>
        <w:br w:type="page"/>
      </w:r>
    </w:p>
    <w:p w:rsidR="009205BD" w:rsidRDefault="003A143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27. melléklet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4. számú tájékoztató tábla</w:t>
      </w:r>
    </w:p>
    <w:p w:rsidR="009205BD" w:rsidRDefault="003A143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Előirányzat-felhasználási terv 2021. évre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9"/>
        <w:gridCol w:w="1649"/>
        <w:gridCol w:w="680"/>
        <w:gridCol w:w="583"/>
        <w:gridCol w:w="581"/>
        <w:gridCol w:w="581"/>
        <w:gridCol w:w="581"/>
        <w:gridCol w:w="581"/>
        <w:gridCol w:w="581"/>
        <w:gridCol w:w="582"/>
        <w:gridCol w:w="581"/>
        <w:gridCol w:w="581"/>
        <w:gridCol w:w="581"/>
        <w:gridCol w:w="581"/>
        <w:gridCol w:w="582"/>
      </w:tblGrid>
      <w:tr w:rsidR="009205BD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Sorszám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Megnevezés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Január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Február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Március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Április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Május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Június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Július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Augusztus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Szeptember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Október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November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December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Összesen:</w:t>
            </w:r>
          </w:p>
        </w:tc>
      </w:tr>
      <w:tr w:rsidR="009205BD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</w:t>
            </w:r>
          </w:p>
        </w:tc>
        <w:tc>
          <w:tcPr>
            <w:tcW w:w="92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Bevételek (adatok: Ft-ban)</w:t>
            </w:r>
          </w:p>
        </w:tc>
      </w:tr>
      <w:tr w:rsidR="009205BD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Önkormányzatok működési támogatásai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128 000 </w:t>
            </w:r>
            <w:proofErr w:type="spellStart"/>
            <w:r>
              <w:t>000</w:t>
            </w:r>
            <w:proofErr w:type="spellEnd"/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128 000 </w:t>
            </w:r>
            <w:proofErr w:type="spellStart"/>
            <w:r>
              <w:t>000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128 000 </w:t>
            </w:r>
            <w:proofErr w:type="spellStart"/>
            <w:r>
              <w:t>000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128 000 </w:t>
            </w:r>
            <w:proofErr w:type="spellStart"/>
            <w:r>
              <w:t>000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127 846 543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128 191 838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128 262 426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131 108 565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131 108 565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131 108 565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131 108 566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181 760 900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1 602 495 968</w:t>
            </w:r>
          </w:p>
        </w:tc>
      </w:tr>
      <w:tr w:rsidR="009205BD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Működési célú támogatások </w:t>
            </w:r>
            <w:proofErr w:type="spellStart"/>
            <w:r>
              <w:t>ÁH-on</w:t>
            </w:r>
            <w:proofErr w:type="spellEnd"/>
            <w:r>
              <w:t xml:space="preserve"> belül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3 160 537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36 848 753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3 880 537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104 759 556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3 880 537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135 080 330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62 460 537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9 152 112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9 152 112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8 160 537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24 600 687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7 080 533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408 216 768</w:t>
            </w:r>
          </w:p>
        </w:tc>
      </w:tr>
      <w:tr w:rsidR="009205BD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Felhalmozási célú támogatások </w:t>
            </w:r>
            <w:proofErr w:type="spellStart"/>
            <w:r>
              <w:t>ÁH-on</w:t>
            </w:r>
            <w:proofErr w:type="spellEnd"/>
            <w:r>
              <w:t xml:space="preserve"> belül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100 755 184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3 161 178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4 237 363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62 684 465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9 755 184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755 184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1 305 755 184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755 184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755 184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755 184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22 346 084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755 182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1 512 470 560</w:t>
            </w:r>
          </w:p>
        </w:tc>
      </w:tr>
      <w:tr w:rsidR="009205BD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Közhatalmi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3 000 </w:t>
            </w:r>
            <w:proofErr w:type="spellStart"/>
            <w:r>
              <w:t>000</w:t>
            </w:r>
            <w:proofErr w:type="spellEnd"/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4 000 </w:t>
            </w:r>
            <w:proofErr w:type="spellStart"/>
            <w:r>
              <w:t>000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130 000 </w:t>
            </w:r>
            <w:proofErr w:type="spellStart"/>
            <w:r>
              <w:t>000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3 000 </w:t>
            </w:r>
            <w:proofErr w:type="spellStart"/>
            <w:r>
              <w:t>000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2 500 000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3 000 </w:t>
            </w:r>
            <w:proofErr w:type="spellStart"/>
            <w:r>
              <w:t>000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3 000 </w:t>
            </w:r>
            <w:proofErr w:type="spellStart"/>
            <w:r>
              <w:t>000</w:t>
            </w:r>
            <w:proofErr w:type="spellEnd"/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4 000 </w:t>
            </w:r>
            <w:proofErr w:type="spellStart"/>
            <w:r>
              <w:t>000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157 100 000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4 000 </w:t>
            </w:r>
            <w:proofErr w:type="spellStart"/>
            <w:r>
              <w:t>000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5 000 </w:t>
            </w:r>
            <w:proofErr w:type="spellStart"/>
            <w:r>
              <w:t>000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80 000 </w:t>
            </w:r>
            <w:proofErr w:type="spellStart"/>
            <w:r>
              <w:t>000</w:t>
            </w:r>
            <w:proofErr w:type="spellEnd"/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398 600 000</w:t>
            </w:r>
          </w:p>
        </w:tc>
      </w:tr>
      <w:tr w:rsidR="009205BD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30 350 000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30 350 000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30 358 679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30 350 000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30 350 000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32 269 000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30 350 000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29 982 326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29 982 326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29 982 326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29 982 326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30 131 956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364 438 939</w:t>
            </w:r>
          </w:p>
        </w:tc>
      </w:tr>
      <w:tr w:rsidR="009205BD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10 000 </w:t>
            </w:r>
            <w:proofErr w:type="spellStart"/>
            <w:r>
              <w:t>000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15 000 </w:t>
            </w:r>
            <w:proofErr w:type="spellStart"/>
            <w:r>
              <w:t>000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38 000 </w:t>
            </w:r>
            <w:proofErr w:type="spellStart"/>
            <w:r>
              <w:t>000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63 000 </w:t>
            </w:r>
            <w:proofErr w:type="spellStart"/>
            <w:r>
              <w:rPr>
                <w:b/>
                <w:bCs/>
              </w:rPr>
              <w:t>000</w:t>
            </w:r>
            <w:proofErr w:type="spellEnd"/>
          </w:p>
        </w:tc>
      </w:tr>
      <w:tr w:rsidR="009205BD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átvett pénzeszközök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100 000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374 000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100 000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100 000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1 474 000</w:t>
            </w:r>
          </w:p>
        </w:tc>
      </w:tr>
      <w:tr w:rsidR="009205BD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9.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átvett pénzeszközök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250 000</w:t>
            </w:r>
          </w:p>
        </w:tc>
      </w:tr>
      <w:tr w:rsidR="009205BD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Finanszírozási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935 265 940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79 000 </w:t>
            </w:r>
            <w:proofErr w:type="spellStart"/>
            <w:r>
              <w:t>000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70 000 </w:t>
            </w:r>
            <w:proofErr w:type="spellStart"/>
            <w:r>
              <w:t>000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79 000 </w:t>
            </w:r>
            <w:proofErr w:type="spellStart"/>
            <w:r>
              <w:t>000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92 720 404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79 000 </w:t>
            </w:r>
            <w:proofErr w:type="spellStart"/>
            <w:r>
              <w:t>000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79 000 </w:t>
            </w:r>
            <w:proofErr w:type="spellStart"/>
            <w:r>
              <w:t>000</w:t>
            </w:r>
            <w:proofErr w:type="spellEnd"/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79 000 </w:t>
            </w:r>
            <w:proofErr w:type="spellStart"/>
            <w:r>
              <w:t>000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70 000 </w:t>
            </w:r>
            <w:proofErr w:type="spellStart"/>
            <w:r>
              <w:t>000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57 058 824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70 000 </w:t>
            </w:r>
            <w:proofErr w:type="spellStart"/>
            <w:r>
              <w:t>000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83 966 750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1 774 011 918</w:t>
            </w:r>
          </w:p>
        </w:tc>
      </w:tr>
      <w:tr w:rsidR="009205BD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11.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Bevételek összesen: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1 200 631 661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281 659 931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376 576 579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407 944 021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267 426 668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393 396 352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1 608 928 147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254 098 187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436 198 187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231 165 436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283 137 663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383 795 321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6 124 958 153</w:t>
            </w:r>
          </w:p>
        </w:tc>
      </w:tr>
      <w:tr w:rsidR="009205BD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925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Kiadások (adatok: Ft-ban)</w:t>
            </w:r>
          </w:p>
        </w:tc>
      </w:tr>
      <w:tr w:rsidR="009205BD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12.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Személyi </w:t>
            </w:r>
            <w:r>
              <w:lastRenderedPageBreak/>
              <w:t>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 xml:space="preserve">104 </w:t>
            </w:r>
            <w:r>
              <w:lastRenderedPageBreak/>
              <w:t>891 874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 xml:space="preserve">106 </w:t>
            </w:r>
            <w:r>
              <w:lastRenderedPageBreak/>
              <w:t>565 362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 xml:space="preserve">106 </w:t>
            </w:r>
            <w:r>
              <w:lastRenderedPageBreak/>
              <w:t>565 362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 xml:space="preserve">106 </w:t>
            </w:r>
            <w:r>
              <w:lastRenderedPageBreak/>
              <w:t>565 362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 xml:space="preserve">104 </w:t>
            </w:r>
            <w:r>
              <w:lastRenderedPageBreak/>
              <w:t>240 325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 xml:space="preserve">104 </w:t>
            </w:r>
            <w:r>
              <w:lastRenderedPageBreak/>
              <w:t>240 325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 xml:space="preserve">105 </w:t>
            </w:r>
            <w:r>
              <w:lastRenderedPageBreak/>
              <w:t>042 901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 xml:space="preserve">103 </w:t>
            </w:r>
            <w:r>
              <w:lastRenderedPageBreak/>
              <w:t>236 218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 xml:space="preserve">103 </w:t>
            </w:r>
            <w:r>
              <w:lastRenderedPageBreak/>
              <w:t>236 217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 xml:space="preserve">103 </w:t>
            </w:r>
            <w:r>
              <w:lastRenderedPageBreak/>
              <w:t>236 217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 xml:space="preserve">103 </w:t>
            </w:r>
            <w:r>
              <w:lastRenderedPageBreak/>
              <w:t>236 218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 xml:space="preserve">103 </w:t>
            </w:r>
            <w:r>
              <w:lastRenderedPageBreak/>
              <w:t>236 212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1 </w:t>
            </w:r>
            <w:r>
              <w:rPr>
                <w:b/>
                <w:bCs/>
              </w:rPr>
              <w:lastRenderedPageBreak/>
              <w:t>254 292 593</w:t>
            </w:r>
          </w:p>
        </w:tc>
      </w:tr>
      <w:tr w:rsidR="009205BD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>13.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Munkaadókat terhelő járulékok és 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17 518 047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18 000 </w:t>
            </w:r>
            <w:proofErr w:type="spellStart"/>
            <w:r>
              <w:t>000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18 000 </w:t>
            </w:r>
            <w:proofErr w:type="spellStart"/>
            <w:r>
              <w:t>000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18 000 </w:t>
            </w:r>
            <w:proofErr w:type="spellStart"/>
            <w:r>
              <w:t>000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17 641 414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17 681 668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17 708 475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17 587 626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17 493 184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17 493 184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17 493 183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17 493 176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212 109 957</w:t>
            </w:r>
          </w:p>
        </w:tc>
      </w:tr>
      <w:tr w:rsidR="009205BD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14.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78 167 039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82 500 000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82 500 000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82 500 000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82 934 445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82 837 946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82 908 534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113 218 453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113 218 453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113 218 453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113 218 453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113 255 581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1 140 477 357</w:t>
            </w:r>
          </w:p>
        </w:tc>
      </w:tr>
      <w:tr w:rsidR="009205BD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15.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3 300 000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3 320 000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3 320 000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3 320 000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3 320 000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3 320 000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3 320 000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3 320 000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3 320 000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3 320 000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3 320 000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20 000 </w:t>
            </w:r>
            <w:proofErr w:type="spellStart"/>
            <w:r>
              <w:t>000</w:t>
            </w:r>
            <w:proofErr w:type="spellEnd"/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56 500 000</w:t>
            </w:r>
          </w:p>
        </w:tc>
      </w:tr>
      <w:tr w:rsidR="009205BD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16.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18 000 </w:t>
            </w:r>
            <w:proofErr w:type="spellStart"/>
            <w:r>
              <w:t>000</w:t>
            </w:r>
            <w:proofErr w:type="spellEnd"/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18 000 </w:t>
            </w:r>
            <w:proofErr w:type="spellStart"/>
            <w:r>
              <w:t>000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18 000 </w:t>
            </w:r>
            <w:proofErr w:type="spellStart"/>
            <w:r>
              <w:t>000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18 000 </w:t>
            </w:r>
            <w:proofErr w:type="spellStart"/>
            <w:r>
              <w:t>000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23 009 397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23 009 397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21 936 800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22 627 337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21 936 799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21 936 799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21 936 799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21 971 494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250 364 822</w:t>
            </w:r>
          </w:p>
        </w:tc>
      </w:tr>
      <w:tr w:rsidR="009205BD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17.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2 264 026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48 483 852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2 264 026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82 266 451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50 847 982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82 264 026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2 264 026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259 107 985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530 962 374</w:t>
            </w:r>
          </w:p>
        </w:tc>
      </w:tr>
      <w:tr w:rsidR="009205BD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18.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5 353 609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45 697 321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65 247 000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57 515 762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133 069 814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52 500 000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1 293 527 941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1 652 911 447</w:t>
            </w:r>
          </w:p>
        </w:tc>
      </w:tr>
      <w:tr w:rsidR="009205BD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19.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felhalmozási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650 000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3 000 </w:t>
            </w:r>
            <w:proofErr w:type="spellStart"/>
            <w:r>
              <w:t>000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1 761 806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5 911 806</w:t>
            </w:r>
          </w:p>
        </w:tc>
      </w:tr>
      <w:tr w:rsidR="009205BD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20.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Tartalékok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2 254 377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7 058 824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88 154 099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97 467 300</w:t>
            </w:r>
          </w:p>
        </w:tc>
      </w:tr>
      <w:tr w:rsidR="009205BD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21.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Finanszírozási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107 966 750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95 000 </w:t>
            </w:r>
            <w:proofErr w:type="spellStart"/>
            <w:r>
              <w:t>000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89 750 000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51 000 </w:t>
            </w:r>
            <w:proofErr w:type="spellStart"/>
            <w:r>
              <w:t>000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69 000 </w:t>
            </w:r>
            <w:proofErr w:type="spellStart"/>
            <w:r>
              <w:t>000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15 743 747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70 500 000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106 000 </w:t>
            </w:r>
            <w:proofErr w:type="spellStart"/>
            <w:r>
              <w:t>000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100 750 000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66 000 </w:t>
            </w:r>
            <w:proofErr w:type="spellStart"/>
            <w:r>
              <w:t>000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66 000 </w:t>
            </w:r>
            <w:proofErr w:type="spellStart"/>
            <w:r>
              <w:t>000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86 250 000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923 960 497</w:t>
            </w:r>
          </w:p>
        </w:tc>
      </w:tr>
      <w:tr w:rsidR="009205BD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Kiadások összesen: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330 843 710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329 388 971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318 135 362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325 282 683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369 910 984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355 832 697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436 750 550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501 256 085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410 802 635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414 527 503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329 230 485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2 002 996 488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6 124 958 153</w:t>
            </w:r>
          </w:p>
        </w:tc>
      </w:tr>
      <w:tr w:rsidR="009205BD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Egyenleg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869 787 951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-47 729 040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58 441 217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82 661 338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-102 484 316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37 563 655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1 172 177 597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-247 157 898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25 395 552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-183 362 067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-46 092 822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###########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</w:tr>
    </w:tbl>
    <w:p w:rsidR="009205BD" w:rsidRDefault="003A1437">
      <w:pPr>
        <w:jc w:val="right"/>
      </w:pPr>
      <w:r>
        <w:t>”</w:t>
      </w:r>
      <w:r>
        <w:br w:type="page"/>
      </w:r>
    </w:p>
    <w:p w:rsidR="009205BD" w:rsidRDefault="003A143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28. melléklet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5. számú tájékoztató tábla</w:t>
      </w:r>
    </w:p>
    <w:p w:rsidR="009205BD" w:rsidRDefault="003A143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2021. évi általános működés és ágazati feladatok támogatásának alakulása jogcímenként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8"/>
        <w:gridCol w:w="970"/>
        <w:gridCol w:w="6301"/>
        <w:gridCol w:w="1745"/>
      </w:tblGrid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Jogcímszám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Jogcím/Megnevezés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 évi tervezett támogatás összesen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1.1.1.1.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Önkormányzati Hivatal működésének támogatása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177 750 330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1.1.1.2.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Településüzemeltetés - zöldterület-gazdálkodás támogatása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19 779 480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1.1.1.3.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Településüzemeltetés - közvilágítás támogatása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35 440 000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1.1.1.4.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Településüzemeltetés - köztemető támogatása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7 111 416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1.1.1.5.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Településüzemeltetés - közutak támogatása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20 759 151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1.1.1.6.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önkormányzati feladatok támogatása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35 197 200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1.1.1.7.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Lakott külterülettel kapcsolatos feladatok támogatása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153 000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Bérkompenzáció támogatása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687 600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 települési önkormányzatok működésének általános támogatása 1.1. = (1.+….+8.)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296 878 177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1.2.1.1.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Óvodaműködtetési támogatás - óvoda napi nyitvatartási ideje eléri a nyolc órát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33 671 180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1.2.2.1.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pedagógusok átlagbéralapú támogatása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144 872 700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1.2.3…...1.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pedagógus II. kategóriába sorolt pedagógusok, pedagógus szakképzettséggel rendelkező segítők kiegészítő támogatása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6 912 000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1.2.3…...2.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mesterpedagógus, kutatótanár kategóriába sorolt pedagógusok kiegészítő támogatása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7 920 750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1.2.5.1.1.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pedagógus szakképzettséggel nem rendelkező segítők átlagbéralapú támogatása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69 678 000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1.2.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 települési önkormányzatok egyes köznevelési feladatainak támogatása 1.2. = (10.+...+14.)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263 054 630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1.3.1.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 települési önkormányzatok szociális és gyermekjóléti feladatainak egyéb támogatása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127 982 119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1.3.2.1.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Család- és gyermekjóléti szolgálat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6 809 920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1.3.2.2.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Család- és gyermekjóléti központ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23 737 041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1.3.2.3.1.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Szociális étkeztetés - önálló feladatellátás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4 729 900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1.3.2.4.1.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Szociális segítés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25 000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1.3.2.4.2.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Személyi gondozás - önálló feladatellátás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24 955 260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1.3.2.5.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Falugondnoki vagy tanyagondnoki szolgáltatás összesen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3 048 000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1.3.2.6.1.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Időskorúak nappali intézményi ellátása - önálló feladatellátás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2 690 280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1.3.2.14.1.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Támogató szolgáltatás Alaptámogatás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 xml:space="preserve">3 000 </w:t>
            </w:r>
            <w:proofErr w:type="spellStart"/>
            <w:r>
              <w:t>000</w:t>
            </w:r>
            <w:proofErr w:type="spellEnd"/>
            <w:r>
              <w:t xml:space="preserve">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1.3.2.14.</w:t>
            </w:r>
            <w:r>
              <w:lastRenderedPageBreak/>
              <w:t>2.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>Támogató szolgáltatás Teljesítménytámogatás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20 155 352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2.2.2.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Szociális ágazati összevont pótlék és egészségügyi kiegészítő pótlék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127 796 417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2.2.3.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Óvodai és iskolai szociális segítő tevékenység támogatása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15 950 697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1.3.2.+2.2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Egyes szociális és gyermekjóléti feladatok támogatása 1.3.2+2.2=(17.+…+27.)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232 897 867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1.3.3.1.1.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Felsőfokú végzettségű kisgyermeknevelők, szaktanácsadók bértámogatása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35 700 000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1.3.3.1.2.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Bölcsődei dajkák, középfokú végzettségű kisgyermeknevelők, szaktanácsadók bértámogatása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33 654 000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1.3.3.2.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Bölcsődei üzemeltetési támogatás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7 408 000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1.3.3.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Bölcsőde, mini bölcsőde támogatása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76 762 000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1.3.4.1.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Bértámogatás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151 028 000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1.3.4.2.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Intézményüzemeltetési támogatás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54 135 000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1.3.4.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 települési önkormányzatok által biztosított egyes szociális szakosított ellátások, valamint a gyermekek átmeneti gondozásával kapcsolatos feladatok támogatása 1.3.4.=(29+30)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205 163 000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 települési önkormányzatok szociális és gyermekjóléti feladatainak támogatása 1.3.=(16.+28.+32.+35.)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642 804 986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1.4.1.1.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Intézményi gyermekétkeztetés - bértámogatás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60 045 300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1.4.1.2.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Intézményi gyermekétkeztetés - üzemeltetési támogatás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94 597 881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1.4.2.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Szünidei étkeztetés támogatása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48 754 494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1.4.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 települési önkormányzatok gyermekétkeztetési feladatainak támogatása 1.4.=(37.+38.+39.)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203 397 675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1.5.2.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Települési önkormányzatok nyilvános könyvtári és a közművelődési feladatainak támogatása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28 757 416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2.3.2.3.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A települési önkormányzatok muzeális intézményi feladatainak támogatása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12 600 000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2.3.2.4.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A települési önkormányzatok könyvtári célú érdekeltségnövelő támogatása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951 000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1.5.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 települési önkormányzatok kulturális feladatainak támogatása 1.5.=(41.+42.+43.)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42 308 416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42.5.5.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Önkormányzati szolidaritási hozzájárulás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-24 566 831 Ft</w:t>
            </w:r>
          </w:p>
        </w:tc>
      </w:tr>
      <w:tr w:rsidR="009205B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Összesen: 46.=(9.+15.+36.+40.+44.+45.)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1 423 877 053 Ft</w:t>
            </w:r>
          </w:p>
        </w:tc>
      </w:tr>
    </w:tbl>
    <w:p w:rsidR="009205BD" w:rsidRDefault="003A1437">
      <w:pPr>
        <w:jc w:val="right"/>
      </w:pPr>
      <w:r>
        <w:t>”</w:t>
      </w:r>
      <w:r>
        <w:br w:type="page"/>
      </w:r>
    </w:p>
    <w:p w:rsidR="009205BD" w:rsidRDefault="003A143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29. melléklet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6. számú tájékoztató tábla</w:t>
      </w:r>
    </w:p>
    <w:p w:rsidR="009205BD" w:rsidRDefault="003A143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K I M U T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T Á S</w:t>
      </w:r>
      <w:r>
        <w:rPr>
          <w:b/>
          <w:bCs/>
        </w:rPr>
        <w:tab/>
        <w:t xml:space="preserve"> </w:t>
      </w:r>
      <w:r>
        <w:rPr>
          <w:b/>
          <w:bCs/>
        </w:rPr>
        <w:br/>
        <w:t>a 2021. évben céljelleggel juttatandó támogatásokról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"/>
        <w:gridCol w:w="4266"/>
        <w:gridCol w:w="3102"/>
        <w:gridCol w:w="1745"/>
      </w:tblGrid>
      <w:tr w:rsidR="009205B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Támogatott szervezet neve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Támogatás célja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Támogatás </w:t>
            </w:r>
            <w:proofErr w:type="spellStart"/>
            <w:r>
              <w:rPr>
                <w:b/>
                <w:bCs/>
              </w:rPr>
              <w:t>összge</w:t>
            </w:r>
            <w:proofErr w:type="spellEnd"/>
          </w:p>
        </w:tc>
      </w:tr>
      <w:tr w:rsidR="009205B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Szabadidős Programszervező Egyesület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támogatás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 xml:space="preserve">6 000 </w:t>
            </w:r>
            <w:proofErr w:type="spellStart"/>
            <w:r>
              <w:t>000</w:t>
            </w:r>
            <w:proofErr w:type="spellEnd"/>
            <w:r>
              <w:t xml:space="preserve"> Ft</w:t>
            </w:r>
          </w:p>
        </w:tc>
      </w:tr>
      <w:tr w:rsidR="009205B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Köztestületi Tűzoltóság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támogatás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2 500 000 Ft</w:t>
            </w:r>
          </w:p>
        </w:tc>
      </w:tr>
      <w:tr w:rsidR="009205B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Tiszavasvári Polgárőrség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támogatás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  <w:r>
              <w:t xml:space="preserve"> Ft</w:t>
            </w:r>
          </w:p>
        </w:tc>
      </w:tr>
      <w:tr w:rsidR="009205B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Tiszavasvári Sportegyesület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támogatás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10 250 000 Ft</w:t>
            </w:r>
          </w:p>
        </w:tc>
      </w:tr>
      <w:tr w:rsidR="009205B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Tiszavasvári Diáksport Egyesület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támogatás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300 000 Ft</w:t>
            </w:r>
          </w:p>
        </w:tc>
      </w:tr>
      <w:tr w:rsidR="009205B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Polgármesteri keret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támogatás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  <w:r>
              <w:t xml:space="preserve"> Ft</w:t>
            </w:r>
          </w:p>
        </w:tc>
      </w:tr>
      <w:tr w:rsidR="009205B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Tiszavasvári </w:t>
            </w:r>
            <w:proofErr w:type="spellStart"/>
            <w:r>
              <w:t>Fűvószenekari</w:t>
            </w:r>
            <w:proofErr w:type="spellEnd"/>
            <w:r>
              <w:t xml:space="preserve"> Alapítvány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támogatás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  <w:r>
              <w:t xml:space="preserve"> Ft</w:t>
            </w:r>
          </w:p>
        </w:tc>
      </w:tr>
      <w:tr w:rsidR="009205B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BURSA támogatás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támogatás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636 000 Ft</w:t>
            </w:r>
          </w:p>
        </w:tc>
      </w:tr>
      <w:tr w:rsidR="009205B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Tiszavasvári SE TAO pályázat önerő-2020 kézilabda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támogatás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7 746 291 Ft</w:t>
            </w:r>
          </w:p>
        </w:tc>
      </w:tr>
      <w:tr w:rsidR="009205B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Tiszavasvári SE TAO pályázat önerő-2020 labdarúgás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támogatás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3 417 664 Ft</w:t>
            </w:r>
          </w:p>
        </w:tc>
      </w:tr>
      <w:tr w:rsidR="009205B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Tiszavasvári SE TAO pályázat önerő-2019 kézilabda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támogatás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5 327 836 Ft</w:t>
            </w:r>
          </w:p>
        </w:tc>
      </w:tr>
      <w:tr w:rsidR="009205B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Tiszavasvári SE TAO pályázat önerő-2019 labdarúgás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támogatás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2 953 846 Ft</w:t>
            </w:r>
          </w:p>
        </w:tc>
      </w:tr>
      <w:tr w:rsidR="009205B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Tiszavasvári SE TAO pályázat önerő-2020 kézilabda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támogatás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1 883 228 Ft</w:t>
            </w:r>
          </w:p>
        </w:tc>
      </w:tr>
      <w:tr w:rsidR="009205B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Tiszavasvári SE TAO pályázat önerő-2020 labdarúgás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támogatás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1 216 767 Ft</w:t>
            </w:r>
          </w:p>
        </w:tc>
      </w:tr>
      <w:tr w:rsidR="009205B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Tiszavasvári SE TAO pályázat önerő-2019 kézilabda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támogatás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999 592 Ft</w:t>
            </w:r>
          </w:p>
        </w:tc>
      </w:tr>
      <w:tr w:rsidR="009205B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Tiszavasvári SE TAO pályázat önerő-2019 labdarúgás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felhalmozási célú támogatás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1 812 219 Ft</w:t>
            </w:r>
          </w:p>
        </w:tc>
      </w:tr>
      <w:tr w:rsidR="009205B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Olimpia Barátok Köre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támogatás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200 000 Ft</w:t>
            </w:r>
          </w:p>
        </w:tc>
      </w:tr>
      <w:tr w:rsidR="009205B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Tiva-Szolg feladatellátási szerződés alapján támogatás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támogatás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117 636 590 Ft</w:t>
            </w:r>
          </w:p>
        </w:tc>
      </w:tr>
      <w:tr w:rsidR="009205B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Tiva-Szolg köztemető üzemeltetési támogatás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támogatás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500 000 Ft</w:t>
            </w:r>
          </w:p>
        </w:tc>
      </w:tr>
      <w:tr w:rsidR="009205B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Esély és otthon </w:t>
            </w:r>
            <w:proofErr w:type="spellStart"/>
            <w:r>
              <w:t>mindettő</w:t>
            </w:r>
            <w:proofErr w:type="spellEnd"/>
            <w:r>
              <w:t xml:space="preserve"> lehetséges pályázat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támogatás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46 642 000 Ft</w:t>
            </w:r>
          </w:p>
        </w:tc>
      </w:tr>
      <w:tr w:rsidR="009205B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2020. évi Képviselői felajánlások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működési célú támogatás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754 230 Ft</w:t>
            </w:r>
          </w:p>
        </w:tc>
      </w:tr>
      <w:tr w:rsidR="009205B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2021. I. félévi Képviselői felajánlások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célú támogatás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690 537 Ft</w:t>
            </w:r>
          </w:p>
        </w:tc>
      </w:tr>
      <w:tr w:rsidR="009205BD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7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Összesen: 23.=1.+…+22.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214 466 800 Ft</w:t>
            </w:r>
          </w:p>
        </w:tc>
      </w:tr>
    </w:tbl>
    <w:p w:rsidR="009205BD" w:rsidRDefault="003A1437">
      <w:pPr>
        <w:jc w:val="right"/>
      </w:pPr>
      <w:r>
        <w:t>”</w:t>
      </w:r>
      <w:r>
        <w:br w:type="page"/>
      </w:r>
    </w:p>
    <w:p w:rsidR="009205BD" w:rsidRDefault="003A143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30. melléklet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7. számú tájékoztató tábla</w:t>
      </w:r>
    </w:p>
    <w:p w:rsidR="009205BD" w:rsidRDefault="003A143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önkormányzat 2021. évi költségvetésének</w:t>
      </w:r>
      <w:r>
        <w:rPr>
          <w:b/>
          <w:bCs/>
        </w:rPr>
        <w:tab/>
        <w:t xml:space="preserve"> </w:t>
      </w:r>
      <w:r>
        <w:rPr>
          <w:b/>
          <w:bCs/>
        </w:rPr>
        <w:br/>
        <w:t>bevételi és kiadási előirányzata feladatonként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3"/>
        <w:gridCol w:w="1842"/>
        <w:gridCol w:w="581"/>
        <w:gridCol w:w="581"/>
        <w:gridCol w:w="581"/>
        <w:gridCol w:w="679"/>
        <w:gridCol w:w="678"/>
        <w:gridCol w:w="679"/>
        <w:gridCol w:w="679"/>
        <w:gridCol w:w="679"/>
        <w:gridCol w:w="679"/>
        <w:gridCol w:w="679"/>
        <w:gridCol w:w="485"/>
        <w:gridCol w:w="679"/>
      </w:tblGrid>
      <w:tr w:rsidR="009205BD">
        <w:tc>
          <w:tcPr>
            <w:tcW w:w="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Cofog</w:t>
            </w:r>
            <w:proofErr w:type="spellEnd"/>
            <w:r>
              <w:rPr>
                <w:b/>
                <w:bCs/>
              </w:rPr>
              <w:t xml:space="preserve"> száma</w:t>
            </w:r>
          </w:p>
        </w:tc>
        <w:tc>
          <w:tcPr>
            <w:tcW w:w="1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Feladat megnevezése</w:t>
            </w:r>
          </w:p>
        </w:tc>
        <w:tc>
          <w:tcPr>
            <w:tcW w:w="37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BEVÉTELEK</w:t>
            </w:r>
          </w:p>
        </w:tc>
        <w:tc>
          <w:tcPr>
            <w:tcW w:w="38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KIADÁSOK</w:t>
            </w:r>
          </w:p>
        </w:tc>
      </w:tr>
      <w:tr w:rsidR="009205BD">
        <w:tc>
          <w:tcPr>
            <w:tcW w:w="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/>
        </w:tc>
        <w:tc>
          <w:tcPr>
            <w:tcW w:w="1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/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Működési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Felhalmozási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Közhatalmi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Értékpapír, hitel, kölcsön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Maradvány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 év bevételei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Működési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Felhalmozási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Intézményfinanszírozás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Hitel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Tartalék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2021. év kiadásai</w:t>
            </w:r>
          </w:p>
        </w:tc>
      </w:tr>
      <w:tr w:rsidR="009205BD">
        <w:tc>
          <w:tcPr>
            <w:tcW w:w="96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 Általános közszolgáltatások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011130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Önkormányzatok és önkormányzati hivatalok jogalkotó és általános igazgatási tevékenysége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127 000 Ft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127 000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34 878 172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2 869 994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37 748 166 Ft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013320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Köztemető-fenntartás és </w:t>
            </w:r>
            <w:proofErr w:type="spellStart"/>
            <w:r>
              <w:t>-működtetés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500 000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500 000 Ft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013350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Az önkormányzati vagyonnal való gazdálkodással kapcsolatos feladatok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30 982 865 Ft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64 499 571 Ft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95 482 436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31 791 596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8 001 000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39 792 596 Ft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016080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Kiemelt állami és önkormányzati rendezvények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10 318 131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10 318 131 Ft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01801</w:t>
            </w:r>
            <w:r>
              <w:lastRenderedPageBreak/>
              <w:t>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>Önkormányzatok elszámolásai a központi költségvetéssel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1 782 662 511 Ft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1 305 000 </w:t>
            </w:r>
            <w:proofErr w:type="spellStart"/>
            <w:r>
              <w:rPr>
                <w:b/>
                <w:bCs/>
              </w:rPr>
              <w:t>000</w:t>
            </w:r>
            <w:proofErr w:type="spellEnd"/>
            <w:r>
              <w:rPr>
                <w:b/>
                <w:bCs/>
              </w:rPr>
              <w:t xml:space="preserve"> Ft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3 087 662 511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66 209 747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66 209 747 Ft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>018020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Központi költségvetési befizetések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24 566 831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24 566 831 Ft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018030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Támogatási célú finanszírozási műveletek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847 491 815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847 491 815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636 000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1 566 851 961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1 567 487 961 Ft</w:t>
            </w:r>
          </w:p>
        </w:tc>
      </w:tr>
      <w:tr w:rsidR="009205BD">
        <w:tc>
          <w:tcPr>
            <w:tcW w:w="96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4. Gazdasági ügyek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041237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Közfoglalkoztatási mintaprogram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37 424 697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5 000 </w:t>
            </w:r>
            <w:proofErr w:type="spellStart"/>
            <w:r>
              <w:t>000</w:t>
            </w:r>
            <w:proofErr w:type="spellEnd"/>
            <w:r>
              <w:t xml:space="preserve">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42 424 697 Ft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042130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Növénytermesztés, állattenyésztés és kapcsolódó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47 000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47 000 Ft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042180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Állat-egészségügy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10 311 024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39 688 976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50 000 </w:t>
            </w:r>
            <w:proofErr w:type="spellStart"/>
            <w:r>
              <w:rPr>
                <w:b/>
                <w:bCs/>
              </w:rPr>
              <w:t>000</w:t>
            </w:r>
            <w:proofErr w:type="spellEnd"/>
            <w:r>
              <w:rPr>
                <w:b/>
                <w:bCs/>
              </w:rPr>
              <w:t xml:space="preserve"> Ft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045120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Út, autópálya építése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250 000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250 000 Ft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045160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Közutak, hidak, alagutak üzemeltetése, fenntartása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25 587 084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791 375 616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816 962 700 Ft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0460</w:t>
            </w:r>
            <w:r>
              <w:lastRenderedPageBreak/>
              <w:t>10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 xml:space="preserve">Hírközlés és az információs társadalom fejlesztésének </w:t>
            </w:r>
            <w:r>
              <w:lastRenderedPageBreak/>
              <w:t>igazgatása és támogatása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337 820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337 820 Ft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>047320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Turizmusfejlesztési támogatások és tevékenységek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27 334 800 Ft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100 000 </w:t>
            </w:r>
            <w:proofErr w:type="spellStart"/>
            <w:r>
              <w:t>000</w:t>
            </w:r>
            <w:proofErr w:type="spellEnd"/>
            <w:r>
              <w:t xml:space="preserve"> Ft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127 334 800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28 137 400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99 479 000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127 616 400 Ft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047410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Ár- és belvízvédelemmel összefüggő tevékenységek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3 482 179 Ft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3 482 179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6 001 300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194 772 600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200 773 900 Ft</w:t>
            </w:r>
          </w:p>
        </w:tc>
      </w:tr>
      <w:tr w:rsidR="009205BD">
        <w:tc>
          <w:tcPr>
            <w:tcW w:w="96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5. Környezetvédelem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051030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Nem veszélyes (települési) hulladék vegyes (ömlesztett) begyűjtése, szállítása, átrakása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507 601 Ft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507 601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25 486 091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25 486 091 Ft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051040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Nem veszélyes hulladék kezelése, ártalmatlanítása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835 000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835 000 Ft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052080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Szennyvízcsatorna építése, fenntartása, üzemeltetése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1 000 </w:t>
            </w:r>
            <w:proofErr w:type="spellStart"/>
            <w:r>
              <w:t>000</w:t>
            </w:r>
            <w:proofErr w:type="spellEnd"/>
            <w:r>
              <w:t xml:space="preserve"> Ft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1 000 </w:t>
            </w:r>
            <w:proofErr w:type="spellStart"/>
            <w:r>
              <w:rPr>
                <w:b/>
                <w:bCs/>
              </w:rPr>
              <w:t>000</w:t>
            </w:r>
            <w:proofErr w:type="spellEnd"/>
            <w:r>
              <w:rPr>
                <w:b/>
                <w:bCs/>
              </w:rPr>
              <w:t xml:space="preserve">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359 410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359 410 Ft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056010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Komplex környezetvédelmi programok támogatása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9 423 700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9 423 700 Ft</w:t>
            </w:r>
          </w:p>
        </w:tc>
      </w:tr>
      <w:tr w:rsidR="009205BD">
        <w:tc>
          <w:tcPr>
            <w:tcW w:w="96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6. Lakásépítés és kommunális létesítmények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062020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Településfejlesztési projektek és támogatásuk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17 763 750 Ft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21 590 900 Ft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39 354 650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97 687 469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429 807 690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527 495 159 Ft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</w:t>
            </w:r>
            <w:r>
              <w:lastRenderedPageBreak/>
              <w:t>64010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>Közvilágítás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31 </w:t>
            </w:r>
            <w:r>
              <w:lastRenderedPageBreak/>
              <w:t>945 438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 xml:space="preserve">381 </w:t>
            </w:r>
            <w:r>
              <w:lastRenderedPageBreak/>
              <w:t>000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32 </w:t>
            </w:r>
            <w:r>
              <w:rPr>
                <w:b/>
                <w:bCs/>
              </w:rPr>
              <w:lastRenderedPageBreak/>
              <w:t>326 438 Ft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>066010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Zöldterület-kezelés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12 658 308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1 017 270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13 675 578 Ft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066020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Város-, községgazdálkodási 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10 033 150 Ft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7 000 </w:t>
            </w:r>
            <w:proofErr w:type="spellStart"/>
            <w:r>
              <w:t>000</w:t>
            </w:r>
            <w:proofErr w:type="spellEnd"/>
            <w:r>
              <w:t xml:space="preserve">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17 033 150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63 454 191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29 960 380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93 414 571 Ft</w:t>
            </w:r>
          </w:p>
        </w:tc>
      </w:tr>
      <w:tr w:rsidR="009205BD">
        <w:tc>
          <w:tcPr>
            <w:tcW w:w="96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7. Egészségügy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072111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Háziorvosi alapellátás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38 493 404 Ft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38 493 404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83 102 800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156 869 583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239 972 383 Ft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072112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Háziorvosi ügyeleti ellátás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2 244 020 Ft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2 244 020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32 313 615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32 313 615 Ft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072210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proofErr w:type="spellStart"/>
            <w:r>
              <w:t>Járóbetegek</w:t>
            </w:r>
            <w:proofErr w:type="spellEnd"/>
            <w:r>
              <w:t xml:space="preserve"> gyógyító szakellátása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47 177 800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50 000 </w:t>
            </w:r>
            <w:proofErr w:type="spellStart"/>
            <w:r>
              <w:rPr>
                <w:b/>
                <w:bCs/>
              </w:rPr>
              <w:t>000</w:t>
            </w:r>
            <w:proofErr w:type="spellEnd"/>
            <w:r>
              <w:rPr>
                <w:b/>
                <w:bCs/>
              </w:rPr>
              <w:t xml:space="preserve">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97 177 800 Ft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072450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Fizikoterápiás szolgáltatás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4 110 800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4 110 800 Ft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074032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proofErr w:type="gramStart"/>
            <w:r>
              <w:t>Ifjúság-egészségügyi gondozás</w:t>
            </w:r>
            <w:proofErr w:type="gram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14 315 587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14 315 587 Ft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>074051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Nem fertőző megbetegedések megelőzése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5 969 000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127 000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6 096 000 Ft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074052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Kábítószer-megelőzés programjai, tevékenységei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400 000 Ft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100 000 Ft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500 000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633 985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166 015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800 000 Ft</w:t>
            </w:r>
          </w:p>
        </w:tc>
      </w:tr>
      <w:tr w:rsidR="009205BD">
        <w:tc>
          <w:tcPr>
            <w:tcW w:w="96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8. Szabadidő, sport, kultúra és vallás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081030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Sportlétesítmények, edzőtáborok működtetése és fejlesztése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16 090 133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2 813 609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18 903 742 Ft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082030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Művészeti tevékenységek (kivéve: színház)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7 500 000 Ft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7 500 000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7 507 970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7 507 970 Ft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082091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Közművelődés - közösségi és társadalmi részvétel fejlesztése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1 857 375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1 857 375 Ft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083030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kiadói tevékenység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698 500 Ft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698 500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6 637 128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6 637 128 Ft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084031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Civil szervezetek működési támogatása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411 176 Ft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411 176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43 140 404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5 911 806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49 052 210 Ft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08407</w:t>
            </w:r>
            <w:r>
              <w:lastRenderedPageBreak/>
              <w:t>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 xml:space="preserve">A fiatalok társadalmi integrációját segítő struktúra, szakmai </w:t>
            </w:r>
            <w:r>
              <w:lastRenderedPageBreak/>
              <w:t>szolgáltatások fejlesztése, működtetése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>30 768 216 Ft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806 423 Ft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31 574 639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52 345 692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1 569 050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53 914 742 Ft</w:t>
            </w:r>
          </w:p>
        </w:tc>
      </w:tr>
      <w:tr w:rsidR="009205BD">
        <w:tc>
          <w:tcPr>
            <w:tcW w:w="96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9. Oktatás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091140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Óvodai nevelés, ellátás működtetési feladatai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8 198 786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267 394 163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275 592 949 Ft</w:t>
            </w:r>
          </w:p>
        </w:tc>
      </w:tr>
      <w:tr w:rsidR="009205BD">
        <w:tc>
          <w:tcPr>
            <w:tcW w:w="96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10. Szociális védelem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101211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Fogyatékossággal élők tartós bentlakásos ellátása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3 467 663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3 467 663 Ft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101222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Támogató szolgáltatás fogyatékos személyek részére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9 000 </w:t>
            </w:r>
            <w:proofErr w:type="spellStart"/>
            <w:r>
              <w:t>000</w:t>
            </w:r>
            <w:proofErr w:type="spellEnd"/>
            <w:r>
              <w:t xml:space="preserve"> Ft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9 000 </w:t>
            </w:r>
            <w:proofErr w:type="spellStart"/>
            <w:r>
              <w:rPr>
                <w:b/>
                <w:bCs/>
              </w:rPr>
              <w:t>000</w:t>
            </w:r>
            <w:proofErr w:type="spellEnd"/>
            <w:r>
              <w:rPr>
                <w:b/>
                <w:bCs/>
              </w:rPr>
              <w:t xml:space="preserve">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9 195 000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9 195 000 Ft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102023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Időskorúak tartós bentlakásos ellátása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5 578 817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5 578 817 Ft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102024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proofErr w:type="spellStart"/>
            <w:r>
              <w:t>Demens</w:t>
            </w:r>
            <w:proofErr w:type="spellEnd"/>
            <w:r>
              <w:t xml:space="preserve"> betegek tartós bentlakásos ellátása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1 206 813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1 206 813 Ft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104012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Gyermekek átmeneti ellátása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300 000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300 000 Ft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104031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Gyermekek bölcsődében és mini bölcsődében történő ellátása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411 707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411 707 Ft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lastRenderedPageBreak/>
              <w:t>104037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Intézményen kívüli gyermekétkeztetés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54 125 165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54 125 165 Ft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106010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Lakóingatlan szociális célú bérbeadása, üzemeltetése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2 840 000 Ft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2 840 000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5 211 600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5 620 000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10 831 600 Ft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107060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Egyéb szociális pénzbeli és természetbeni ellátások, támogatások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500 000 Ft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500 000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56 500 000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56 500 000 Ft</w:t>
            </w:r>
          </w:p>
        </w:tc>
      </w:tr>
      <w:tr w:rsidR="009205BD">
        <w:tc>
          <w:tcPr>
            <w:tcW w:w="963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90. Technikai funkciókódok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900020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Önkormányzatok funkcióra nem sorolható bevételei államháztartáson kívülről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 xml:space="preserve">50 000 </w:t>
            </w:r>
            <w:proofErr w:type="spellStart"/>
            <w:r>
              <w:t>000</w:t>
            </w:r>
            <w:proofErr w:type="spellEnd"/>
            <w:r>
              <w:t xml:space="preserve"> Ft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391 600 000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441 600 000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 Ft</w:t>
            </w:r>
          </w:p>
        </w:tc>
      </w:tr>
      <w:tr w:rsidR="009205BD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900060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Forgatási és befektetési célú finanszírozási műveletek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868 562 529 Ft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868 562 529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13 018 401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874 993 747 Ft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97 467 300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985 479 448 Ft</w:t>
            </w:r>
          </w:p>
        </w:tc>
      </w:tr>
      <w:tr w:rsidR="009205BD"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Összesen: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2 004 266 993 Ft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1 504 479 073 Ft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398 600 000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868 562 529 Ft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847 491 815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5 623 400 410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981 458 240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2 102 629 162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1 566 851 961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874 993 747 Ft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97 467 300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5 623 400 410 Ft</w:t>
            </w:r>
          </w:p>
        </w:tc>
      </w:tr>
      <w:tr w:rsidR="009205BD"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</w:pPr>
            <w:r>
              <w:t>- Le: intézményi támogatás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1 566 851 961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9205BD">
            <w:pPr>
              <w:pStyle w:val="Szvegtrzs"/>
              <w:spacing w:after="0" w:line="240" w:lineRule="auto"/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1 566 851 961 Ft</w:t>
            </w:r>
          </w:p>
        </w:tc>
      </w:tr>
      <w:tr w:rsidR="009205BD">
        <w:tc>
          <w:tcPr>
            <w:tcW w:w="2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ÖSSZESEN: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2 004 266 993 Ft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1 504 479 073 Ft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398 600 000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868 562 529 Ft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847 491 815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5 623 400 410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981 458 240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2 102 629 162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874 993 747 Ft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97 467 300 Ft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4 056 548 449 Ft</w:t>
            </w:r>
          </w:p>
        </w:tc>
      </w:tr>
    </w:tbl>
    <w:p w:rsidR="009205BD" w:rsidRDefault="003A1437">
      <w:pPr>
        <w:jc w:val="right"/>
      </w:pPr>
      <w:r>
        <w:t>”</w:t>
      </w:r>
      <w:r>
        <w:br w:type="page"/>
      </w:r>
    </w:p>
    <w:p w:rsidR="009205BD" w:rsidRDefault="003A143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31. melléklet</w:t>
      </w:r>
    </w:p>
    <w:p w:rsidR="009205BD" w:rsidRDefault="003A1437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9. számú tájékoztató tábla</w:t>
      </w:r>
    </w:p>
    <w:p w:rsidR="009205BD" w:rsidRDefault="003A143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önkormányzat és intézményeinek éves tervezett létszámából számolt álláshelyei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143"/>
        <w:gridCol w:w="1551"/>
      </w:tblGrid>
      <w:tr w:rsidR="009205BD">
        <w:tc>
          <w:tcPr>
            <w:tcW w:w="8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Intézmények megnevezése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Álláshelyek száma</w:t>
            </w:r>
          </w:p>
        </w:tc>
      </w:tr>
      <w:tr w:rsidR="009205BD">
        <w:tc>
          <w:tcPr>
            <w:tcW w:w="8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Városi Kincstár július 1-jétől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0,00</w:t>
            </w:r>
          </w:p>
        </w:tc>
      </w:tr>
      <w:tr w:rsidR="009205BD">
        <w:tc>
          <w:tcPr>
            <w:tcW w:w="8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Egyesített Óvodai Intézmény április 1-jétől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53,00</w:t>
            </w:r>
          </w:p>
        </w:tc>
      </w:tr>
      <w:tr w:rsidR="009205BD">
        <w:tc>
          <w:tcPr>
            <w:tcW w:w="8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Egyesített Közművelődési Központ és Könyvtár június 1-jétől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19,75</w:t>
            </w:r>
          </w:p>
        </w:tc>
      </w:tr>
      <w:tr w:rsidR="009205BD">
        <w:tc>
          <w:tcPr>
            <w:tcW w:w="8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Tiszavasvári Bölcsőde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21,00</w:t>
            </w:r>
          </w:p>
        </w:tc>
      </w:tr>
      <w:tr w:rsidR="009205BD">
        <w:tc>
          <w:tcPr>
            <w:tcW w:w="8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Kornisné LE Központ július 1-jétől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152,00</w:t>
            </w:r>
          </w:p>
        </w:tc>
      </w:tr>
      <w:tr w:rsidR="009205BD">
        <w:tc>
          <w:tcPr>
            <w:tcW w:w="8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Gyakorlati képzésben résztvevők átlaglétszáma (fő)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50,00</w:t>
            </w:r>
          </w:p>
        </w:tc>
      </w:tr>
      <w:tr w:rsidR="009205BD">
        <w:tc>
          <w:tcPr>
            <w:tcW w:w="8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TOP pályázat keretében foglalkoztatott létszám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2,00</w:t>
            </w:r>
          </w:p>
        </w:tc>
      </w:tr>
      <w:tr w:rsidR="009205BD">
        <w:tc>
          <w:tcPr>
            <w:tcW w:w="8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Tiszavasvári Polgármesteri Hivatal július 1-jétől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52,38</w:t>
            </w:r>
          </w:p>
        </w:tc>
      </w:tr>
      <w:tr w:rsidR="009205BD">
        <w:tc>
          <w:tcPr>
            <w:tcW w:w="8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- nyári diákmunka létszám (fő)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</w:pPr>
            <w:r>
              <w:t>33,00</w:t>
            </w:r>
          </w:p>
        </w:tc>
      </w:tr>
      <w:tr w:rsidR="009205BD">
        <w:tc>
          <w:tcPr>
            <w:tcW w:w="8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Intézmények összesen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391,63</w:t>
            </w:r>
          </w:p>
        </w:tc>
      </w:tr>
      <w:tr w:rsidR="009205BD">
        <w:tc>
          <w:tcPr>
            <w:tcW w:w="8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Intézmények összesen július 1-jétől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383,13</w:t>
            </w:r>
          </w:p>
        </w:tc>
      </w:tr>
      <w:tr w:rsidR="009205BD">
        <w:tc>
          <w:tcPr>
            <w:tcW w:w="8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Intézmény összesen köz- és pályázat keretében </w:t>
            </w:r>
            <w:proofErr w:type="spellStart"/>
            <w:r>
              <w:rPr>
                <w:b/>
                <w:bCs/>
              </w:rPr>
              <w:t>fogl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gramStart"/>
            <w:r>
              <w:rPr>
                <w:b/>
                <w:bCs/>
              </w:rPr>
              <w:t>nélkül</w:t>
            </w:r>
            <w:proofErr w:type="gramEnd"/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306,63</w:t>
            </w:r>
          </w:p>
        </w:tc>
      </w:tr>
      <w:tr w:rsidR="009205BD">
        <w:tc>
          <w:tcPr>
            <w:tcW w:w="8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Intézmény összesen köz- és pályázat keretében </w:t>
            </w:r>
            <w:proofErr w:type="spellStart"/>
            <w:r>
              <w:rPr>
                <w:b/>
                <w:bCs/>
              </w:rPr>
              <w:t>fogl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gramStart"/>
            <w:r>
              <w:rPr>
                <w:b/>
                <w:bCs/>
              </w:rPr>
              <w:t>nélkül</w:t>
            </w:r>
            <w:proofErr w:type="gramEnd"/>
            <w:r>
              <w:rPr>
                <w:b/>
                <w:bCs/>
              </w:rPr>
              <w:t xml:space="preserve"> július 1-jétől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298,13</w:t>
            </w:r>
          </w:p>
        </w:tc>
      </w:tr>
      <w:tr w:rsidR="009205BD">
        <w:tc>
          <w:tcPr>
            <w:tcW w:w="8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Önkormányzat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6,00</w:t>
            </w:r>
          </w:p>
        </w:tc>
      </w:tr>
      <w:tr w:rsidR="009205BD">
        <w:tc>
          <w:tcPr>
            <w:tcW w:w="8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Mindösszesen köz- és pályázat keretében foglalkoztatottak nélkül: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BD" w:rsidRDefault="003A1437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312,63</w:t>
            </w:r>
          </w:p>
        </w:tc>
      </w:tr>
    </w:tbl>
    <w:p w:rsidR="009205BD" w:rsidRDefault="003A1437">
      <w:pPr>
        <w:jc w:val="right"/>
        <w:sectPr w:rsidR="009205BD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”</w:t>
      </w:r>
    </w:p>
    <w:p w:rsidR="009205BD" w:rsidRDefault="009205BD">
      <w:pPr>
        <w:pStyle w:val="Szvegtrzs"/>
        <w:spacing w:after="0"/>
        <w:jc w:val="center"/>
      </w:pPr>
    </w:p>
    <w:p w:rsidR="009205BD" w:rsidRDefault="003A1437">
      <w:pPr>
        <w:pStyle w:val="Szvegtrzs"/>
        <w:spacing w:after="159" w:line="240" w:lineRule="auto"/>
        <w:ind w:left="159" w:right="159"/>
        <w:jc w:val="center"/>
      </w:pPr>
      <w:r>
        <w:t>Általános indokolás</w:t>
      </w:r>
    </w:p>
    <w:p w:rsidR="009205BD" w:rsidRDefault="003A1437">
      <w:pPr>
        <w:pStyle w:val="Szvegtrzs"/>
        <w:spacing w:before="159" w:after="159" w:line="240" w:lineRule="auto"/>
        <w:ind w:left="159" w:right="159"/>
        <w:jc w:val="both"/>
      </w:pPr>
      <w:r>
        <w:t>Az államháztartásról szóló 2011. évi CXCV. törvény 34. § (1)-(5) bekezdésében foglaltak szerint, a helyi önkormányzat költségvetési rendeletét módosíthatja.</w:t>
      </w:r>
    </w:p>
    <w:p w:rsidR="009205BD" w:rsidRDefault="003A1437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:rsidR="009205BD" w:rsidRDefault="003A1437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1. § </w:t>
      </w:r>
    </w:p>
    <w:p w:rsidR="009205BD" w:rsidRDefault="003A1437">
      <w:pPr>
        <w:pStyle w:val="Szvegtrzs"/>
        <w:spacing w:before="159" w:after="159" w:line="240" w:lineRule="auto"/>
        <w:ind w:left="159" w:right="159"/>
        <w:jc w:val="both"/>
      </w:pPr>
      <w:r>
        <w:t>A költségvetési rendelet módosításával a költségvetési bevételi, kiadási főösszegek és a hiány összegei e rendelet szerinti módosult összegeit mutatja be.</w:t>
      </w:r>
    </w:p>
    <w:p w:rsidR="009205BD" w:rsidRDefault="003A1437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2. § </w:t>
      </w:r>
    </w:p>
    <w:p w:rsidR="009205BD" w:rsidRDefault="003A1437">
      <w:pPr>
        <w:pStyle w:val="Szvegtrzs"/>
        <w:spacing w:before="159" w:after="159" w:line="240" w:lineRule="auto"/>
        <w:ind w:left="159" w:right="159"/>
        <w:jc w:val="both"/>
      </w:pPr>
      <w:r>
        <w:t>A módosítások után meglévő tartalékok állományáról ad tájékoztatást.</w:t>
      </w:r>
    </w:p>
    <w:p w:rsidR="009205BD" w:rsidRDefault="003A1437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3. § </w:t>
      </w:r>
    </w:p>
    <w:p w:rsidR="009205BD" w:rsidRDefault="003A1437">
      <w:pPr>
        <w:pStyle w:val="Szvegtrzs"/>
        <w:spacing w:after="0" w:line="240" w:lineRule="auto"/>
        <w:ind w:left="159"/>
        <w:jc w:val="both"/>
      </w:pPr>
      <w:r>
        <w:t>A költségvetési rendeleten belül a módosuló mellékleteket mutatja be.</w:t>
      </w:r>
    </w:p>
    <w:p w:rsidR="009205BD" w:rsidRDefault="003A1437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4. § </w:t>
      </w:r>
    </w:p>
    <w:p w:rsidR="009205BD" w:rsidRDefault="003A1437">
      <w:pPr>
        <w:pStyle w:val="Szvegtrzs"/>
        <w:spacing w:after="0" w:line="240" w:lineRule="auto"/>
        <w:ind w:left="159"/>
        <w:jc w:val="both"/>
      </w:pPr>
      <w:r>
        <w:t>A rendelet hatálybalépéséről rendelkezik.</w:t>
      </w:r>
    </w:p>
    <w:sectPr w:rsidR="009205BD">
      <w:footerReference w:type="default" r:id="rId9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535" w:rsidRDefault="00151535">
      <w:r>
        <w:separator/>
      </w:r>
    </w:p>
  </w:endnote>
  <w:endnote w:type="continuationSeparator" w:id="0">
    <w:p w:rsidR="00151535" w:rsidRDefault="0015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5BD" w:rsidRDefault="003A143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346D18">
      <w:rPr>
        <w:noProof/>
      </w:rPr>
      <w:t>92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5BD" w:rsidRDefault="003A143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346D18">
      <w:rPr>
        <w:noProof/>
      </w:rPr>
      <w:t>93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535" w:rsidRDefault="00151535">
      <w:r>
        <w:separator/>
      </w:r>
    </w:p>
  </w:footnote>
  <w:footnote w:type="continuationSeparator" w:id="0">
    <w:p w:rsidR="00151535" w:rsidRDefault="00151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E0DE4"/>
    <w:multiLevelType w:val="multilevel"/>
    <w:tmpl w:val="1E4A490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205BD"/>
    <w:rsid w:val="00151535"/>
    <w:rsid w:val="00346D18"/>
    <w:rsid w:val="003A1437"/>
    <w:rsid w:val="005826DF"/>
    <w:rsid w:val="009205BD"/>
    <w:rsid w:val="00B9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6D18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6D18"/>
    <w:rPr>
      <w:rFonts w:ascii="Tahoma" w:hAnsi="Tahoma" w:cs="Mangal"/>
      <w:sz w:val="16"/>
      <w:szCs w:val="14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6D18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6D18"/>
    <w:rPr>
      <w:rFonts w:ascii="Tahoma" w:hAnsi="Tahoma" w:cs="Mangal"/>
      <w:sz w:val="16"/>
      <w:szCs w:val="1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93</Pages>
  <Words>17566</Words>
  <Characters>121211</Characters>
  <Application>Microsoft Office Word</Application>
  <DocSecurity>0</DocSecurity>
  <Lines>1010</Lines>
  <Paragraphs>276</Paragraphs>
  <ScaleCrop>false</ScaleCrop>
  <Company/>
  <LinksUpToDate>false</LinksUpToDate>
  <CharactersWithSpaces>138501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Girus András</cp:lastModifiedBy>
  <cp:revision>6</cp:revision>
  <cp:lastPrinted>2021-07-29T12:35:00Z</cp:lastPrinted>
  <dcterms:created xsi:type="dcterms:W3CDTF">2017-08-15T13:24:00Z</dcterms:created>
  <dcterms:modified xsi:type="dcterms:W3CDTF">2021-07-29T12:35:00Z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