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8F488F" w14:textId="77777777" w:rsidR="001333E1" w:rsidRPr="00DB3440" w:rsidRDefault="001333E1" w:rsidP="00133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72DF89C9" w14:textId="77777777" w:rsidR="001333E1" w:rsidRPr="000539EB" w:rsidRDefault="001333E1" w:rsidP="00133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14:paraId="04B5DD55" w14:textId="77777777" w:rsidR="001333E1" w:rsidRPr="000539EB" w:rsidRDefault="001333E1" w:rsidP="001333E1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6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14:paraId="4FF8BC5A" w14:textId="3FBB3642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>TPH/</w:t>
      </w:r>
      <w:r w:rsidR="0055345B">
        <w:rPr>
          <w:rFonts w:ascii="Times New Roman" w:hAnsi="Times New Roman" w:cs="Times New Roman"/>
          <w:sz w:val="24"/>
          <w:szCs w:val="24"/>
        </w:rPr>
        <w:t>248-</w:t>
      </w:r>
      <w:r w:rsidR="005737FF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Pr="000539EB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539EB">
        <w:rPr>
          <w:rFonts w:ascii="Times New Roman" w:hAnsi="Times New Roman" w:cs="Times New Roman"/>
          <w:sz w:val="24"/>
          <w:szCs w:val="24"/>
        </w:rPr>
        <w:t>.</w:t>
      </w:r>
    </w:p>
    <w:p w14:paraId="145EA48F" w14:textId="77777777" w:rsidR="001333E1" w:rsidRPr="000539EB" w:rsidRDefault="001333E1" w:rsidP="00133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BCFF4" w14:textId="0C1EB8B2" w:rsidR="001333E1" w:rsidRDefault="0055345B" w:rsidP="00133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72</w:t>
      </w:r>
      <w:r w:rsidR="001333E1" w:rsidRPr="000539EB">
        <w:rPr>
          <w:rFonts w:ascii="Times New Roman" w:hAnsi="Times New Roman" w:cs="Times New Roman"/>
          <w:b/>
          <w:sz w:val="24"/>
          <w:szCs w:val="24"/>
        </w:rPr>
        <w:t>/202</w:t>
      </w:r>
      <w:r w:rsidR="001333E1">
        <w:rPr>
          <w:rFonts w:ascii="Times New Roman" w:hAnsi="Times New Roman" w:cs="Times New Roman"/>
          <w:b/>
          <w:sz w:val="24"/>
          <w:szCs w:val="24"/>
        </w:rPr>
        <w:t>1</w:t>
      </w:r>
      <w:r w:rsidR="001333E1" w:rsidRPr="000539EB">
        <w:rPr>
          <w:rFonts w:ascii="Times New Roman" w:hAnsi="Times New Roman" w:cs="Times New Roman"/>
          <w:b/>
          <w:sz w:val="24"/>
          <w:szCs w:val="24"/>
        </w:rPr>
        <w:t>.</w:t>
      </w:r>
    </w:p>
    <w:p w14:paraId="44C57A7D" w14:textId="77777777" w:rsidR="001333E1" w:rsidRPr="000539EB" w:rsidRDefault="001333E1" w:rsidP="00133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F8E5C0" w14:textId="77777777" w:rsidR="001333E1" w:rsidRPr="000539EB" w:rsidRDefault="001333E1" w:rsidP="00133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7592D681" w14:textId="77777777" w:rsidR="001333E1" w:rsidRPr="003F3FBD" w:rsidRDefault="001333E1" w:rsidP="001333E1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0539EB">
        <w:rPr>
          <w:rFonts w:ascii="Times New Roman" w:hAnsi="Times New Roman" w:cs="Times New Roman"/>
          <w:sz w:val="24"/>
          <w:szCs w:val="24"/>
        </w:rPr>
        <w:t xml:space="preserve">- </w:t>
      </w:r>
    </w:p>
    <w:p w14:paraId="1D3C1850" w14:textId="7417235A" w:rsidR="001333E1" w:rsidRPr="000539EB" w:rsidRDefault="001333E1" w:rsidP="001333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Városi Kincstár 2020. évi szakmai beszámolójáról</w:t>
      </w:r>
    </w:p>
    <w:p w14:paraId="257D7BDF" w14:textId="77777777" w:rsidR="001333E1" w:rsidRPr="000539EB" w:rsidRDefault="001333E1" w:rsidP="00133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05E670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0539EB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539E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átruházott hatáskörben eljárva </w:t>
      </w:r>
      <w:r w:rsidRPr="000539EB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14:paraId="7FF2EA9B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1F3A91" w14:textId="43B7FF85" w:rsidR="001333E1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39EB">
        <w:rPr>
          <w:rFonts w:ascii="Times New Roman" w:hAnsi="Times New Roman" w:cs="Times New Roman"/>
          <w:bCs/>
          <w:sz w:val="24"/>
          <w:szCs w:val="24"/>
        </w:rPr>
        <w:t xml:space="preserve">Elfogadom </w:t>
      </w:r>
      <w:r w:rsidRPr="000539EB">
        <w:rPr>
          <w:rFonts w:ascii="Times New Roman" w:hAnsi="Times New Roman" w:cs="Times New Roman"/>
          <w:b/>
          <w:bCs/>
          <w:sz w:val="24"/>
          <w:szCs w:val="24"/>
        </w:rPr>
        <w:t xml:space="preserve">a határozat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mellékletét képező, az intézmény vezetője által készített Városi Kincstár 2020. évi szakmai beszámolóját. </w:t>
      </w:r>
    </w:p>
    <w:p w14:paraId="04D27859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1682B3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döntésről tájékoztatom a Városi Kincstár igazgatóját. </w:t>
      </w:r>
    </w:p>
    <w:p w14:paraId="0CA0E572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8F06C8" w14:textId="77777777" w:rsidR="001333E1" w:rsidRPr="000539EB" w:rsidRDefault="001333E1" w:rsidP="001333E1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INDOKOLÁS</w:t>
      </w:r>
    </w:p>
    <w:p w14:paraId="7103DB41" w14:textId="77777777" w:rsidR="001333E1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BFF3A16" w14:textId="00CEF34D" w:rsidR="001333E1" w:rsidRPr="003F3FBD" w:rsidRDefault="001333E1" w:rsidP="001333E1">
      <w:pPr>
        <w:spacing w:after="0" w:line="240" w:lineRule="auto"/>
        <w:ind w:right="-142"/>
        <w:rPr>
          <w:rFonts w:ascii="Times New Roman" w:hAnsi="Times New Roman" w:cs="Times New Roman"/>
          <w:b/>
          <w:sz w:val="24"/>
          <w:szCs w:val="24"/>
        </w:rPr>
      </w:pPr>
      <w:r w:rsidRPr="003F3FBD">
        <w:rPr>
          <w:rFonts w:ascii="Times New Roman" w:hAnsi="Times New Roman" w:cs="Times New Roman"/>
          <w:b/>
          <w:sz w:val="24"/>
          <w:szCs w:val="24"/>
        </w:rPr>
        <w:t>Huri-Szabó Szilvia, mint a Városi Kincstár igazgatója megküldte részemre az intézmény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3F3FBD">
        <w:rPr>
          <w:rFonts w:ascii="Times New Roman" w:hAnsi="Times New Roman" w:cs="Times New Roman"/>
          <w:b/>
          <w:sz w:val="24"/>
          <w:szCs w:val="24"/>
        </w:rPr>
        <w:t>. évi szakmai beszámolóját</w:t>
      </w:r>
      <w:r>
        <w:rPr>
          <w:rFonts w:ascii="Times New Roman" w:hAnsi="Times New Roman" w:cs="Times New Roman"/>
          <w:b/>
          <w:sz w:val="24"/>
          <w:szCs w:val="24"/>
        </w:rPr>
        <w:t>, mely a határozat</w:t>
      </w:r>
      <w:r w:rsidRPr="003F3FBD">
        <w:rPr>
          <w:rFonts w:ascii="Times New Roman" w:hAnsi="Times New Roman" w:cs="Times New Roman"/>
          <w:b/>
          <w:sz w:val="24"/>
          <w:szCs w:val="24"/>
        </w:rPr>
        <w:t xml:space="preserve"> mellékletét képezi.</w:t>
      </w:r>
    </w:p>
    <w:p w14:paraId="49642001" w14:textId="77777777" w:rsidR="001333E1" w:rsidRPr="003F3FBD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7EC18" w14:textId="60643C72" w:rsidR="001333E1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214">
        <w:rPr>
          <w:rFonts w:ascii="Times New Roman" w:hAnsi="Times New Roman" w:cs="Times New Roman"/>
          <w:sz w:val="24"/>
          <w:szCs w:val="24"/>
        </w:rPr>
        <w:t xml:space="preserve">Magyarország Kormánya a veszélyhelyzet kihirdetéséről szóló </w:t>
      </w:r>
      <w:r>
        <w:rPr>
          <w:rFonts w:ascii="Times New Roman" w:hAnsi="Times New Roman" w:cs="Times New Roman"/>
          <w:b/>
          <w:sz w:val="24"/>
          <w:szCs w:val="24"/>
        </w:rPr>
        <w:t>27/2021. (I. 29</w:t>
      </w:r>
      <w:r w:rsidRPr="00AE6214">
        <w:rPr>
          <w:rFonts w:ascii="Times New Roman" w:hAnsi="Times New Roman" w:cs="Times New Roman"/>
          <w:b/>
          <w:sz w:val="24"/>
          <w:szCs w:val="24"/>
        </w:rPr>
        <w:t>.) Korm. rendeletével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AE6214">
        <w:rPr>
          <w:rFonts w:ascii="Times New Roman" w:hAnsi="Times New Roman" w:cs="Times New Roman"/>
          <w:sz w:val="24"/>
          <w:szCs w:val="24"/>
        </w:rPr>
        <w:t>élet- és vagyonbiztonságot veszélyeztető tömeges megbetegedést okozó SARS-CoV-2 koronavírus világjárvány következményeinek elhárítása,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214">
        <w:rPr>
          <w:rFonts w:ascii="Times New Roman" w:hAnsi="Times New Roman" w:cs="Times New Roman"/>
          <w:sz w:val="24"/>
          <w:szCs w:val="24"/>
        </w:rPr>
        <w:t xml:space="preserve">magyar állampolgárok egészségének és életének megóvása érdekében </w:t>
      </w:r>
      <w:r w:rsidRPr="00AE6214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14:paraId="55895346" w14:textId="77777777" w:rsidR="001333E1" w:rsidRPr="00AE6214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8841A47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0539EB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0539EB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0539EB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0539EB">
        <w:rPr>
          <w:rFonts w:ascii="Times New Roman" w:hAnsi="Times New Roman" w:cs="Times New Roman"/>
          <w:b/>
          <w:sz w:val="24"/>
          <w:szCs w:val="24"/>
        </w:rPr>
        <w:t>gyakorolja.</w:t>
      </w:r>
      <w:r w:rsidRPr="000539EB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14:paraId="7EF10F40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E2F507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14:paraId="1DDEBAE1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4B3F919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14:paraId="0767EB45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B97438" w14:textId="3514A675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539EB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55345B">
        <w:rPr>
          <w:rFonts w:ascii="Times New Roman" w:hAnsi="Times New Roman" w:cs="Times New Roman"/>
          <w:sz w:val="24"/>
          <w:szCs w:val="24"/>
        </w:rPr>
        <w:t>25.</w:t>
      </w:r>
    </w:p>
    <w:p w14:paraId="3DAC68BD" w14:textId="77777777" w:rsidR="001333E1" w:rsidRPr="000539EB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14:paraId="63CDF825" w14:textId="7442B237" w:rsidR="001333E1" w:rsidRDefault="001333E1" w:rsidP="001333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r w:rsidRPr="000539E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0539EB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0539E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1333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3E1"/>
    <w:rsid w:val="001333E1"/>
    <w:rsid w:val="0055345B"/>
    <w:rsid w:val="005737FF"/>
    <w:rsid w:val="0080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AD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33E1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3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33E1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33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Krasznainé</cp:lastModifiedBy>
  <cp:revision>4</cp:revision>
  <dcterms:created xsi:type="dcterms:W3CDTF">2021-03-17T18:17:00Z</dcterms:created>
  <dcterms:modified xsi:type="dcterms:W3CDTF">2021-03-26T09:36:00Z</dcterms:modified>
</cp:coreProperties>
</file>