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68C" w:rsidRPr="0061368C" w:rsidRDefault="0061368C" w:rsidP="0061368C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1368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61368C" w:rsidRPr="0061368C" w:rsidRDefault="0061368C" w:rsidP="00613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1368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:rsidR="0061368C" w:rsidRPr="0061368C" w:rsidRDefault="007D3D0C" w:rsidP="00613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="0061368C" w:rsidRPr="0061368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/2024. (II.15.) Kt. számú</w:t>
      </w:r>
    </w:p>
    <w:p w:rsidR="0061368C" w:rsidRPr="0061368C" w:rsidRDefault="0061368C" w:rsidP="00613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proofErr w:type="gramStart"/>
      <w:r w:rsidRPr="0061368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61368C" w:rsidRPr="0061368C" w:rsidRDefault="0061368C" w:rsidP="006136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61368C" w:rsidRPr="0061368C" w:rsidRDefault="0061368C" w:rsidP="00613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61368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</w:t>
      </w:r>
      <w:proofErr w:type="gramEnd"/>
      <w:r w:rsidRPr="0061368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alpolgármester tiszteletdíjának és költségtérítésének megállapításáról</w:t>
      </w:r>
    </w:p>
    <w:p w:rsidR="0061368C" w:rsidRPr="0061368C" w:rsidRDefault="0061368C" w:rsidP="006136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1368C" w:rsidRPr="0061368C" w:rsidRDefault="0061368C" w:rsidP="00613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1368C" w:rsidRPr="0061368C" w:rsidRDefault="0061368C" w:rsidP="006136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136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Önkormányzatának Képviselő-testülete </w:t>
      </w:r>
      <w:r w:rsidRPr="0061368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„Az alpolgármester tiszteletdíjának és költségtérítésének megállapításáról</w:t>
      </w:r>
      <w:r w:rsidRPr="0061368C">
        <w:rPr>
          <w:rFonts w:ascii="Times New Roman" w:eastAsia="Times New Roman" w:hAnsi="Times New Roman" w:cs="Times New Roman"/>
          <w:sz w:val="24"/>
          <w:szCs w:val="24"/>
          <w:lang w:eastAsia="hu-HU"/>
        </w:rPr>
        <w:t>” című előterjesztéssel kapcsolatban az alábbi döntést hozza:</w:t>
      </w:r>
    </w:p>
    <w:p w:rsidR="0061368C" w:rsidRPr="0061368C" w:rsidRDefault="0061368C" w:rsidP="00613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1368C" w:rsidRPr="0061368C" w:rsidRDefault="0061368C" w:rsidP="00613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1368C" w:rsidRPr="0061368C" w:rsidRDefault="0061368C" w:rsidP="00613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136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Magyarország helyi önkormányzatairól szóló 2011. évi CLXXXIX. Tv. (továbbiakban: </w:t>
      </w:r>
      <w:proofErr w:type="spellStart"/>
      <w:r w:rsidRPr="0061368C">
        <w:rPr>
          <w:rFonts w:ascii="Times New Roman" w:eastAsia="Times New Roman" w:hAnsi="Times New Roman" w:cs="Times New Roman"/>
          <w:sz w:val="24"/>
          <w:szCs w:val="24"/>
          <w:lang w:eastAsia="hu-HU"/>
        </w:rPr>
        <w:t>Mötv</w:t>
      </w:r>
      <w:proofErr w:type="spellEnd"/>
      <w:r w:rsidRPr="006136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80. § (2) bekezdése alapján </w:t>
      </w:r>
      <w:proofErr w:type="spellStart"/>
      <w:r w:rsidRPr="0061368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Ráduly</w:t>
      </w:r>
      <w:proofErr w:type="spellEnd"/>
      <w:r w:rsidRPr="0061368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Zsolt társadalmi megbízatású alpolgármester részére</w:t>
      </w:r>
      <w:r w:rsidRPr="006136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61368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2024. február 1. napjától</w:t>
      </w:r>
      <w:r w:rsidRPr="006136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kezdődően</w:t>
      </w:r>
      <w:r w:rsidRPr="0061368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bruttó 360.000 forint/hó tiszteletdíjat állapít meg. </w:t>
      </w:r>
    </w:p>
    <w:p w:rsidR="0061368C" w:rsidRPr="0061368C" w:rsidRDefault="0061368C" w:rsidP="006136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136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Megállapítja, hogy az </w:t>
      </w:r>
      <w:proofErr w:type="spellStart"/>
      <w:r w:rsidRPr="0061368C">
        <w:rPr>
          <w:rFonts w:ascii="Times New Roman" w:eastAsia="Times New Roman" w:hAnsi="Times New Roman" w:cs="Times New Roman"/>
          <w:sz w:val="24"/>
          <w:szCs w:val="24"/>
          <w:lang w:eastAsia="hu-HU"/>
        </w:rPr>
        <w:t>Mötv</w:t>
      </w:r>
      <w:proofErr w:type="spellEnd"/>
      <w:r w:rsidRPr="006136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80.§ (3) bekezdése alapján </w:t>
      </w:r>
      <w:proofErr w:type="spellStart"/>
      <w:r w:rsidRPr="0061368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Ráduly</w:t>
      </w:r>
      <w:proofErr w:type="spellEnd"/>
      <w:r w:rsidRPr="0061368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Zsolt társadalmi megbízatású alpolgármester</w:t>
      </w:r>
      <w:r w:rsidRPr="006136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61368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2024. február 1. napjától havonta a tiszteletdíjának 15%-ában meghatározott összegű költségtérítésre jogosult, melynek összege bruttó 54.000 forint/hó.</w:t>
      </w:r>
    </w:p>
    <w:p w:rsidR="0061368C" w:rsidRPr="0061368C" w:rsidRDefault="0061368C" w:rsidP="00613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1368C">
        <w:rPr>
          <w:rFonts w:ascii="Times New Roman" w:eastAsia="Times New Roman" w:hAnsi="Times New Roman" w:cs="Times New Roman"/>
          <w:sz w:val="24"/>
          <w:szCs w:val="24"/>
          <w:lang w:eastAsia="hu-HU"/>
        </w:rPr>
        <w:t>3. Felkéri a jegyzőt, hogy a gondoskodjon az alpolgármesteri tiszteletdíj havonta történő kifizetéséről.</w:t>
      </w:r>
    </w:p>
    <w:p w:rsidR="0061368C" w:rsidRPr="0061368C" w:rsidRDefault="0061368C" w:rsidP="00613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1368C" w:rsidRPr="0061368C" w:rsidRDefault="0061368C" w:rsidP="00613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1368C" w:rsidRPr="0061368C" w:rsidRDefault="0061368C" w:rsidP="00613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1368C" w:rsidRPr="0061368C" w:rsidRDefault="0061368C" w:rsidP="00613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1368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61368C">
        <w:rPr>
          <w:rFonts w:ascii="Times New Roman" w:eastAsia="Times New Roman" w:hAnsi="Times New Roman" w:cs="Times New Roman"/>
          <w:sz w:val="24"/>
          <w:szCs w:val="24"/>
          <w:lang w:eastAsia="hu-HU"/>
        </w:rPr>
        <w:t>: azonnal</w:t>
      </w:r>
      <w:r w:rsidRPr="0061368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1368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1368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1368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1368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1368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r w:rsidRPr="0061368C">
        <w:rPr>
          <w:rFonts w:ascii="Times New Roman" w:eastAsia="Times New Roman" w:hAnsi="Times New Roman" w:cs="Times New Roman"/>
          <w:sz w:val="24"/>
          <w:szCs w:val="24"/>
          <w:lang w:eastAsia="hu-HU"/>
        </w:rPr>
        <w:t>: Szőke Zoltán polgármester</w:t>
      </w:r>
    </w:p>
    <w:p w:rsidR="0061368C" w:rsidRPr="0061368C" w:rsidRDefault="0061368C" w:rsidP="00613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1368C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proofErr w:type="gramStart"/>
      <w:r w:rsidRPr="0061368C">
        <w:rPr>
          <w:rFonts w:ascii="Times New Roman" w:eastAsia="Times New Roman" w:hAnsi="Times New Roman" w:cs="Times New Roman"/>
          <w:sz w:val="24"/>
          <w:szCs w:val="24"/>
          <w:lang w:eastAsia="hu-HU"/>
        </w:rPr>
        <w:t>.,</w:t>
      </w:r>
      <w:proofErr w:type="gramEnd"/>
      <w:r w:rsidRPr="006136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3. pont tekintetében folyamatos</w:t>
      </w:r>
      <w:r w:rsidRPr="0061368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1368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1368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3. pont tekintetében </w:t>
      </w:r>
    </w:p>
    <w:p w:rsidR="0061368C" w:rsidRPr="0061368C" w:rsidRDefault="0061368C" w:rsidP="0061368C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136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proofErr w:type="spellStart"/>
      <w:r w:rsidRPr="0061368C">
        <w:rPr>
          <w:rFonts w:ascii="Times New Roman" w:eastAsia="Times New Roman" w:hAnsi="Times New Roman" w:cs="Times New Roman"/>
          <w:sz w:val="24"/>
          <w:szCs w:val="24"/>
          <w:lang w:eastAsia="hu-HU"/>
        </w:rPr>
        <w:t>Kórik</w:t>
      </w:r>
      <w:proofErr w:type="spellEnd"/>
      <w:r w:rsidRPr="006136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Zsuzsanna jegyző</w:t>
      </w:r>
    </w:p>
    <w:p w:rsidR="0061368C" w:rsidRPr="0061368C" w:rsidRDefault="0061368C" w:rsidP="00613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1368C" w:rsidRPr="0061368C" w:rsidRDefault="0061368C" w:rsidP="00613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1368C" w:rsidRPr="0061368C" w:rsidRDefault="0061368C" w:rsidP="00613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1368C" w:rsidRPr="0061368C" w:rsidRDefault="0061368C" w:rsidP="00613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1368C" w:rsidRPr="0061368C" w:rsidRDefault="0061368C" w:rsidP="00613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1368C" w:rsidRPr="0061368C" w:rsidRDefault="0061368C" w:rsidP="00613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1368C" w:rsidRPr="0061368C" w:rsidRDefault="0061368C" w:rsidP="00613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1368C" w:rsidRPr="007D3D0C" w:rsidRDefault="007D3D0C" w:rsidP="00613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D3D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Szőke Zoltán</w:t>
      </w:r>
      <w:r w:rsidRPr="007D3D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7D3D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7D3D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7D3D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7D3D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Dr. </w:t>
      </w:r>
      <w:proofErr w:type="spellStart"/>
      <w:r w:rsidRPr="007D3D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Pr="007D3D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7D3D0C" w:rsidRPr="0061368C" w:rsidRDefault="007D3D0C" w:rsidP="00613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D3D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polgármester</w:t>
      </w:r>
      <w:r w:rsidRPr="007D3D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7D3D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7D3D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7D3D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7D3D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bookmarkStart w:id="0" w:name="_GoBack"/>
      <w:bookmarkEnd w:id="0"/>
      <w:r w:rsidRPr="007D3D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jegyző</w:t>
      </w:r>
    </w:p>
    <w:p w:rsidR="0061368C" w:rsidRPr="0061368C" w:rsidRDefault="0061368C" w:rsidP="00613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1368C" w:rsidRPr="0061368C" w:rsidRDefault="0061368C" w:rsidP="00613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1368C" w:rsidRPr="0061368C" w:rsidRDefault="0061368C" w:rsidP="00613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1368C" w:rsidRPr="0061368C" w:rsidRDefault="0061368C" w:rsidP="00613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1368C" w:rsidRPr="0061368C" w:rsidRDefault="0061368C" w:rsidP="00613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1368C" w:rsidRPr="0061368C" w:rsidRDefault="0061368C" w:rsidP="00613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1368C" w:rsidRPr="0061368C" w:rsidRDefault="0061368C" w:rsidP="00613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61368C" w:rsidRPr="0061368C" w:rsidSect="008163D9"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542" w:rsidRDefault="007D3D0C" w:rsidP="008163D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73542" w:rsidRDefault="007D3D0C" w:rsidP="008163D9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542" w:rsidRDefault="007D3D0C" w:rsidP="008163D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1368C">
      <w:rPr>
        <w:rStyle w:val="Oldalszm"/>
        <w:noProof/>
      </w:rPr>
      <w:t>2</w:t>
    </w:r>
    <w:r>
      <w:rPr>
        <w:rStyle w:val="Oldalszm"/>
      </w:rPr>
      <w:fldChar w:fldCharType="end"/>
    </w:r>
  </w:p>
  <w:p w:rsidR="00D73542" w:rsidRDefault="007D3D0C" w:rsidP="008163D9">
    <w:pPr>
      <w:pStyle w:val="llb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68C"/>
    <w:rsid w:val="0061368C"/>
    <w:rsid w:val="00637757"/>
    <w:rsid w:val="007D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6136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61368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6136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6136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61368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613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2</cp:revision>
  <dcterms:created xsi:type="dcterms:W3CDTF">2024-02-19T08:19:00Z</dcterms:created>
  <dcterms:modified xsi:type="dcterms:W3CDTF">2024-02-19T08:21:00Z</dcterms:modified>
</cp:coreProperties>
</file>