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506350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55B6D3DB" w:rsidR="00F77EC6" w:rsidRPr="00506350" w:rsidRDefault="00B500A4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275</w:t>
      </w:r>
      <w:r w:rsidR="00F77EC6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C63155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9D67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</w:t>
      </w:r>
      <w:r w:rsidR="001E39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9D67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6.</w:t>
      </w:r>
      <w:r w:rsidR="00F77EC6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5ADDAE40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202</w:t>
      </w:r>
      <w:r w:rsidR="00C63155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9D67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október </w:t>
      </w:r>
      <w:r w:rsidR="001E39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9D67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A1076C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napján megtartott ren</w:t>
      </w:r>
      <w:r w:rsidR="001F1178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9D67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kívüli</w:t>
      </w:r>
      <w:r w:rsidR="00843147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 napirendjeiről</w:t>
      </w:r>
    </w:p>
    <w:p w14:paraId="66459737" w14:textId="77777777" w:rsidR="00F77EC6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Pr="00506350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5EADC3E8" w:rsidR="00F77EC6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23. </w:t>
      </w:r>
      <w:r w:rsidR="009D67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október </w:t>
      </w:r>
      <w:r w:rsidR="001E398D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9D6701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A33677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ren</w:t>
      </w:r>
      <w:r w:rsidR="007D3EB3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9D6701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="00A33677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Pr="00506350" w:rsidRDefault="009774BE" w:rsidP="00506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419244" w14:textId="77777777" w:rsidR="001E398D" w:rsidRDefault="001E398D" w:rsidP="001E39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  <w:u w:val="single"/>
          <w:lang w:eastAsia="ar-SA"/>
        </w:rPr>
      </w:pPr>
    </w:p>
    <w:p w14:paraId="2D9525A1" w14:textId="77777777" w:rsidR="001E398D" w:rsidRPr="003412AB" w:rsidRDefault="001E398D" w:rsidP="001E3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2AB">
        <w:rPr>
          <w:rFonts w:ascii="Times New Roman" w:hAnsi="Times New Roman" w:cs="Times New Roman"/>
          <w:sz w:val="24"/>
          <w:szCs w:val="24"/>
        </w:rPr>
        <w:t>1. Előterjesztés a lakások és nem lakás célú helyiségek bérletéről és elidegenítéséről, valamint a lakáscélú önkormányzati támogatásról szóló 12/2019.(IV.1.) önkormányzati rendelet módosításáról</w:t>
      </w:r>
    </w:p>
    <w:p w14:paraId="186DD150" w14:textId="77777777" w:rsidR="001E398D" w:rsidRPr="003412AB" w:rsidRDefault="001E398D" w:rsidP="001E398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803A45B" w14:textId="0550243D" w:rsidR="001E398D" w:rsidRPr="009D7548" w:rsidRDefault="001E398D" w:rsidP="001E39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2AB">
        <w:rPr>
          <w:rFonts w:ascii="Times New Roman" w:hAnsi="Times New Roman" w:cs="Times New Roman"/>
          <w:sz w:val="24"/>
          <w:szCs w:val="24"/>
        </w:rPr>
        <w:t>2. Előterjesztés „Infrastrukturális fejlesztések megvalósítása Tiszavasváriban” című támogatásból a Kabay János u. 23. szám alatti épület felújítása tárgyban lefolytatott közbeszerzési eljárás lezárásáról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70105" w14:textId="77777777" w:rsidR="001E398D" w:rsidRDefault="001E398D" w:rsidP="001E398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DDCF2F" w14:textId="6E8ADF45" w:rsidR="001E398D" w:rsidRPr="003412AB" w:rsidRDefault="001E398D" w:rsidP="001E3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412AB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 xml:space="preserve">„Élhető településközpont kialakítása Tiszavasváriban” és az „Energetikai fejlesztések Tiszavasvári intézményeiben” című pályázatok kivitelezése tárgyában megindított közbeszerzési kiírások módosításáról </w:t>
      </w:r>
    </w:p>
    <w:p w14:paraId="2B62234E" w14:textId="77777777" w:rsidR="001E398D" w:rsidRPr="003412AB" w:rsidRDefault="001E398D" w:rsidP="001E39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  <w:lang w:eastAsia="ar-SA"/>
        </w:rPr>
      </w:pPr>
    </w:p>
    <w:p w14:paraId="6EF12A18" w14:textId="77777777" w:rsidR="001E398D" w:rsidRPr="003412AB" w:rsidRDefault="001E398D" w:rsidP="001E3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412AB">
        <w:rPr>
          <w:rFonts w:ascii="Times New Roman" w:hAnsi="Times New Roman" w:cs="Times New Roman"/>
          <w:sz w:val="24"/>
          <w:szCs w:val="24"/>
        </w:rPr>
        <w:t>. Előterjesztés a TISZATÉR Társulással kötött bérleti szerződés megszüntetéséről</w:t>
      </w:r>
    </w:p>
    <w:p w14:paraId="7447E297" w14:textId="77777777" w:rsidR="001E398D" w:rsidRPr="003412AB" w:rsidRDefault="001E398D" w:rsidP="001E398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4CCC04F" w14:textId="77777777" w:rsidR="001E398D" w:rsidRPr="003412AB" w:rsidRDefault="001E398D" w:rsidP="001E3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12AB">
        <w:rPr>
          <w:rFonts w:ascii="Times New Roman" w:hAnsi="Times New Roman" w:cs="Times New Roman"/>
          <w:sz w:val="24"/>
          <w:szCs w:val="24"/>
        </w:rPr>
        <w:t>. Előterjesztés a Nyírségi Szociális Centrummal a Tiszavasvári, Vasvári P. u. 93. sz. alatti ingatlanra kötött bérleti szerződés módosításáról</w:t>
      </w:r>
    </w:p>
    <w:p w14:paraId="0F6342FB" w14:textId="77777777" w:rsidR="001E398D" w:rsidRPr="00EB6462" w:rsidRDefault="001E398D" w:rsidP="001E398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E4E93A0" w14:textId="7B08DDC6" w:rsidR="001E398D" w:rsidRPr="005566ED" w:rsidRDefault="001E398D" w:rsidP="001E3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412AB">
        <w:rPr>
          <w:rFonts w:ascii="Times New Roman" w:hAnsi="Times New Roman" w:cs="Times New Roman"/>
          <w:sz w:val="24"/>
          <w:szCs w:val="24"/>
        </w:rPr>
        <w:t>. Előterjesztés a</w:t>
      </w:r>
      <w:r>
        <w:rPr>
          <w:rFonts w:ascii="Times New Roman" w:hAnsi="Times New Roman" w:cs="Times New Roman"/>
          <w:sz w:val="24"/>
          <w:szCs w:val="24"/>
        </w:rPr>
        <w:t xml:space="preserve"> tiszavasvári 1679/2/A/16 helyrajzi számú és a tiszavasvári 1679/2/A/26 helyrajzi számú lakás ingatlanok értékesítésére kötendő adásvételi szerződés jóváhagyásáról </w:t>
      </w:r>
    </w:p>
    <w:p w14:paraId="27826214" w14:textId="77777777" w:rsidR="001E398D" w:rsidRDefault="001E398D" w:rsidP="001E39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FF963F8" w14:textId="77777777" w:rsidR="001E398D" w:rsidRPr="003412AB" w:rsidRDefault="001E398D" w:rsidP="001E39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412AB">
        <w:rPr>
          <w:rFonts w:ascii="Times New Roman" w:hAnsi="Times New Roman" w:cs="Times New Roman"/>
          <w:sz w:val="24"/>
          <w:szCs w:val="24"/>
        </w:rPr>
        <w:t>. Előterjesztés a polgármester 2023. évi szabadság ütemezési tervé</w:t>
      </w:r>
      <w:r>
        <w:rPr>
          <w:rFonts w:ascii="Times New Roman" w:hAnsi="Times New Roman" w:cs="Times New Roman"/>
          <w:sz w:val="24"/>
          <w:szCs w:val="24"/>
        </w:rPr>
        <w:t>nek módosításáról</w:t>
      </w:r>
    </w:p>
    <w:p w14:paraId="2D84089E" w14:textId="77777777" w:rsidR="009D6701" w:rsidRDefault="009D6701" w:rsidP="009D6701"/>
    <w:p w14:paraId="4491232F" w14:textId="77777777" w:rsidR="00A1076C" w:rsidRPr="00506350" w:rsidRDefault="00A1076C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Pr="00506350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Pr="00506350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Pr="00506350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Pr="00506350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506350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06350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506350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06350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Pr="00506350" w:rsidRDefault="00F77EC6">
      <w:pPr>
        <w:rPr>
          <w:rFonts w:ascii="Times New Roman" w:hAnsi="Times New Roman" w:cs="Times New Roman"/>
          <w:sz w:val="24"/>
          <w:szCs w:val="24"/>
        </w:rPr>
      </w:pPr>
    </w:p>
    <w:sectPr w:rsidR="00F77EC6" w:rsidRPr="00506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54095"/>
    <w:multiLevelType w:val="hybridMultilevel"/>
    <w:tmpl w:val="60F873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5"/>
  </w:num>
  <w:num w:numId="6" w16cid:durableId="772483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A547A"/>
    <w:rsid w:val="000F5970"/>
    <w:rsid w:val="000F7709"/>
    <w:rsid w:val="001128D0"/>
    <w:rsid w:val="00126918"/>
    <w:rsid w:val="001E398D"/>
    <w:rsid w:val="001F081F"/>
    <w:rsid w:val="001F1178"/>
    <w:rsid w:val="001F2454"/>
    <w:rsid w:val="00282A78"/>
    <w:rsid w:val="00284DDE"/>
    <w:rsid w:val="002D540A"/>
    <w:rsid w:val="003552CD"/>
    <w:rsid w:val="003749B0"/>
    <w:rsid w:val="003C0E6A"/>
    <w:rsid w:val="003D0E0E"/>
    <w:rsid w:val="003F5F43"/>
    <w:rsid w:val="00427D73"/>
    <w:rsid w:val="004B462E"/>
    <w:rsid w:val="00502D1E"/>
    <w:rsid w:val="00506350"/>
    <w:rsid w:val="00545B1F"/>
    <w:rsid w:val="005623FF"/>
    <w:rsid w:val="005847E7"/>
    <w:rsid w:val="005D1290"/>
    <w:rsid w:val="0061281E"/>
    <w:rsid w:val="00616982"/>
    <w:rsid w:val="0063185D"/>
    <w:rsid w:val="006332F5"/>
    <w:rsid w:val="006A2F71"/>
    <w:rsid w:val="006F05BA"/>
    <w:rsid w:val="00726CC7"/>
    <w:rsid w:val="007D3EB3"/>
    <w:rsid w:val="00843147"/>
    <w:rsid w:val="0087270B"/>
    <w:rsid w:val="008D6C20"/>
    <w:rsid w:val="009160FF"/>
    <w:rsid w:val="009774BE"/>
    <w:rsid w:val="009D6701"/>
    <w:rsid w:val="009E7D74"/>
    <w:rsid w:val="00A1076C"/>
    <w:rsid w:val="00A15992"/>
    <w:rsid w:val="00A33677"/>
    <w:rsid w:val="00A6614D"/>
    <w:rsid w:val="00AB0BF7"/>
    <w:rsid w:val="00AB721F"/>
    <w:rsid w:val="00B500A4"/>
    <w:rsid w:val="00B504B1"/>
    <w:rsid w:val="00B87715"/>
    <w:rsid w:val="00BA7763"/>
    <w:rsid w:val="00BB6FFC"/>
    <w:rsid w:val="00C36EEE"/>
    <w:rsid w:val="00C63155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  <w:rsid w:val="00FB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06350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01B9F-1C86-4E90-A773-40590CB3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228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12</cp:revision>
  <cp:lastPrinted>2023-03-24T09:15:00Z</cp:lastPrinted>
  <dcterms:created xsi:type="dcterms:W3CDTF">2023-03-24T09:16:00Z</dcterms:created>
  <dcterms:modified xsi:type="dcterms:W3CDTF">2023-10-26T11:37:00Z</dcterms:modified>
</cp:coreProperties>
</file>