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DEE4" w14:textId="77777777" w:rsidR="00BA7E28" w:rsidRDefault="00BA7E28" w:rsidP="00BA7E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5F92AA84" w14:textId="77777777" w:rsidR="00BA7E28" w:rsidRDefault="00BA7E28" w:rsidP="00BA7E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18A4740E" w14:textId="749C1BF0" w:rsidR="00BA7E28" w:rsidRDefault="00BA7E28" w:rsidP="00BA7E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/2023. (IX.28.) Kt. számú</w:t>
      </w:r>
    </w:p>
    <w:p w14:paraId="7804F85A" w14:textId="77777777" w:rsidR="00BA7E28" w:rsidRDefault="00BA7E28" w:rsidP="00BA7E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71B88888" w14:textId="77777777" w:rsidR="00BA7E28" w:rsidRDefault="00BA7E28" w:rsidP="00BA7E2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5AC2B7" w14:textId="77777777" w:rsidR="00BA7E28" w:rsidRDefault="00BA7E28" w:rsidP="00BA7E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14:paraId="67ECC351" w14:textId="77777777" w:rsidR="00BA7E28" w:rsidRDefault="00BA7E28" w:rsidP="00BA7E2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0DD64B" w14:textId="77777777" w:rsidR="00BA7E28" w:rsidRDefault="00BA7E28" w:rsidP="00BA7E2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E2A2E3" w14:textId="77777777" w:rsidR="00BA7E28" w:rsidRDefault="00BA7E28" w:rsidP="00BA7E2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8F9551" w14:textId="77777777" w:rsidR="00BA7E28" w:rsidRDefault="00BA7E28" w:rsidP="00BA7E28">
      <w:pPr>
        <w:pStyle w:val="Szvegtrz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266001E8" w14:textId="77777777" w:rsidR="00BA7E28" w:rsidRDefault="00BA7E28" w:rsidP="00BA7E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35E953" w14:textId="77777777" w:rsidR="00BA7E28" w:rsidRDefault="00BA7E28" w:rsidP="00BA7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E45">
        <w:rPr>
          <w:rFonts w:ascii="Times New Roman" w:hAnsi="Times New Roman" w:cs="Times New Roman"/>
          <w:b/>
          <w:sz w:val="24"/>
          <w:szCs w:val="24"/>
        </w:rPr>
        <w:t>132/2023. (V.25.) Kt. számú határozat</w:t>
      </w:r>
    </w:p>
    <w:p w14:paraId="4B44F4A6" w14:textId="77777777" w:rsidR="00BA7E28" w:rsidRPr="006B6E45" w:rsidRDefault="00BA7E28" w:rsidP="00BA7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E45">
        <w:rPr>
          <w:rFonts w:ascii="Times New Roman" w:hAnsi="Times New Roman" w:cs="Times New Roman"/>
          <w:b/>
          <w:sz w:val="24"/>
          <w:szCs w:val="24"/>
        </w:rPr>
        <w:t>195/2023.(VIII.03.) Kt. számú határozat</w:t>
      </w:r>
    </w:p>
    <w:p w14:paraId="2F6A5E38" w14:textId="77777777" w:rsidR="00BA7E28" w:rsidRPr="006B6E45" w:rsidRDefault="00BA7E28" w:rsidP="00BA7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E45">
        <w:rPr>
          <w:rFonts w:ascii="Times New Roman" w:hAnsi="Times New Roman" w:cs="Times New Roman"/>
          <w:b/>
          <w:sz w:val="24"/>
          <w:szCs w:val="24"/>
        </w:rPr>
        <w:t>197/2023. (VIII. 03.) Kt. számú határozat</w:t>
      </w:r>
    </w:p>
    <w:p w14:paraId="1EAD62FC" w14:textId="77777777" w:rsidR="00BA7E28" w:rsidRPr="006B6E45" w:rsidRDefault="00BA7E28" w:rsidP="00BA7E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B32D0" w14:textId="77777777" w:rsidR="00BA7E28" w:rsidRDefault="00BA7E28" w:rsidP="00BA7E28">
      <w:pPr>
        <w:pStyle w:val="Szvegtrzs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994A87" w14:textId="77777777" w:rsidR="00BA7E28" w:rsidRDefault="00BA7E28" w:rsidP="00BA7E28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CCE558" w14:textId="77777777" w:rsidR="00BA7E28" w:rsidRDefault="00BA7E28" w:rsidP="00BA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14:paraId="0A876C0A" w14:textId="77777777" w:rsidR="00BA7E28" w:rsidRDefault="00BA7E28" w:rsidP="00BA7E28"/>
    <w:p w14:paraId="4B86EA73" w14:textId="77777777" w:rsidR="00BA7E28" w:rsidRDefault="00BA7E28" w:rsidP="00BA7E28"/>
    <w:p w14:paraId="6C275FD1" w14:textId="77777777" w:rsidR="00BA7E28" w:rsidRDefault="00BA7E28" w:rsidP="00BA7E28"/>
    <w:p w14:paraId="66AFBAD8" w14:textId="77777777" w:rsidR="00BA7E28" w:rsidRDefault="00BA7E28" w:rsidP="00BA7E28"/>
    <w:p w14:paraId="58DDE849" w14:textId="77777777" w:rsidR="00BA7E28" w:rsidRDefault="00BA7E28" w:rsidP="00BA7E28"/>
    <w:p w14:paraId="539CAAE1" w14:textId="77777777" w:rsidR="00BA7E28" w:rsidRPr="00506350" w:rsidRDefault="00BA7E28" w:rsidP="00BA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3C54632A" w14:textId="77777777" w:rsidR="00BA7E28" w:rsidRPr="00506350" w:rsidRDefault="00BA7E28" w:rsidP="00BA7E2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6D0B8B" w14:textId="77777777" w:rsidR="00BA7E28" w:rsidRPr="00506350" w:rsidRDefault="00BA7E28" w:rsidP="00BA7E2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E607956" w14:textId="77777777" w:rsidR="00BA7E28" w:rsidRPr="00506350" w:rsidRDefault="00BA7E28" w:rsidP="00BA7E28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61BA7AA" w14:textId="77777777" w:rsidR="00BA7E28" w:rsidRPr="00506350" w:rsidRDefault="00BA7E28" w:rsidP="00BA7E2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DFC1347" w14:textId="77777777" w:rsidR="00BA7E28" w:rsidRPr="00506350" w:rsidRDefault="00BA7E28" w:rsidP="00BA7E28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A7C618F" w14:textId="77777777" w:rsidR="00BA7E28" w:rsidRPr="00506350" w:rsidRDefault="00BA7E28" w:rsidP="00BA7E28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70B791D3" w14:textId="77777777" w:rsidR="00BA7E28" w:rsidRPr="00506350" w:rsidRDefault="00BA7E28" w:rsidP="00BA7E2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0A79046B" w14:textId="77777777" w:rsidR="004E5331" w:rsidRDefault="004E5331"/>
    <w:sectPr w:rsidR="004E5331" w:rsidSect="00005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28"/>
    <w:rsid w:val="004E5331"/>
    <w:rsid w:val="00B9532F"/>
    <w:rsid w:val="00BA7E28"/>
    <w:rsid w:val="00D6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2701"/>
  <w15:chartTrackingRefBased/>
  <w15:docId w15:val="{691CA96B-5BEC-4C3D-A7ED-55772427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7E28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unhideWhenUsed/>
    <w:rsid w:val="00BA7E28"/>
  </w:style>
  <w:style w:type="character" w:customStyle="1" w:styleId="Szvegtrzs2Char">
    <w:name w:val="Szövegtörzs 2 Char"/>
    <w:basedOn w:val="Bekezdsalapbettpusa"/>
    <w:link w:val="Szvegtrzs2"/>
    <w:uiPriority w:val="99"/>
    <w:rsid w:val="00BA7E28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582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1</cp:revision>
  <dcterms:created xsi:type="dcterms:W3CDTF">2023-09-29T08:11:00Z</dcterms:created>
  <dcterms:modified xsi:type="dcterms:W3CDTF">2023-09-29T08:13:00Z</dcterms:modified>
</cp:coreProperties>
</file>