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40" w:rsidRPr="00331589" w:rsidRDefault="00F07D40" w:rsidP="00F07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7D40" w:rsidRPr="00331589" w:rsidRDefault="00F07D40" w:rsidP="00F0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F07D40" w:rsidRPr="00331589" w:rsidRDefault="00F07D40" w:rsidP="00F0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F07D40" w:rsidRPr="00331589" w:rsidRDefault="00353E01" w:rsidP="00F0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133</w:t>
      </w:r>
      <w:r w:rsidR="00F07D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</w:t>
      </w:r>
      <w:r w:rsidR="00F07D40"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F07D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</w:t>
      </w:r>
      <w:r w:rsidR="00F07D40"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07D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</w:t>
      </w:r>
      <w:r w:rsidR="00F07D40"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F07D40" w:rsidRPr="00331589" w:rsidRDefault="00F07D40" w:rsidP="00F07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07D40" w:rsidRPr="00331589" w:rsidRDefault="00F07D40" w:rsidP="00F07D4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Önkormányzati képviselőre vonatkozó tájékoztatásról </w:t>
      </w:r>
    </w:p>
    <w:p w:rsidR="00F07D40" w:rsidRPr="00331589" w:rsidRDefault="00F07D40" w:rsidP="00F0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D40" w:rsidRPr="00331589" w:rsidRDefault="00F07D40" w:rsidP="00F07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D40" w:rsidRPr="00331589" w:rsidRDefault="00F07D40" w:rsidP="00F07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</w:t>
      </w:r>
      <w:bookmarkStart w:id="0" w:name="_GoBack"/>
      <w:bookmarkEnd w:id="0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gtárgyalta és az alábbi határozatot hozza: </w:t>
      </w:r>
    </w:p>
    <w:p w:rsidR="00F07D40" w:rsidRPr="00331589" w:rsidRDefault="00F07D40" w:rsidP="00F07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F07D40" w:rsidRPr="00E80CE1" w:rsidRDefault="00F07D40" w:rsidP="00F07D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indít méltatlansági eljárást tekintettel arra a tényre,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Kiss Krisztián szerepel a köztartozásmentes adózói adatbázisban, amely igazolja, hogy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köztartozása nem áll fent.</w:t>
      </w:r>
    </w:p>
    <w:p w:rsidR="00F07D40" w:rsidRPr="00331589" w:rsidRDefault="00F07D40" w:rsidP="00F07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D40" w:rsidRPr="00331589" w:rsidRDefault="00F07D40" w:rsidP="00F07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:rsidR="00F07D40" w:rsidRPr="00331589" w:rsidRDefault="00F07D40" w:rsidP="00F07D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D40" w:rsidRPr="00331589" w:rsidRDefault="00F07D40" w:rsidP="00F07D4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F07D40" w:rsidRPr="00331589" w:rsidRDefault="00F07D40" w:rsidP="00F07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7D40" w:rsidRDefault="00F07D40" w:rsidP="00F07D40"/>
    <w:p w:rsidR="00F07D40" w:rsidRDefault="00F07D40" w:rsidP="00F07D40">
      <w:pPr>
        <w:rPr>
          <w:b/>
        </w:rPr>
      </w:pPr>
    </w:p>
    <w:p w:rsidR="00F07D40" w:rsidRPr="00353E01" w:rsidRDefault="00353E01" w:rsidP="00353E0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  <w:t>Szőke Zoltán</w:t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  <w:t>Dr. Kórik Zsuzsanna</w:t>
      </w:r>
    </w:p>
    <w:p w:rsidR="00353E01" w:rsidRPr="00353E01" w:rsidRDefault="00353E01" w:rsidP="00353E01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  <w:t>polgármester</w:t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353E0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  <w:t>jegyző</w:t>
      </w:r>
    </w:p>
    <w:p w:rsidR="00F07D40" w:rsidRDefault="00F07D40" w:rsidP="00F07D40"/>
    <w:p w:rsidR="00F07D40" w:rsidRDefault="00F07D40" w:rsidP="00F07D40"/>
    <w:p w:rsidR="0071107A" w:rsidRDefault="0071107A"/>
    <w:sectPr w:rsidR="007110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C8" w:rsidRDefault="00E806C8">
      <w:pPr>
        <w:spacing w:after="0" w:line="240" w:lineRule="auto"/>
      </w:pPr>
      <w:r>
        <w:separator/>
      </w:r>
    </w:p>
  </w:endnote>
  <w:endnote w:type="continuationSeparator" w:id="0">
    <w:p w:rsidR="00E806C8" w:rsidRDefault="00E8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123476"/>
      <w:docPartObj>
        <w:docPartGallery w:val="Page Numbers (Bottom of Page)"/>
        <w:docPartUnique/>
      </w:docPartObj>
    </w:sdtPr>
    <w:sdtEndPr/>
    <w:sdtContent>
      <w:p w:rsidR="001B6D25" w:rsidRDefault="00353E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1B">
          <w:rPr>
            <w:noProof/>
          </w:rPr>
          <w:t>1</w:t>
        </w:r>
        <w:r>
          <w:fldChar w:fldCharType="end"/>
        </w:r>
      </w:p>
    </w:sdtContent>
  </w:sdt>
  <w:p w:rsidR="001B6D25" w:rsidRDefault="00E806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C8" w:rsidRDefault="00E806C8">
      <w:pPr>
        <w:spacing w:after="0" w:line="240" w:lineRule="auto"/>
      </w:pPr>
      <w:r>
        <w:separator/>
      </w:r>
    </w:p>
  </w:footnote>
  <w:footnote w:type="continuationSeparator" w:id="0">
    <w:p w:rsidR="00E806C8" w:rsidRDefault="00E80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40"/>
    <w:rsid w:val="00296A1B"/>
    <w:rsid w:val="00353E01"/>
    <w:rsid w:val="0071107A"/>
    <w:rsid w:val="00E806C8"/>
    <w:rsid w:val="00F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D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0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7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D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0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2021-12-02T10:04:00Z</dcterms:created>
  <dcterms:modified xsi:type="dcterms:W3CDTF">2021-12-02T10:25:00Z</dcterms:modified>
</cp:coreProperties>
</file>