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4A" w:rsidRPr="00FC23E0" w:rsidRDefault="0008324A" w:rsidP="0008324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Cs w:val="28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bCs/>
          <w:szCs w:val="28"/>
          <w:lang w:eastAsia="hu-HU"/>
        </w:rPr>
        <w:t>TISZAVASVÁRI VÁROS ÖNKORMÁNYZATA</w:t>
      </w: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Cs w:val="20"/>
          <w:lang w:eastAsia="hu-HU"/>
        </w:rPr>
        <w:t>KÉPVISELŐ-TESTÜLETÉNEK</w:t>
      </w: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186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/2018.(VI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.28.</w:t>
      </w:r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(amely a</w:t>
      </w:r>
      <w:r w:rsidR="00F137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10. </w:t>
      </w:r>
      <w:bookmarkStart w:id="0" w:name="_GoBack"/>
      <w:bookmarkEnd w:id="0"/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(2018.VI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.28.</w:t>
      </w: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) számú alapítói határozatnak minősül)</w:t>
      </w: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hu-HU"/>
        </w:rPr>
      </w:pPr>
    </w:p>
    <w:p w:rsidR="0008324A" w:rsidRPr="00FC23E0" w:rsidRDefault="0008324A" w:rsidP="00083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Gáll Antalné ügyvezető megbízása</w:t>
      </w:r>
    </w:p>
    <w:p w:rsidR="0008324A" w:rsidRPr="00FC23E0" w:rsidRDefault="0008324A" w:rsidP="0008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az előterjesztést megtárgyalta és az alábbi határozatot hozza:</w:t>
      </w:r>
    </w:p>
    <w:p w:rsidR="0008324A" w:rsidRPr="00FC23E0" w:rsidRDefault="0008324A" w:rsidP="000832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1. A Tiszavasvári Város Közétkeztetési Nonprofit Kft. ügyvezetőjének, Gáll Antalnét bízza meg </w:t>
      </w:r>
    </w:p>
    <w:p w:rsidR="0008324A" w:rsidRPr="00FC23E0" w:rsidRDefault="0008324A" w:rsidP="000832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2018. július 01. napjától határozatlan időre.</w:t>
      </w: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2. Felkéri az általános helyettesítésre megbízott alpolgármestert, hogy gondoskodjon a munkaszerződés megkötéséről valamint a módosítások Alapítói Okiratban történő átvezetéséről.</w:t>
      </w: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08324A" w:rsidRPr="00FC23E0" w:rsidRDefault="0008324A" w:rsidP="0008324A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FC23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Határidő:</w:t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azonnal</w:t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hu-HU"/>
        </w:rPr>
        <w:t>Felelős:</w:t>
      </w:r>
      <w:r w:rsidRPr="00FC23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Sipos Ibolya általános</w:t>
      </w:r>
    </w:p>
    <w:p w:rsidR="0008324A" w:rsidRPr="00FC23E0" w:rsidRDefault="0008324A" w:rsidP="0008324A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helyettesítésre</w:t>
      </w:r>
      <w:proofErr w:type="gramEnd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megbízott</w:t>
      </w:r>
    </w:p>
    <w:p w:rsidR="0008324A" w:rsidRPr="00FC23E0" w:rsidRDefault="0008324A" w:rsidP="0008324A">
      <w:pPr>
        <w:spacing w:after="0"/>
        <w:ind w:left="6372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proofErr w:type="gramStart"/>
      <w:r w:rsidRPr="00FC23E0">
        <w:rPr>
          <w:rFonts w:ascii="Times New Roman" w:eastAsia="Times New Roman" w:hAnsi="Times New Roman" w:cs="Times New Roman"/>
          <w:sz w:val="24"/>
          <w:szCs w:val="20"/>
          <w:lang w:eastAsia="hu-HU"/>
        </w:rPr>
        <w:t>alpolgármester</w:t>
      </w:r>
      <w:proofErr w:type="gramEnd"/>
    </w:p>
    <w:p w:rsidR="000C1881" w:rsidRDefault="000C1881"/>
    <w:p w:rsidR="0008324A" w:rsidRDefault="0008324A"/>
    <w:p w:rsidR="0008324A" w:rsidRDefault="0008324A"/>
    <w:p w:rsidR="0008324A" w:rsidRDefault="0008324A"/>
    <w:p w:rsidR="0008324A" w:rsidRDefault="0008324A"/>
    <w:p w:rsidR="0008324A" w:rsidRPr="0008324A" w:rsidRDefault="0008324A" w:rsidP="00083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324A">
        <w:rPr>
          <w:rFonts w:ascii="Times New Roman" w:hAnsi="Times New Roman" w:cs="Times New Roman"/>
          <w:b/>
          <w:sz w:val="24"/>
          <w:szCs w:val="24"/>
        </w:rPr>
        <w:tab/>
        <w:t xml:space="preserve">      Sipos Ibolya</w:t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  <w:t>Badics Ildikó</w:t>
      </w:r>
    </w:p>
    <w:p w:rsidR="0008324A" w:rsidRPr="0008324A" w:rsidRDefault="0008324A" w:rsidP="00083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324A">
        <w:rPr>
          <w:rFonts w:ascii="Times New Roman" w:hAnsi="Times New Roman" w:cs="Times New Roman"/>
          <w:b/>
          <w:sz w:val="24"/>
          <w:szCs w:val="24"/>
        </w:rPr>
        <w:t>általános</w:t>
      </w:r>
      <w:proofErr w:type="gramEnd"/>
      <w:r w:rsidRPr="0008324A">
        <w:rPr>
          <w:rFonts w:ascii="Times New Roman" w:hAnsi="Times New Roman" w:cs="Times New Roman"/>
          <w:b/>
          <w:sz w:val="24"/>
          <w:szCs w:val="24"/>
        </w:rPr>
        <w:t xml:space="preserve"> helyettesítésre megbízott     </w:t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  <w:t xml:space="preserve">      jegyző</w:t>
      </w:r>
    </w:p>
    <w:p w:rsidR="0008324A" w:rsidRPr="0008324A" w:rsidRDefault="0008324A" w:rsidP="0008324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324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 w:rsidRPr="0008324A">
        <w:rPr>
          <w:rFonts w:ascii="Times New Roman" w:hAnsi="Times New Roman" w:cs="Times New Roman"/>
          <w:b/>
          <w:sz w:val="24"/>
          <w:szCs w:val="24"/>
        </w:rPr>
        <w:t>alpolgármester</w:t>
      </w:r>
      <w:proofErr w:type="gramEnd"/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  <w:r w:rsidRPr="0008324A">
        <w:rPr>
          <w:rFonts w:ascii="Times New Roman" w:hAnsi="Times New Roman" w:cs="Times New Roman"/>
          <w:b/>
          <w:sz w:val="24"/>
          <w:szCs w:val="24"/>
        </w:rPr>
        <w:tab/>
      </w:r>
    </w:p>
    <w:p w:rsidR="0008324A" w:rsidRDefault="0008324A" w:rsidP="0008324A"/>
    <w:p w:rsidR="0008324A" w:rsidRDefault="0008324A"/>
    <w:sectPr w:rsidR="00083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4A"/>
    <w:rsid w:val="0008324A"/>
    <w:rsid w:val="000C1881"/>
    <w:rsid w:val="00F1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32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32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2</cp:revision>
  <dcterms:created xsi:type="dcterms:W3CDTF">2018-07-02T07:25:00Z</dcterms:created>
  <dcterms:modified xsi:type="dcterms:W3CDTF">2018-07-02T07:33:00Z</dcterms:modified>
</cp:coreProperties>
</file>