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978D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B14D9C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Tel.: 42/520-500       Fax.: 42/275-000       E-mail: </w:t>
      </w:r>
      <w:r w:rsidRPr="00B14D9C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52F9B214" w14:textId="77777777" w:rsidR="0067530E" w:rsidRPr="00B14D9C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17AD46E7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ban</w:t>
      </w:r>
      <w:proofErr w:type="spellEnd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</w:pPr>
    </w:p>
    <w:p w14:paraId="431FC86B" w14:textId="2DD738C2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20</w:t>
      </w:r>
      <w:r w:rsidR="006A432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</w:t>
      </w:r>
      <w:r w:rsidR="00C02E1F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4. </w:t>
      </w:r>
      <w:r w:rsidR="00942C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december 13-á</w:t>
      </w:r>
      <w:r w:rsidR="008178B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n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(</w:t>
      </w:r>
      <w:r w:rsidR="00AF13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péntek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) </w:t>
      </w:r>
      <w:r w:rsidR="005375C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15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0C87A0D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u w:val="single"/>
          <w:lang w:eastAsia="ar-SA"/>
        </w:rPr>
      </w:pPr>
    </w:p>
    <w:p w14:paraId="62AF80BF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Az ülés helye: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Képviselő-testületi ülésterem 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B14D9C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07065897" w14:textId="0CF4AD1B" w:rsidR="00D028E6" w:rsidRPr="00B14D9C" w:rsidRDefault="0067530E" w:rsidP="00E4218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Napirend előtt:</w:t>
      </w:r>
      <w:r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</w:p>
    <w:p w14:paraId="2F270237" w14:textId="59DEBE6C" w:rsidR="00025BF0" w:rsidRDefault="0067530E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  <w:t>Napirendi javaslat:</w:t>
      </w:r>
      <w:bookmarkStart w:id="0" w:name="_Hlk173480792"/>
    </w:p>
    <w:p w14:paraId="79DE8A96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68C3C38C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779A5F" w14:textId="0FCC3916" w:rsidR="000D6426" w:rsidRDefault="000D6426" w:rsidP="000D642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ZÁRT</w:t>
      </w:r>
      <w:r w:rsidR="00DC1ED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ÜLÉS</w:t>
      </w:r>
    </w:p>
    <w:p w14:paraId="61F90F91" w14:textId="77777777" w:rsidR="000D6426" w:rsidRDefault="000D6426" w:rsidP="000D642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5FE7F7" w14:textId="77777777" w:rsidR="000D6426" w:rsidRDefault="000D6426" w:rsidP="000D642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08E6299" w14:textId="46543E0A" w:rsidR="000D6426" w:rsidRPr="000D6426" w:rsidRDefault="000D6426" w:rsidP="000D642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Pr="00D95F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az intézményvezetők részére adandó egyszeri juttatásról </w:t>
      </w:r>
    </w:p>
    <w:p w14:paraId="71692E3E" w14:textId="77777777" w:rsidR="000D6426" w:rsidRPr="000D6426" w:rsidRDefault="000D6426" w:rsidP="000D642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(később kerül kiküldésre)</w:t>
      </w:r>
    </w:p>
    <w:p w14:paraId="6B1FF63C" w14:textId="77777777" w:rsidR="000D6426" w:rsidRPr="001A46C9" w:rsidRDefault="000D6426" w:rsidP="000D6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4364EF6" w14:textId="77777777" w:rsidR="000D6426" w:rsidRPr="001A46C9" w:rsidRDefault="000D6426" w:rsidP="000D64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aljegyző/Köblös Máté osztályvezető</w:t>
      </w:r>
    </w:p>
    <w:p w14:paraId="7280143F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14:paraId="387F23D5" w14:textId="2784EE36" w:rsidR="000D6426" w:rsidRPr="000D6426" w:rsidRDefault="000D6426" w:rsidP="000D64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C6A0E59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B52C05" w14:textId="1DA4E689" w:rsidR="000D6426" w:rsidRPr="00D87A29" w:rsidRDefault="000D6426" w:rsidP="000D642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1A46C9">
        <w:rPr>
          <w:rFonts w:ascii="Times New Roman" w:hAnsi="Times New Roman" w:cs="Times New Roman"/>
          <w:sz w:val="24"/>
          <w:szCs w:val="24"/>
        </w:rPr>
        <w:t>Kitüntető Díjak odaítéléséről</w:t>
      </w:r>
      <w:r w:rsidR="00D87A29">
        <w:rPr>
          <w:rFonts w:ascii="Times New Roman" w:hAnsi="Times New Roman" w:cs="Times New Roman"/>
          <w:sz w:val="24"/>
          <w:szCs w:val="24"/>
        </w:rPr>
        <w:t xml:space="preserve"> </w:t>
      </w:r>
      <w:r w:rsidR="00D87A29" w:rsidRPr="00D87A29">
        <w:rPr>
          <w:rFonts w:ascii="Times New Roman" w:hAnsi="Times New Roman" w:cs="Times New Roman"/>
          <w:b/>
          <w:bCs/>
          <w:sz w:val="24"/>
          <w:szCs w:val="24"/>
        </w:rPr>
        <w:t>(3 határozat)</w:t>
      </w:r>
    </w:p>
    <w:p w14:paraId="7066A4CA" w14:textId="77777777" w:rsidR="000D6426" w:rsidRPr="001A46C9" w:rsidRDefault="000D6426" w:rsidP="000D642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r. Kovács János jegyző</w:t>
      </w:r>
    </w:p>
    <w:p w14:paraId="2CCCC5A8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6C783A4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F11FA99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FC7BF7D" w14:textId="77777777" w:rsidR="000D6426" w:rsidRPr="001A46C9" w:rsidRDefault="000D6426" w:rsidP="000D642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D09D448" w14:textId="77777777" w:rsidR="000D6426" w:rsidRPr="001A46C9" w:rsidRDefault="000D6426" w:rsidP="000D642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21BF00" w14:textId="3100B456" w:rsidR="000D6426" w:rsidRPr="001A46C9" w:rsidRDefault="000D6426" w:rsidP="000D64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1A46C9">
        <w:rPr>
          <w:rFonts w:ascii="Times New Roman" w:hAnsi="Times New Roman" w:cs="Times New Roman"/>
          <w:sz w:val="24"/>
          <w:szCs w:val="24"/>
        </w:rPr>
        <w:t>Önkormányzati bérlakások kiutalás</w:t>
      </w:r>
      <w:r>
        <w:rPr>
          <w:rFonts w:ascii="Times New Roman" w:hAnsi="Times New Roman" w:cs="Times New Roman"/>
          <w:sz w:val="24"/>
          <w:szCs w:val="24"/>
        </w:rPr>
        <w:t>áról</w:t>
      </w:r>
      <w:r w:rsidRPr="001A46C9">
        <w:rPr>
          <w:rFonts w:ascii="Times New Roman" w:hAnsi="Times New Roman" w:cs="Times New Roman"/>
          <w:b/>
          <w:sz w:val="24"/>
          <w:szCs w:val="24"/>
        </w:rPr>
        <w:t xml:space="preserve"> (4 határozat)</w:t>
      </w:r>
    </w:p>
    <w:p w14:paraId="62A92B9B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EFAB387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2C5E9D4" w14:textId="77777777" w:rsidR="000D6426" w:rsidRPr="001A46C9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DA8552A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56D5115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A434B8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85E7EA7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6F0F1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0440B9F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251036F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D7783D2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7EA7F6C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B376D90" w14:textId="77777777" w:rsidR="000D6426" w:rsidRDefault="000D6426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8F00506" w14:textId="628D0654" w:rsidR="000D6426" w:rsidRPr="000D6426" w:rsidRDefault="000D6426" w:rsidP="000D642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64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NYÍLT</w:t>
      </w:r>
      <w:r w:rsidR="00DC1E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ÜLÉS</w:t>
      </w:r>
    </w:p>
    <w:p w14:paraId="13CB5091" w14:textId="77777777" w:rsidR="000D6426" w:rsidRDefault="000D6426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5EFE0954" w14:textId="77777777" w:rsidR="008A206B" w:rsidRDefault="008A206B" w:rsidP="00CE0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7AF85BB3" w14:textId="37E57B55" w:rsidR="008A206B" w:rsidRPr="001A46C9" w:rsidRDefault="008A206B" w:rsidP="008A20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a polgármester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illetményének és költségtérítésének megállapításáról</w:t>
      </w:r>
    </w:p>
    <w:p w14:paraId="24E2EDC5" w14:textId="77777777" w:rsidR="008A206B" w:rsidRPr="001A46C9" w:rsidRDefault="008A206B" w:rsidP="008A206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Kovács János jegyző</w:t>
      </w:r>
    </w:p>
    <w:p w14:paraId="30C86F44" w14:textId="77777777" w:rsidR="008A206B" w:rsidRPr="001A46C9" w:rsidRDefault="008A206B" w:rsidP="008A20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14614F3C" w14:textId="77777777" w:rsidR="008A206B" w:rsidRPr="001A46C9" w:rsidRDefault="008A206B" w:rsidP="008A20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5D29705" w14:textId="73829CE4" w:rsidR="008A206B" w:rsidRPr="008A206B" w:rsidRDefault="008A206B" w:rsidP="008A20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AB23556" w14:textId="0ACC914F" w:rsidR="00375C91" w:rsidRPr="003309A8" w:rsidRDefault="000D6426" w:rsidP="00CE0312">
      <w:pPr>
        <w:pStyle w:val="NormlWeb"/>
        <w:spacing w:after="0" w:afterAutospacing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bookmarkStart w:id="1" w:name="_Hlk182560787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75C91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CE031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2024. évi költségvetéséről szóló 1/2024.(II.15.) önkormányzati rendeletének módosításáról</w:t>
      </w:r>
      <w:r w:rsidR="00330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309A8" w:rsidRPr="003309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01B50700" w14:textId="77777777" w:rsidR="00375C91" w:rsidRPr="001A46C9" w:rsidRDefault="00375C91" w:rsidP="00CE03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8DA4DEA" w14:textId="071F6DC0" w:rsidR="00375C91" w:rsidRPr="001A46C9" w:rsidRDefault="00375C91" w:rsidP="00CE03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E0312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71611929" w14:textId="77777777" w:rsidR="00CE0312" w:rsidRPr="001A46C9" w:rsidRDefault="00CE0312" w:rsidP="00CE03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50F3C32" w14:textId="77777777" w:rsidR="00CE0312" w:rsidRPr="001A46C9" w:rsidRDefault="00CE0312" w:rsidP="00CE03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851F36" w14:textId="77777777" w:rsidR="00CE0312" w:rsidRPr="001A46C9" w:rsidRDefault="00CE0312" w:rsidP="00CE031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236C863" w14:textId="77777777" w:rsidR="00375C91" w:rsidRPr="001A46C9" w:rsidRDefault="00375C91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3D1CB8D9" w14:textId="73D34F87" w:rsidR="00390502" w:rsidRPr="001A46C9" w:rsidRDefault="000D6426" w:rsidP="00AF295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AF295C"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90502"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Előterjesztés</w:t>
      </w:r>
      <w:r w:rsidR="004962C9" w:rsidRPr="001A46C9">
        <w:rPr>
          <w:rFonts w:ascii="Times New Roman" w:hAnsi="Times New Roman" w:cs="Times New Roman"/>
          <w:bCs/>
          <w:sz w:val="24"/>
        </w:rPr>
        <w:t xml:space="preserve"> </w:t>
      </w:r>
      <w:r w:rsidR="00942CBA" w:rsidRPr="001A46C9">
        <w:rPr>
          <w:rFonts w:ascii="Times New Roman" w:hAnsi="Times New Roman" w:cs="Times New Roman"/>
          <w:bCs/>
          <w:sz w:val="24"/>
        </w:rPr>
        <w:t>Tiszavasvári Város Önkormányzata 2025. évi költségvetése megalkotásáig végrehajtandó átmeneti gazdálkodásról</w:t>
      </w:r>
    </w:p>
    <w:p w14:paraId="11EC27EA" w14:textId="53BC7D89" w:rsidR="00390502" w:rsidRPr="001A46C9" w:rsidRDefault="00390502" w:rsidP="0039050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="00084ABB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polgármester</w:t>
      </w:r>
    </w:p>
    <w:p w14:paraId="2BC3EFA3" w14:textId="46102216" w:rsidR="00390502" w:rsidRPr="001A46C9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="00B214DE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</w:t>
      </w:r>
      <w:r w:rsidR="00AF295C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</w:p>
    <w:p w14:paraId="16CCF977" w14:textId="14002AE2" w:rsidR="00390502" w:rsidRPr="001A46C9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42CBA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119F5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08AF504" w14:textId="77777777" w:rsidR="00390502" w:rsidRPr="001A46C9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3C1EA4" w14:textId="40B83492" w:rsidR="00375C91" w:rsidRDefault="00390502" w:rsidP="00942CB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Start w:id="2" w:name="_Hlk125105087"/>
    </w:p>
    <w:p w14:paraId="3803E68C" w14:textId="77777777" w:rsidR="00605547" w:rsidRPr="001A46C9" w:rsidRDefault="00605547" w:rsidP="000D6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5C09B5" w14:textId="43BD0B89" w:rsidR="00605547" w:rsidRPr="001A46C9" w:rsidRDefault="000D6426" w:rsidP="00605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605547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05547" w:rsidRPr="001A46C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Szervezeti és Működési Szabályzatáról szóló 6/2022. (II.25.) önkormányzati rendelet módosításáról</w:t>
      </w:r>
    </w:p>
    <w:p w14:paraId="73ED5FDC" w14:textId="401145A1" w:rsidR="00605547" w:rsidRPr="001A46C9" w:rsidRDefault="00605547" w:rsidP="006055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r. Kovács János jegyző</w:t>
      </w:r>
    </w:p>
    <w:p w14:paraId="74836578" w14:textId="77777777" w:rsidR="00605547" w:rsidRPr="001A46C9" w:rsidRDefault="00605547" w:rsidP="006055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6FD891D2" w14:textId="77777777" w:rsidR="00605547" w:rsidRPr="001A46C9" w:rsidRDefault="00605547" w:rsidP="006055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25F0E69" w14:textId="77777777" w:rsidR="00605547" w:rsidRPr="001A46C9" w:rsidRDefault="00605547" w:rsidP="006055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B8CC5A" w14:textId="77777777" w:rsidR="00605547" w:rsidRPr="001A46C9" w:rsidRDefault="00605547" w:rsidP="0060554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6E08174" w14:textId="77777777" w:rsidR="00F4375B" w:rsidRPr="001A46C9" w:rsidRDefault="00F4375B" w:rsidP="0060554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FADF61" w14:textId="5F447BE3" w:rsidR="00F4375B" w:rsidRPr="001A46C9" w:rsidRDefault="000D6426" w:rsidP="00F43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4375B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4375B" w:rsidRPr="001A46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="009852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F4375B" w:rsidRPr="001A46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önkormányzat által adományozható kitüntetésekről és díjakról, valamint </w:t>
      </w:r>
      <w:r w:rsidR="009852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F4375B" w:rsidRPr="001A46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önkormányzat címerének és </w:t>
      </w:r>
      <w:proofErr w:type="spellStart"/>
      <w:r w:rsidR="00F4375B" w:rsidRPr="001A46C9">
        <w:rPr>
          <w:rFonts w:ascii="Times New Roman" w:eastAsia="Times New Roman" w:hAnsi="Times New Roman" w:cs="Times New Roman"/>
          <w:sz w:val="24"/>
          <w:szCs w:val="24"/>
          <w:lang w:eastAsia="hu-HU"/>
        </w:rPr>
        <w:t>zászlajának</w:t>
      </w:r>
      <w:proofErr w:type="spellEnd"/>
      <w:r w:rsidR="00F4375B" w:rsidRPr="001A46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használatáról szóló 34/2010.(XII.17.) önkormányzati</w:t>
      </w:r>
      <w:r w:rsidR="00F4375B" w:rsidRPr="001A46C9">
        <w:rPr>
          <w:rFonts w:ascii="Times New Roman" w:hAnsi="Times New Roman" w:cs="Times New Roman"/>
          <w:sz w:val="24"/>
          <w:szCs w:val="24"/>
        </w:rPr>
        <w:t xml:space="preserve"> rendelet</w:t>
      </w:r>
      <w:r w:rsidR="00985237">
        <w:rPr>
          <w:rFonts w:ascii="Times New Roman" w:hAnsi="Times New Roman" w:cs="Times New Roman"/>
          <w:sz w:val="24"/>
          <w:szCs w:val="24"/>
        </w:rPr>
        <w:t>ének</w:t>
      </w:r>
      <w:r w:rsidR="00F4375B" w:rsidRPr="001A46C9">
        <w:rPr>
          <w:rFonts w:ascii="Times New Roman" w:hAnsi="Times New Roman" w:cs="Times New Roman"/>
          <w:sz w:val="24"/>
          <w:szCs w:val="24"/>
        </w:rPr>
        <w:t xml:space="preserve"> módosításáról</w:t>
      </w:r>
    </w:p>
    <w:p w14:paraId="4E5875BD" w14:textId="14D696E1" w:rsidR="00F4375B" w:rsidRPr="001A46C9" w:rsidRDefault="00F4375B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Kovács János jegyző</w:t>
      </w:r>
    </w:p>
    <w:p w14:paraId="32A9A3E9" w14:textId="77777777" w:rsidR="00F4375B" w:rsidRPr="001A46C9" w:rsidRDefault="00F4375B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3101E9BA" w14:textId="77777777" w:rsidR="00F4375B" w:rsidRPr="001A46C9" w:rsidRDefault="00F4375B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170545F" w14:textId="77777777" w:rsidR="00F4375B" w:rsidRPr="001A46C9" w:rsidRDefault="00F4375B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55A0C58" w14:textId="5DC7E998" w:rsidR="009B5E3F" w:rsidRDefault="00F4375B" w:rsidP="009B5E3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 </w:t>
      </w:r>
    </w:p>
    <w:p w14:paraId="6ADBD099" w14:textId="77777777" w:rsidR="009B5E3F" w:rsidRPr="001A46C9" w:rsidRDefault="009B5E3F" w:rsidP="009B5E3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DE6476" w14:textId="198BC1D7" w:rsidR="009B5E3F" w:rsidRPr="001A46C9" w:rsidRDefault="000D6426" w:rsidP="009B5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9B5E3F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B5E3F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vagyonáról és a vagyongazdálkodás szabályairól szóló 31/2013. (X.25.) önkormányzati rendelet módosításáról</w:t>
      </w:r>
    </w:p>
    <w:p w14:paraId="27C0C57B" w14:textId="77777777" w:rsidR="009B5E3F" w:rsidRPr="001A46C9" w:rsidRDefault="009B5E3F" w:rsidP="009B5E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Kovács János jegyző</w:t>
      </w:r>
    </w:p>
    <w:p w14:paraId="2964C585" w14:textId="4BC19D9A" w:rsidR="009B5E3F" w:rsidRPr="001A46C9" w:rsidRDefault="009B5E3F" w:rsidP="009B5E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19FA3DE2" w14:textId="77777777" w:rsidR="009B5E3F" w:rsidRPr="001A46C9" w:rsidRDefault="009B5E3F" w:rsidP="009B5E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024D447" w14:textId="77777777" w:rsidR="009B5E3F" w:rsidRPr="001A46C9" w:rsidRDefault="009B5E3F" w:rsidP="009B5E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A907B4A" w14:textId="77777777" w:rsidR="00B5179B" w:rsidRDefault="00B5179B" w:rsidP="009B5E3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23C7B1" w14:textId="6018331A" w:rsidR="00B5179B" w:rsidRPr="00B5179B" w:rsidRDefault="000D6426" w:rsidP="00B517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B5179B" w:rsidRPr="00B5179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B5179B" w:rsidRPr="00B5179B">
        <w:rPr>
          <w:rFonts w:ascii="Times New Roman" w:hAnsi="Times New Roman" w:cs="Times New Roman"/>
          <w:sz w:val="24"/>
          <w:szCs w:val="24"/>
        </w:rPr>
        <w:t>z Északmagyarországi Regionális Vízművek Zrt-vel megkötött, a nem közművel összegyűjtött háztartási szennyvíz begyűjtési közszolgáltatási szerződés időtartamának meghosszabbításáról</w:t>
      </w:r>
    </w:p>
    <w:p w14:paraId="5CB0AC0A" w14:textId="77777777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0C4D434" w14:textId="77777777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1A0D76D4" w14:textId="77777777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19475BE" w14:textId="77777777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95345C" w14:textId="77777777" w:rsidR="00B5179B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DE1EB7" w14:textId="4C6FF632" w:rsidR="00B5179B" w:rsidRPr="00B5179B" w:rsidRDefault="000D6426" w:rsidP="00B517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B5179B" w:rsidRPr="00B5179B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egyes helyi közszolgáltatások kötelező igénybevételéről szóló 7/2014. (III.28.) önkormányzati rendelet módosításáról</w:t>
      </w:r>
    </w:p>
    <w:p w14:paraId="5E4D2E0B" w14:textId="1ED849FB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 w:rsidR="005E17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Kovács János jegyző</w:t>
      </w:r>
    </w:p>
    <w:p w14:paraId="51EC347C" w14:textId="77777777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6DA666BD" w14:textId="718393D6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3C05DDE" w14:textId="77777777" w:rsidR="00B5179B" w:rsidRPr="001A46C9" w:rsidRDefault="00B5179B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3B5858" w14:textId="77777777" w:rsidR="002A4F6D" w:rsidRPr="001A46C9" w:rsidRDefault="002A4F6D" w:rsidP="00CE03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8E8E07" w14:textId="75BB2889" w:rsidR="002A4F6D" w:rsidRPr="001A46C9" w:rsidRDefault="000D6426" w:rsidP="00CE031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A4F6D"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C71071"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E0312"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</w:t>
      </w:r>
      <w:r w:rsidR="00E2387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Tiszavasvári Rendőrkapitányság </w:t>
      </w:r>
      <w:r w:rsidR="00CE0312" w:rsidRPr="001A46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2024. évi tevékenységének értékeléséről</w:t>
      </w:r>
    </w:p>
    <w:p w14:paraId="38EB71D1" w14:textId="77777777" w:rsidR="002A4F6D" w:rsidRPr="001A46C9" w:rsidRDefault="002A4F6D" w:rsidP="002A4F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B7A3F82" w14:textId="0292F59B" w:rsidR="002A4F6D" w:rsidRPr="001A46C9" w:rsidRDefault="002A4F6D" w:rsidP="002A4F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E0312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Petruskáné dr. </w:t>
      </w:r>
      <w:proofErr w:type="spellStart"/>
      <w:r w:rsidR="00CE0312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CE0312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BE33D3C" w14:textId="77777777" w:rsidR="002A4F6D" w:rsidRPr="001A46C9" w:rsidRDefault="002A4F6D" w:rsidP="002A4F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789C8CD" w14:textId="280F0AA7" w:rsidR="008A206B" w:rsidRPr="001A46C9" w:rsidRDefault="002A4F6D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  <w:r w:rsidR="001E44BF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ECE80B3" w14:textId="77777777" w:rsidR="00EB4E61" w:rsidRPr="001A46C9" w:rsidRDefault="00EB4E6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D653A0" w14:textId="1AB28E25" w:rsidR="00EB4E61" w:rsidRPr="001A46C9" w:rsidRDefault="009B5E3F" w:rsidP="00EB4E61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EB4E61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="00EB4E61" w:rsidRPr="001A46C9">
        <w:rPr>
          <w:rFonts w:ascii="Times New Roman" w:hAnsi="Times New Roman" w:cs="Times New Roman"/>
          <w:sz w:val="24"/>
          <w:szCs w:val="24"/>
        </w:rPr>
        <w:t>Belterületi utak fejlesztése Tiszavasváriban</w:t>
      </w:r>
      <w:r w:rsidR="001A46C9">
        <w:rPr>
          <w:rFonts w:ascii="Times New Roman" w:hAnsi="Times New Roman" w:cs="Times New Roman"/>
          <w:sz w:val="24"/>
          <w:szCs w:val="24"/>
        </w:rPr>
        <w:t>”</w:t>
      </w:r>
      <w:r w:rsidR="00EB4E61" w:rsidRPr="001A46C9">
        <w:rPr>
          <w:rFonts w:ascii="Times New Roman" w:hAnsi="Times New Roman" w:cs="Times New Roman"/>
          <w:sz w:val="24"/>
          <w:szCs w:val="24"/>
        </w:rPr>
        <w:t xml:space="preserve"> című TOP_PLUSZ-1.2.3-21-SB1-2022-00040 azonosítószámú Támogatási szerződés 1</w:t>
      </w:r>
      <w:r w:rsidR="001A46C9">
        <w:rPr>
          <w:rFonts w:ascii="Times New Roman" w:hAnsi="Times New Roman" w:cs="Times New Roman"/>
          <w:sz w:val="24"/>
          <w:szCs w:val="24"/>
        </w:rPr>
        <w:t>.</w:t>
      </w:r>
      <w:r w:rsidR="00EB4E61" w:rsidRPr="001A46C9">
        <w:rPr>
          <w:rFonts w:ascii="Times New Roman" w:hAnsi="Times New Roman" w:cs="Times New Roman"/>
          <w:sz w:val="24"/>
          <w:szCs w:val="24"/>
        </w:rPr>
        <w:t xml:space="preserve"> módosításának utólagos elfogadásáról</w:t>
      </w:r>
      <w:r w:rsidR="00EB4E61" w:rsidRPr="001A46C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</w:p>
    <w:p w14:paraId="0352F62C" w14:textId="77777777" w:rsidR="00EB4E61" w:rsidRPr="001A46C9" w:rsidRDefault="00EB4E61" w:rsidP="00EB4E61">
      <w:pPr>
        <w:pStyle w:val="Norm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0BAAFAE" w14:textId="77777777" w:rsidR="00EB4E61" w:rsidRPr="001A46C9" w:rsidRDefault="00EB4E61" w:rsidP="00EB4E6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4F27ACF" w14:textId="77777777" w:rsidR="00EB4E61" w:rsidRPr="001A46C9" w:rsidRDefault="00EB4E61" w:rsidP="00EB4E6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1C83EA" w14:textId="6BE934C4" w:rsidR="00FD6B52" w:rsidRPr="001A46C9" w:rsidRDefault="00EB4E61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329EDED" w14:textId="6111CCC8" w:rsidR="00101A54" w:rsidRPr="001A46C9" w:rsidRDefault="00B5179B" w:rsidP="00101A5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52AD4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A52AD4"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F635B1" w:rsidRPr="001A46C9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az „Esély és Otthon – mindkettő lehetséges!  Komplex beavatkozások megvalósítása a fiatalok elvándorlásának csökkentése érdekében Tiszavasváriban” című EFOP-1.2.11-16-2017-00009 azonosítószámú pályázat Támogatási szerződés 4. sz. módosításának elfogadás</w:t>
      </w:r>
      <w:r w:rsidR="001A46C9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áról</w:t>
      </w:r>
    </w:p>
    <w:p w14:paraId="674B6FFB" w14:textId="05F71694" w:rsidR="00A52AD4" w:rsidRPr="001A46C9" w:rsidRDefault="00A52AD4" w:rsidP="00A52A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413D2B7" w14:textId="54D7A203" w:rsidR="00A52AD4" w:rsidRPr="001A46C9" w:rsidRDefault="00A52AD4" w:rsidP="00A52A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635B1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7878ADA" w14:textId="77777777" w:rsidR="00A52AD4" w:rsidRPr="001A46C9" w:rsidRDefault="00A52AD4" w:rsidP="00A52A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8DB6FE2" w14:textId="6D582EE8" w:rsidR="00E2387F" w:rsidRPr="001A46C9" w:rsidRDefault="00A52AD4" w:rsidP="00B517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  <w:r w:rsidR="00FA3294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D9B1CCC" w14:textId="77777777" w:rsidR="00AB7E0A" w:rsidRPr="001A46C9" w:rsidRDefault="00AB7E0A" w:rsidP="00B214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473F44" w14:textId="67E19C98" w:rsidR="00CD6EFB" w:rsidRPr="001A46C9" w:rsidRDefault="000D1A32" w:rsidP="00CD6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D6EFB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605547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Szabolcs-Szatmár-Bereg Megyei Szilárdhulladék-gazdálkodási Társulási Tanácsba delegált személy és helyetteseinek kijelöléséről</w:t>
      </w:r>
    </w:p>
    <w:p w14:paraId="3952CBFA" w14:textId="1F594232" w:rsidR="00CD6EFB" w:rsidRPr="001A46C9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084ABB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3867F91B" w14:textId="77777777" w:rsidR="00CD6EFB" w:rsidRPr="001A46C9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07CC5EFF" w14:textId="5F60F070" w:rsidR="00CD6EFB" w:rsidRPr="001A46C9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B36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B36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FED7E4B" w14:textId="19BA207C" w:rsidR="008C5CEA" w:rsidRDefault="00CD6EFB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  <w:bookmarkStart w:id="3" w:name="_Hlk105678778"/>
      <w:bookmarkEnd w:id="2"/>
      <w:r w:rsidR="00F4375B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7CB4361" w14:textId="77777777" w:rsidR="000D6426" w:rsidRDefault="000D6426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057FF6" w14:textId="77777777" w:rsidR="000D6426" w:rsidRDefault="000D6426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5BB2A7" w14:textId="77777777" w:rsidR="000D6426" w:rsidRPr="001A46C9" w:rsidRDefault="000D6426" w:rsidP="00F437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232DA9" w14:textId="77777777" w:rsidR="0054448C" w:rsidRPr="001A46C9" w:rsidRDefault="0054448C" w:rsidP="0060554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246459" w14:textId="778DCC50" w:rsidR="0054448C" w:rsidRPr="001A46C9" w:rsidRDefault="0054448C" w:rsidP="00544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1A77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Pr="001A46C9">
        <w:rPr>
          <w:rFonts w:ascii="Times New Roman" w:hAnsi="Times New Roman" w:cs="Times New Roman"/>
          <w:sz w:val="24"/>
          <w:szCs w:val="24"/>
        </w:rPr>
        <w:t>Széles u. 1. sz. alatti közösségi ház használatára kötött szerződések</w:t>
      </w:r>
      <w:r w:rsidR="00E2387F">
        <w:rPr>
          <w:rFonts w:ascii="Times New Roman" w:hAnsi="Times New Roman" w:cs="Times New Roman"/>
          <w:sz w:val="24"/>
          <w:szCs w:val="24"/>
        </w:rPr>
        <w:t>ről</w:t>
      </w:r>
    </w:p>
    <w:p w14:paraId="432A87C5" w14:textId="77777777" w:rsidR="0054448C" w:rsidRPr="001A46C9" w:rsidRDefault="0054448C" w:rsidP="005444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1A75773" w14:textId="77777777" w:rsidR="0054448C" w:rsidRPr="001A46C9" w:rsidRDefault="0054448C" w:rsidP="005444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BD2AA2D" w14:textId="77777777" w:rsidR="0054448C" w:rsidRPr="001A46C9" w:rsidRDefault="0054448C" w:rsidP="005444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BD73A30" w14:textId="77777777" w:rsidR="0054448C" w:rsidRPr="001A46C9" w:rsidRDefault="0054448C" w:rsidP="005444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1F8DF49" w14:textId="77777777" w:rsidR="00D76557" w:rsidRPr="001A46C9" w:rsidRDefault="00D76557" w:rsidP="001A46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A19ED9" w14:textId="2E85D8C5" w:rsidR="00494167" w:rsidRPr="00EA75E7" w:rsidRDefault="00494167" w:rsidP="0049416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54448C" w:rsidRPr="001A46C9">
        <w:rPr>
          <w:rFonts w:ascii="Times New Roman" w:hAnsi="Times New Roman" w:cs="Times New Roman"/>
          <w:bCs/>
          <w:sz w:val="24"/>
          <w:szCs w:val="24"/>
        </w:rPr>
        <w:t>Önkormányzati tulajdonú mezőgazdasági ingatlanok haszonbérbe adásáról</w:t>
      </w:r>
    </w:p>
    <w:p w14:paraId="4657AF9E" w14:textId="77777777" w:rsidR="00494167" w:rsidRPr="001A46C9" w:rsidRDefault="00494167" w:rsidP="00494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CF91080" w14:textId="203F9710" w:rsidR="00494167" w:rsidRPr="001A46C9" w:rsidRDefault="00494167" w:rsidP="00494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9FAB8A4" w14:textId="77777777" w:rsidR="00494167" w:rsidRPr="001A46C9" w:rsidRDefault="00494167" w:rsidP="0049416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7455867" w14:textId="439AAABE" w:rsidR="00494167" w:rsidRDefault="00494167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AB1321D" w14:textId="77777777" w:rsidR="00904944" w:rsidRDefault="00904944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487876" w14:textId="3C1B866C" w:rsidR="00904944" w:rsidRPr="001A46C9" w:rsidRDefault="00904944" w:rsidP="009049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hAnsi="Times New Roman" w:cs="Times New Roman"/>
          <w:bCs/>
          <w:sz w:val="24"/>
          <w:szCs w:val="24"/>
        </w:rPr>
        <w:t>a Tisza</w:t>
      </w:r>
      <w:r w:rsidR="00B01CF1">
        <w:rPr>
          <w:rFonts w:ascii="Times New Roman" w:hAnsi="Times New Roman" w:cs="Times New Roman"/>
          <w:bCs/>
          <w:sz w:val="24"/>
          <w:szCs w:val="24"/>
        </w:rPr>
        <w:t>va</w:t>
      </w:r>
      <w:r>
        <w:rPr>
          <w:rFonts w:ascii="Times New Roman" w:hAnsi="Times New Roman" w:cs="Times New Roman"/>
          <w:bCs/>
          <w:sz w:val="24"/>
          <w:szCs w:val="24"/>
        </w:rPr>
        <w:t>svári, Gépállomás u. 18/5. szám alatti önkormányzati lakásra kötendő adásvételi szerződés tervezet jóváhagyásáról</w:t>
      </w:r>
    </w:p>
    <w:p w14:paraId="4242243A" w14:textId="77777777" w:rsidR="00904944" w:rsidRPr="001A46C9" w:rsidRDefault="00904944" w:rsidP="009049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E74AB58" w14:textId="77777777" w:rsidR="00904944" w:rsidRPr="001A46C9" w:rsidRDefault="00904944" w:rsidP="009049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CDE4CD9" w14:textId="77777777" w:rsidR="00904944" w:rsidRPr="001A46C9" w:rsidRDefault="00904944" w:rsidP="009049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FE5471" w14:textId="44F9C2E3" w:rsidR="00363028" w:rsidRDefault="00904944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5B8F9CF" w14:textId="77777777" w:rsidR="00363028" w:rsidRPr="001A46C9" w:rsidRDefault="00363028" w:rsidP="00D765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CC3542" w14:textId="6B23E80F" w:rsidR="003F4B6E" w:rsidRPr="001A46C9" w:rsidRDefault="001A46C9" w:rsidP="003F4B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F4B6E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05547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a 1679/2/A/23 hrsz-ú ingatlanra kötendő adásvételi szerződés jóváhagyásáról</w:t>
      </w:r>
      <w:r w:rsidR="00C40B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0B58" w:rsidRPr="00C40B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(a határozat-tervezet melléklete később kerül kiküldésre)</w:t>
      </w:r>
    </w:p>
    <w:p w14:paraId="50240BA1" w14:textId="77777777" w:rsidR="003F4B6E" w:rsidRPr="001A46C9" w:rsidRDefault="003F4B6E" w:rsidP="003F4B6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1DEF37C" w14:textId="66A974B1" w:rsidR="003F4B6E" w:rsidRPr="001A46C9" w:rsidRDefault="003F4B6E" w:rsidP="003F4B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05547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 w:rsidR="00605547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605547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312FA747" w14:textId="77777777" w:rsidR="003F4B6E" w:rsidRPr="001A46C9" w:rsidRDefault="003F4B6E" w:rsidP="003F4B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38EA63" w14:textId="363BEDA4" w:rsidR="004671CC" w:rsidRPr="001A46C9" w:rsidRDefault="003F4B6E" w:rsidP="003F4B6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EE8EEC8" w14:textId="14545D1C" w:rsidR="00FD6B52" w:rsidRPr="001A46C9" w:rsidRDefault="00605547" w:rsidP="0036302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1AFC84C" w14:textId="77777777" w:rsidR="00016661" w:rsidRPr="001A46C9" w:rsidRDefault="0001666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2EBA62" w14:textId="6B78E45E" w:rsidR="004D4BEB" w:rsidRPr="001A46C9" w:rsidRDefault="001A46C9" w:rsidP="004D4B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4D4BEB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E031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a vasútállomás előtt lévő gyalogátkelő biztonsági berendezéssel történő elzárásáról a gépjárműforgalom elől</w:t>
      </w:r>
    </w:p>
    <w:p w14:paraId="6BB10DA7" w14:textId="77777777" w:rsidR="004D4BEB" w:rsidRPr="001A46C9" w:rsidRDefault="004D4BEB" w:rsidP="004D4BE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265A786" w14:textId="344E69BF" w:rsidR="004D4BEB" w:rsidRPr="001A46C9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E0312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Batta Gábor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10D869DE" w14:textId="77777777" w:rsidR="004D4BEB" w:rsidRPr="001A46C9" w:rsidRDefault="004D4BEB" w:rsidP="004D4B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CAC28CB" w14:textId="1121C39F" w:rsidR="009B5E3F" w:rsidRPr="001A46C9" w:rsidRDefault="004D4BE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F4B6E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</w:t>
      </w:r>
      <w:r w:rsidR="003A78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6BC61B85" w14:textId="77777777" w:rsidR="00101A54" w:rsidRDefault="00101A54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54A818" w14:textId="77777777" w:rsidR="000C3087" w:rsidRPr="001A46C9" w:rsidRDefault="000C3087" w:rsidP="00AE56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093CBC" w14:textId="331BE26B" w:rsidR="00101A54" w:rsidRPr="001A46C9" w:rsidRDefault="001A46C9" w:rsidP="00101A5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D6426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01A54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C2BB6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Tiszavasvári Város Önkormányzata Képviselő – testületének 2025. évi </w:t>
      </w:r>
      <w:r w:rsidR="000E7809">
        <w:rPr>
          <w:rFonts w:ascii="Times New Roman" w:eastAsia="Times New Roman" w:hAnsi="Times New Roman" w:cs="Times New Roman"/>
          <w:sz w:val="24"/>
          <w:szCs w:val="24"/>
          <w:lang w:eastAsia="ar-SA"/>
        </w:rPr>
        <w:t>munka</w:t>
      </w:r>
      <w:r w:rsidR="003C2BB6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tervéről</w:t>
      </w:r>
    </w:p>
    <w:p w14:paraId="1D6BC001" w14:textId="77777777" w:rsidR="00101A54" w:rsidRPr="001A46C9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9B1B9AF" w14:textId="7B505DB1" w:rsidR="00101A54" w:rsidRPr="001A46C9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B680A"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422D47D0" w14:textId="77777777" w:rsidR="00101A54" w:rsidRPr="001A46C9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E28DD36" w14:textId="77777777" w:rsidR="00101A54" w:rsidRPr="001A46C9" w:rsidRDefault="00101A54" w:rsidP="00101A5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6C47283" w14:textId="696A03C6" w:rsidR="003C2BB6" w:rsidRDefault="003C2BB6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E1FD62E" w14:textId="77777777" w:rsidR="000C3087" w:rsidRDefault="000C3087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E1BF8F" w14:textId="77777777" w:rsidR="000C3087" w:rsidRDefault="000C3087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B02CF9" w14:textId="77777777" w:rsidR="000C3087" w:rsidRDefault="000C3087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AA2252" w14:textId="77777777" w:rsidR="000C3087" w:rsidRDefault="000C3087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D42A6C" w14:textId="77777777" w:rsidR="000C3087" w:rsidRDefault="000C3087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89A7FD2" w14:textId="77777777" w:rsidR="000C3087" w:rsidRDefault="000C3087" w:rsidP="003C2BB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4BE35E" w14:textId="77777777" w:rsidR="003C2BB6" w:rsidRPr="001A46C9" w:rsidRDefault="003C2BB6" w:rsidP="00450D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B5EB96" w14:textId="1E7CDD89" w:rsidR="003C2BB6" w:rsidRPr="001A46C9" w:rsidRDefault="000D6426" w:rsidP="003C2B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3C2BB6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polgármester 2024. évi szabadság </w:t>
      </w:r>
      <w:r w:rsidR="00605547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ütemezés</w:t>
      </w:r>
      <w:r w:rsidR="00125CA8">
        <w:rPr>
          <w:rFonts w:ascii="Times New Roman" w:eastAsia="Times New Roman" w:hAnsi="Times New Roman" w:cs="Times New Roman"/>
          <w:sz w:val="24"/>
          <w:szCs w:val="24"/>
          <w:lang w:eastAsia="ar-SA"/>
        </w:rPr>
        <w:t>i tervének</w:t>
      </w:r>
      <w:r w:rsidR="00605547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módosításáról</w:t>
      </w:r>
    </w:p>
    <w:p w14:paraId="311BCBC2" w14:textId="77777777" w:rsidR="003C2BB6" w:rsidRPr="001A46C9" w:rsidRDefault="003C2BB6" w:rsidP="003C2B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264AB78" w14:textId="77777777" w:rsidR="003C2BB6" w:rsidRPr="001A46C9" w:rsidRDefault="003C2BB6" w:rsidP="003C2B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Szilágyi Nikoletta köztisztviselő</w:t>
      </w:r>
    </w:p>
    <w:p w14:paraId="3B12D3D7" w14:textId="77777777" w:rsidR="003C2BB6" w:rsidRPr="001A46C9" w:rsidRDefault="003C2BB6" w:rsidP="003C2B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A82C60" w14:textId="1138D6B5" w:rsidR="00363028" w:rsidRPr="00450D77" w:rsidRDefault="003C2BB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76B307B" w14:textId="77777777" w:rsidR="00363028" w:rsidRPr="001A46C9" w:rsidRDefault="0036302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"/>
    <w:p w14:paraId="09CD7B78" w14:textId="77777777" w:rsidR="00450D77" w:rsidRDefault="00450D7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F475AF" w14:textId="77777777" w:rsidR="000C3087" w:rsidRDefault="000C308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65A1C6" w14:textId="77777777" w:rsidR="000C3087" w:rsidRDefault="000C308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EB098D" w14:textId="77777777" w:rsidR="000C3087" w:rsidRDefault="000C308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7DBBDC0" w14:textId="77777777" w:rsidR="000C3087" w:rsidRDefault="000C308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2B69EC" w14:textId="77777777" w:rsidR="000C3087" w:rsidRPr="001A46C9" w:rsidRDefault="000C3087" w:rsidP="00CD1D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0"/>
    <w:bookmarkEnd w:id="3"/>
    <w:p w14:paraId="1781395C" w14:textId="0A6F0648" w:rsidR="00111B36" w:rsidRPr="001A46C9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24.</w:t>
      </w:r>
      <w:r w:rsidR="0084587A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2CBA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december </w:t>
      </w:r>
      <w:r w:rsidR="005375C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</w:p>
    <w:p w14:paraId="46F75CC0" w14:textId="77777777" w:rsidR="00111B36" w:rsidRPr="001A46C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1A46C9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3F4D1892" w:rsidR="0067530E" w:rsidRPr="001A46C9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</w:t>
      </w:r>
      <w:r w:rsidR="00084ABB"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14:paraId="71A9ED82" w14:textId="76C54E9F" w:rsidR="00485FC4" w:rsidRPr="00ED1E83" w:rsidRDefault="0067530E" w:rsidP="00ED1E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</w:t>
      </w:r>
      <w:r w:rsidR="00084ABB"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11B36"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sectPr w:rsidR="00485FC4" w:rsidRPr="00ED1E83" w:rsidSect="00E618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B13B5" w14:textId="77777777" w:rsidR="00C85122" w:rsidRDefault="00C85122" w:rsidP="00385887">
      <w:pPr>
        <w:spacing w:after="0" w:line="240" w:lineRule="auto"/>
      </w:pPr>
      <w:r>
        <w:separator/>
      </w:r>
    </w:p>
  </w:endnote>
  <w:endnote w:type="continuationSeparator" w:id="0">
    <w:p w14:paraId="6B1CF5C9" w14:textId="77777777" w:rsidR="00C85122" w:rsidRDefault="00C85122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13206" w14:textId="77777777" w:rsidR="00C85122" w:rsidRDefault="00C85122" w:rsidP="00385887">
      <w:pPr>
        <w:spacing w:after="0" w:line="240" w:lineRule="auto"/>
      </w:pPr>
      <w:r>
        <w:separator/>
      </w:r>
    </w:p>
  </w:footnote>
  <w:footnote w:type="continuationSeparator" w:id="0">
    <w:p w14:paraId="42D00059" w14:textId="77777777" w:rsidR="00C85122" w:rsidRDefault="00C85122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172F4"/>
    <w:multiLevelType w:val="hybridMultilevel"/>
    <w:tmpl w:val="DD2C8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54118"/>
    <w:multiLevelType w:val="hybridMultilevel"/>
    <w:tmpl w:val="249E32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8000A"/>
    <w:multiLevelType w:val="hybridMultilevel"/>
    <w:tmpl w:val="3EE423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C4A5F"/>
    <w:multiLevelType w:val="hybridMultilevel"/>
    <w:tmpl w:val="C1BA813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1"/>
  </w:num>
  <w:num w:numId="2" w16cid:durableId="1309288988">
    <w:abstractNumId w:val="3"/>
  </w:num>
  <w:num w:numId="3" w16cid:durableId="1704480362">
    <w:abstractNumId w:val="4"/>
  </w:num>
  <w:num w:numId="4" w16cid:durableId="1669290646">
    <w:abstractNumId w:val="7"/>
  </w:num>
  <w:num w:numId="5" w16cid:durableId="1922910382">
    <w:abstractNumId w:val="8"/>
  </w:num>
  <w:num w:numId="6" w16cid:durableId="475345542">
    <w:abstractNumId w:val="2"/>
  </w:num>
  <w:num w:numId="7" w16cid:durableId="1157457588">
    <w:abstractNumId w:val="9"/>
  </w:num>
  <w:num w:numId="8" w16cid:durableId="283269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2882606">
    <w:abstractNumId w:val="5"/>
  </w:num>
  <w:num w:numId="10" w16cid:durableId="10669951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1386"/>
    <w:rsid w:val="000119B8"/>
    <w:rsid w:val="0001320D"/>
    <w:rsid w:val="00015088"/>
    <w:rsid w:val="0001567B"/>
    <w:rsid w:val="00016661"/>
    <w:rsid w:val="00017B92"/>
    <w:rsid w:val="000206C2"/>
    <w:rsid w:val="00020EC3"/>
    <w:rsid w:val="00021B13"/>
    <w:rsid w:val="0002347E"/>
    <w:rsid w:val="000239FC"/>
    <w:rsid w:val="00024C2F"/>
    <w:rsid w:val="00025BF0"/>
    <w:rsid w:val="00025CF0"/>
    <w:rsid w:val="0002652B"/>
    <w:rsid w:val="00027A6A"/>
    <w:rsid w:val="00031BC8"/>
    <w:rsid w:val="00034604"/>
    <w:rsid w:val="000349C2"/>
    <w:rsid w:val="000365A7"/>
    <w:rsid w:val="000372DE"/>
    <w:rsid w:val="000402A5"/>
    <w:rsid w:val="00042F0C"/>
    <w:rsid w:val="00045F15"/>
    <w:rsid w:val="0004734B"/>
    <w:rsid w:val="00047794"/>
    <w:rsid w:val="00050A8B"/>
    <w:rsid w:val="00055CD9"/>
    <w:rsid w:val="000618A9"/>
    <w:rsid w:val="000622E9"/>
    <w:rsid w:val="0006367C"/>
    <w:rsid w:val="0006555A"/>
    <w:rsid w:val="0006589B"/>
    <w:rsid w:val="00065D2A"/>
    <w:rsid w:val="0006662D"/>
    <w:rsid w:val="0006692F"/>
    <w:rsid w:val="0006704C"/>
    <w:rsid w:val="00070E22"/>
    <w:rsid w:val="000711A2"/>
    <w:rsid w:val="000715F4"/>
    <w:rsid w:val="000724FC"/>
    <w:rsid w:val="000750DD"/>
    <w:rsid w:val="000750EE"/>
    <w:rsid w:val="00077393"/>
    <w:rsid w:val="00080340"/>
    <w:rsid w:val="00081714"/>
    <w:rsid w:val="00084ABB"/>
    <w:rsid w:val="00085A81"/>
    <w:rsid w:val="00090239"/>
    <w:rsid w:val="000905D5"/>
    <w:rsid w:val="00090BBF"/>
    <w:rsid w:val="0009123E"/>
    <w:rsid w:val="00091B31"/>
    <w:rsid w:val="000927F6"/>
    <w:rsid w:val="000945C3"/>
    <w:rsid w:val="000962C6"/>
    <w:rsid w:val="000A0F40"/>
    <w:rsid w:val="000A2B45"/>
    <w:rsid w:val="000A5308"/>
    <w:rsid w:val="000A729D"/>
    <w:rsid w:val="000A75D6"/>
    <w:rsid w:val="000B14E4"/>
    <w:rsid w:val="000B5A87"/>
    <w:rsid w:val="000B6337"/>
    <w:rsid w:val="000B6524"/>
    <w:rsid w:val="000C2774"/>
    <w:rsid w:val="000C3087"/>
    <w:rsid w:val="000C4B5C"/>
    <w:rsid w:val="000C4F3B"/>
    <w:rsid w:val="000C6211"/>
    <w:rsid w:val="000D04E1"/>
    <w:rsid w:val="000D1A32"/>
    <w:rsid w:val="000D1F64"/>
    <w:rsid w:val="000D2D18"/>
    <w:rsid w:val="000D5395"/>
    <w:rsid w:val="000D6426"/>
    <w:rsid w:val="000D6B62"/>
    <w:rsid w:val="000E2AC7"/>
    <w:rsid w:val="000E2D2E"/>
    <w:rsid w:val="000E35BB"/>
    <w:rsid w:val="000E3EDF"/>
    <w:rsid w:val="000E417E"/>
    <w:rsid w:val="000E4340"/>
    <w:rsid w:val="000E7809"/>
    <w:rsid w:val="000E7A53"/>
    <w:rsid w:val="000F2321"/>
    <w:rsid w:val="000F4C67"/>
    <w:rsid w:val="000F6523"/>
    <w:rsid w:val="000F7269"/>
    <w:rsid w:val="0010056E"/>
    <w:rsid w:val="00101A54"/>
    <w:rsid w:val="001062C2"/>
    <w:rsid w:val="00110391"/>
    <w:rsid w:val="00111B36"/>
    <w:rsid w:val="0011215F"/>
    <w:rsid w:val="001136A7"/>
    <w:rsid w:val="00125CA8"/>
    <w:rsid w:val="00130C53"/>
    <w:rsid w:val="001357C0"/>
    <w:rsid w:val="00136F87"/>
    <w:rsid w:val="001400B6"/>
    <w:rsid w:val="001426D4"/>
    <w:rsid w:val="00145F12"/>
    <w:rsid w:val="0014615A"/>
    <w:rsid w:val="001527AC"/>
    <w:rsid w:val="00161A03"/>
    <w:rsid w:val="00162FB4"/>
    <w:rsid w:val="001715A8"/>
    <w:rsid w:val="00171B7B"/>
    <w:rsid w:val="00174A51"/>
    <w:rsid w:val="00176024"/>
    <w:rsid w:val="001764C6"/>
    <w:rsid w:val="0018025D"/>
    <w:rsid w:val="00183368"/>
    <w:rsid w:val="00185D40"/>
    <w:rsid w:val="00187E17"/>
    <w:rsid w:val="00190950"/>
    <w:rsid w:val="00197C66"/>
    <w:rsid w:val="00197EAE"/>
    <w:rsid w:val="001A3B2F"/>
    <w:rsid w:val="001A46C9"/>
    <w:rsid w:val="001A775B"/>
    <w:rsid w:val="001A7A3A"/>
    <w:rsid w:val="001A7FE1"/>
    <w:rsid w:val="001B0DFC"/>
    <w:rsid w:val="001B0F88"/>
    <w:rsid w:val="001C2222"/>
    <w:rsid w:val="001C4D2C"/>
    <w:rsid w:val="001D4223"/>
    <w:rsid w:val="001D45C3"/>
    <w:rsid w:val="001D4D47"/>
    <w:rsid w:val="001D5AD9"/>
    <w:rsid w:val="001D5CA3"/>
    <w:rsid w:val="001E44BF"/>
    <w:rsid w:val="001E4879"/>
    <w:rsid w:val="001E4FB8"/>
    <w:rsid w:val="001E53F7"/>
    <w:rsid w:val="001E59B2"/>
    <w:rsid w:val="001E7B97"/>
    <w:rsid w:val="001F6A97"/>
    <w:rsid w:val="001F6D65"/>
    <w:rsid w:val="001F7BD8"/>
    <w:rsid w:val="002014EF"/>
    <w:rsid w:val="00202F54"/>
    <w:rsid w:val="00203083"/>
    <w:rsid w:val="0020325A"/>
    <w:rsid w:val="002046B1"/>
    <w:rsid w:val="002050A5"/>
    <w:rsid w:val="00206E97"/>
    <w:rsid w:val="00207EFC"/>
    <w:rsid w:val="00211186"/>
    <w:rsid w:val="00213453"/>
    <w:rsid w:val="00217C39"/>
    <w:rsid w:val="00220664"/>
    <w:rsid w:val="002210EA"/>
    <w:rsid w:val="002239CC"/>
    <w:rsid w:val="002245B3"/>
    <w:rsid w:val="0022543C"/>
    <w:rsid w:val="00227800"/>
    <w:rsid w:val="002316E7"/>
    <w:rsid w:val="00231C55"/>
    <w:rsid w:val="002352C8"/>
    <w:rsid w:val="00240690"/>
    <w:rsid w:val="002453FC"/>
    <w:rsid w:val="00246E83"/>
    <w:rsid w:val="00250C43"/>
    <w:rsid w:val="00252330"/>
    <w:rsid w:val="00253393"/>
    <w:rsid w:val="0025344A"/>
    <w:rsid w:val="00255BFE"/>
    <w:rsid w:val="00256864"/>
    <w:rsid w:val="002569A0"/>
    <w:rsid w:val="002606FC"/>
    <w:rsid w:val="00260E62"/>
    <w:rsid w:val="00260ED7"/>
    <w:rsid w:val="00262794"/>
    <w:rsid w:val="00265043"/>
    <w:rsid w:val="002700DA"/>
    <w:rsid w:val="00271119"/>
    <w:rsid w:val="00272F11"/>
    <w:rsid w:val="00273957"/>
    <w:rsid w:val="00276BB2"/>
    <w:rsid w:val="0027710A"/>
    <w:rsid w:val="00281E19"/>
    <w:rsid w:val="00282503"/>
    <w:rsid w:val="002836A7"/>
    <w:rsid w:val="00290CAE"/>
    <w:rsid w:val="00293006"/>
    <w:rsid w:val="002942A8"/>
    <w:rsid w:val="00297C3E"/>
    <w:rsid w:val="002A0354"/>
    <w:rsid w:val="002A1C40"/>
    <w:rsid w:val="002A4F6D"/>
    <w:rsid w:val="002A61F9"/>
    <w:rsid w:val="002A6A36"/>
    <w:rsid w:val="002A7A51"/>
    <w:rsid w:val="002B40BD"/>
    <w:rsid w:val="002B662D"/>
    <w:rsid w:val="002B7449"/>
    <w:rsid w:val="002C1703"/>
    <w:rsid w:val="002C1907"/>
    <w:rsid w:val="002C4FA5"/>
    <w:rsid w:val="002C5F1E"/>
    <w:rsid w:val="002C6215"/>
    <w:rsid w:val="002D070A"/>
    <w:rsid w:val="002D4C51"/>
    <w:rsid w:val="002E1004"/>
    <w:rsid w:val="002E1E91"/>
    <w:rsid w:val="002E604D"/>
    <w:rsid w:val="002E67EB"/>
    <w:rsid w:val="002E7F07"/>
    <w:rsid w:val="002F015C"/>
    <w:rsid w:val="002F0D11"/>
    <w:rsid w:val="002F2208"/>
    <w:rsid w:val="002F2555"/>
    <w:rsid w:val="002F2D10"/>
    <w:rsid w:val="002F3F04"/>
    <w:rsid w:val="0030013E"/>
    <w:rsid w:val="00303F77"/>
    <w:rsid w:val="003048CE"/>
    <w:rsid w:val="00305565"/>
    <w:rsid w:val="00306DAF"/>
    <w:rsid w:val="003113B1"/>
    <w:rsid w:val="00315424"/>
    <w:rsid w:val="00316147"/>
    <w:rsid w:val="00321C70"/>
    <w:rsid w:val="003235B0"/>
    <w:rsid w:val="003255D7"/>
    <w:rsid w:val="003309A8"/>
    <w:rsid w:val="00331381"/>
    <w:rsid w:val="00331802"/>
    <w:rsid w:val="003327B7"/>
    <w:rsid w:val="003435F9"/>
    <w:rsid w:val="00345660"/>
    <w:rsid w:val="003479EF"/>
    <w:rsid w:val="0035040D"/>
    <w:rsid w:val="00350769"/>
    <w:rsid w:val="0035150B"/>
    <w:rsid w:val="00352212"/>
    <w:rsid w:val="00353E58"/>
    <w:rsid w:val="00355EBF"/>
    <w:rsid w:val="0035776A"/>
    <w:rsid w:val="003604E6"/>
    <w:rsid w:val="00362962"/>
    <w:rsid w:val="00363028"/>
    <w:rsid w:val="00363872"/>
    <w:rsid w:val="00364869"/>
    <w:rsid w:val="00370832"/>
    <w:rsid w:val="00375C91"/>
    <w:rsid w:val="003767D3"/>
    <w:rsid w:val="00376C0F"/>
    <w:rsid w:val="00376F18"/>
    <w:rsid w:val="00381314"/>
    <w:rsid w:val="00384DD7"/>
    <w:rsid w:val="00385887"/>
    <w:rsid w:val="00390502"/>
    <w:rsid w:val="00390731"/>
    <w:rsid w:val="00397AFB"/>
    <w:rsid w:val="003A0A2D"/>
    <w:rsid w:val="003A1EE4"/>
    <w:rsid w:val="003A7893"/>
    <w:rsid w:val="003B2F2B"/>
    <w:rsid w:val="003B4567"/>
    <w:rsid w:val="003B5EA1"/>
    <w:rsid w:val="003B5F96"/>
    <w:rsid w:val="003B7F62"/>
    <w:rsid w:val="003C0CF6"/>
    <w:rsid w:val="003C10E7"/>
    <w:rsid w:val="003C1898"/>
    <w:rsid w:val="003C2BB6"/>
    <w:rsid w:val="003D0359"/>
    <w:rsid w:val="003D4B4D"/>
    <w:rsid w:val="003D6C2C"/>
    <w:rsid w:val="003D724C"/>
    <w:rsid w:val="003D7E51"/>
    <w:rsid w:val="003E0574"/>
    <w:rsid w:val="003E0E8D"/>
    <w:rsid w:val="003E24B8"/>
    <w:rsid w:val="003E24D7"/>
    <w:rsid w:val="003E3F7C"/>
    <w:rsid w:val="003E44AC"/>
    <w:rsid w:val="003E4909"/>
    <w:rsid w:val="003E5D5A"/>
    <w:rsid w:val="003E7E44"/>
    <w:rsid w:val="003F068D"/>
    <w:rsid w:val="003F2645"/>
    <w:rsid w:val="003F3AFF"/>
    <w:rsid w:val="003F3C45"/>
    <w:rsid w:val="003F4216"/>
    <w:rsid w:val="003F4B6E"/>
    <w:rsid w:val="003F6911"/>
    <w:rsid w:val="00404CCE"/>
    <w:rsid w:val="00411FA5"/>
    <w:rsid w:val="0041491C"/>
    <w:rsid w:val="0042018E"/>
    <w:rsid w:val="00420BC0"/>
    <w:rsid w:val="004211B0"/>
    <w:rsid w:val="00424047"/>
    <w:rsid w:val="004262B1"/>
    <w:rsid w:val="00426421"/>
    <w:rsid w:val="0042796F"/>
    <w:rsid w:val="004302F5"/>
    <w:rsid w:val="00435BD8"/>
    <w:rsid w:val="00437A54"/>
    <w:rsid w:val="00441CA1"/>
    <w:rsid w:val="004431C3"/>
    <w:rsid w:val="00450D77"/>
    <w:rsid w:val="004523E8"/>
    <w:rsid w:val="0045267D"/>
    <w:rsid w:val="00453946"/>
    <w:rsid w:val="00460298"/>
    <w:rsid w:val="00463188"/>
    <w:rsid w:val="004632DB"/>
    <w:rsid w:val="00463849"/>
    <w:rsid w:val="00467064"/>
    <w:rsid w:val="004671CC"/>
    <w:rsid w:val="00467947"/>
    <w:rsid w:val="00474649"/>
    <w:rsid w:val="004749F6"/>
    <w:rsid w:val="00480DCF"/>
    <w:rsid w:val="00485D3F"/>
    <w:rsid w:val="00485FC4"/>
    <w:rsid w:val="004867E1"/>
    <w:rsid w:val="0048711A"/>
    <w:rsid w:val="00487FA7"/>
    <w:rsid w:val="00494167"/>
    <w:rsid w:val="004941A1"/>
    <w:rsid w:val="00495AC3"/>
    <w:rsid w:val="004962C9"/>
    <w:rsid w:val="00497B70"/>
    <w:rsid w:val="004A2578"/>
    <w:rsid w:val="004A2940"/>
    <w:rsid w:val="004A45FA"/>
    <w:rsid w:val="004A7BC1"/>
    <w:rsid w:val="004A7D62"/>
    <w:rsid w:val="004B04CF"/>
    <w:rsid w:val="004B2883"/>
    <w:rsid w:val="004B31F9"/>
    <w:rsid w:val="004B47BC"/>
    <w:rsid w:val="004B62B5"/>
    <w:rsid w:val="004B6EC9"/>
    <w:rsid w:val="004C61ED"/>
    <w:rsid w:val="004C7040"/>
    <w:rsid w:val="004C7752"/>
    <w:rsid w:val="004D3782"/>
    <w:rsid w:val="004D4BEB"/>
    <w:rsid w:val="004D6C76"/>
    <w:rsid w:val="004E0BD8"/>
    <w:rsid w:val="004E291B"/>
    <w:rsid w:val="004E2EC9"/>
    <w:rsid w:val="004E6897"/>
    <w:rsid w:val="004E75B8"/>
    <w:rsid w:val="004F4043"/>
    <w:rsid w:val="004F77E3"/>
    <w:rsid w:val="0050163F"/>
    <w:rsid w:val="005018F2"/>
    <w:rsid w:val="00502993"/>
    <w:rsid w:val="0050466C"/>
    <w:rsid w:val="00506044"/>
    <w:rsid w:val="00510028"/>
    <w:rsid w:val="00516F28"/>
    <w:rsid w:val="0051756A"/>
    <w:rsid w:val="00523463"/>
    <w:rsid w:val="00523C42"/>
    <w:rsid w:val="005242CD"/>
    <w:rsid w:val="005261BD"/>
    <w:rsid w:val="005264BA"/>
    <w:rsid w:val="0052716B"/>
    <w:rsid w:val="005273C0"/>
    <w:rsid w:val="00527608"/>
    <w:rsid w:val="0053339F"/>
    <w:rsid w:val="00533B5E"/>
    <w:rsid w:val="005375C2"/>
    <w:rsid w:val="005415B2"/>
    <w:rsid w:val="005426FC"/>
    <w:rsid w:val="0054396E"/>
    <w:rsid w:val="0054448C"/>
    <w:rsid w:val="00544764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1CFD"/>
    <w:rsid w:val="00572C99"/>
    <w:rsid w:val="00573D11"/>
    <w:rsid w:val="00575470"/>
    <w:rsid w:val="00577907"/>
    <w:rsid w:val="00581CA2"/>
    <w:rsid w:val="005837E8"/>
    <w:rsid w:val="00583871"/>
    <w:rsid w:val="00585B37"/>
    <w:rsid w:val="005920AE"/>
    <w:rsid w:val="005A34CF"/>
    <w:rsid w:val="005A5DCC"/>
    <w:rsid w:val="005A755C"/>
    <w:rsid w:val="005B2E23"/>
    <w:rsid w:val="005B4336"/>
    <w:rsid w:val="005B4D2D"/>
    <w:rsid w:val="005B6CA1"/>
    <w:rsid w:val="005C0D4B"/>
    <w:rsid w:val="005C10C5"/>
    <w:rsid w:val="005C2F41"/>
    <w:rsid w:val="005C32FC"/>
    <w:rsid w:val="005C3B9C"/>
    <w:rsid w:val="005C4DAA"/>
    <w:rsid w:val="005C7077"/>
    <w:rsid w:val="005C7433"/>
    <w:rsid w:val="005C7636"/>
    <w:rsid w:val="005D08DF"/>
    <w:rsid w:val="005D3EA3"/>
    <w:rsid w:val="005D7EA3"/>
    <w:rsid w:val="005E0C83"/>
    <w:rsid w:val="005E175E"/>
    <w:rsid w:val="005E1B57"/>
    <w:rsid w:val="005E1DA2"/>
    <w:rsid w:val="005E31A0"/>
    <w:rsid w:val="005E3413"/>
    <w:rsid w:val="005E3866"/>
    <w:rsid w:val="005E3A5D"/>
    <w:rsid w:val="005E6373"/>
    <w:rsid w:val="005E7F54"/>
    <w:rsid w:val="005F17F5"/>
    <w:rsid w:val="006026ED"/>
    <w:rsid w:val="00605547"/>
    <w:rsid w:val="0060712A"/>
    <w:rsid w:val="006071AF"/>
    <w:rsid w:val="00611314"/>
    <w:rsid w:val="006138D7"/>
    <w:rsid w:val="006169A5"/>
    <w:rsid w:val="00620049"/>
    <w:rsid w:val="00621578"/>
    <w:rsid w:val="00627D7A"/>
    <w:rsid w:val="006320DB"/>
    <w:rsid w:val="00635BC5"/>
    <w:rsid w:val="006360BC"/>
    <w:rsid w:val="006378F3"/>
    <w:rsid w:val="00637B55"/>
    <w:rsid w:val="006404C3"/>
    <w:rsid w:val="00640664"/>
    <w:rsid w:val="00642B57"/>
    <w:rsid w:val="00642C0C"/>
    <w:rsid w:val="0065214E"/>
    <w:rsid w:val="00652CB7"/>
    <w:rsid w:val="0065488D"/>
    <w:rsid w:val="006561C8"/>
    <w:rsid w:val="00656D76"/>
    <w:rsid w:val="006574A4"/>
    <w:rsid w:val="00666BE6"/>
    <w:rsid w:val="00666D05"/>
    <w:rsid w:val="006670E8"/>
    <w:rsid w:val="00667176"/>
    <w:rsid w:val="00667A9C"/>
    <w:rsid w:val="00667B37"/>
    <w:rsid w:val="00670BB4"/>
    <w:rsid w:val="0067312C"/>
    <w:rsid w:val="00674FBB"/>
    <w:rsid w:val="0067530E"/>
    <w:rsid w:val="00681649"/>
    <w:rsid w:val="006819C4"/>
    <w:rsid w:val="0068414D"/>
    <w:rsid w:val="00684CB9"/>
    <w:rsid w:val="00687F86"/>
    <w:rsid w:val="00690899"/>
    <w:rsid w:val="00690CB9"/>
    <w:rsid w:val="0069373F"/>
    <w:rsid w:val="00695E38"/>
    <w:rsid w:val="00696C5B"/>
    <w:rsid w:val="00697639"/>
    <w:rsid w:val="006A08EA"/>
    <w:rsid w:val="006A3978"/>
    <w:rsid w:val="006A4322"/>
    <w:rsid w:val="006A76CD"/>
    <w:rsid w:val="006B0099"/>
    <w:rsid w:val="006B2705"/>
    <w:rsid w:val="006C641A"/>
    <w:rsid w:val="006D5489"/>
    <w:rsid w:val="006D771B"/>
    <w:rsid w:val="006E2E41"/>
    <w:rsid w:val="006E41EF"/>
    <w:rsid w:val="006E76A4"/>
    <w:rsid w:val="006F1118"/>
    <w:rsid w:val="006F1565"/>
    <w:rsid w:val="006F37AC"/>
    <w:rsid w:val="006F42A8"/>
    <w:rsid w:val="006F55CF"/>
    <w:rsid w:val="006F7222"/>
    <w:rsid w:val="0070249B"/>
    <w:rsid w:val="0070384C"/>
    <w:rsid w:val="00711C6B"/>
    <w:rsid w:val="0071358A"/>
    <w:rsid w:val="00715C57"/>
    <w:rsid w:val="0071604F"/>
    <w:rsid w:val="00716479"/>
    <w:rsid w:val="0071677C"/>
    <w:rsid w:val="0072032E"/>
    <w:rsid w:val="007223A9"/>
    <w:rsid w:val="00724E13"/>
    <w:rsid w:val="00732F6D"/>
    <w:rsid w:val="00733EB0"/>
    <w:rsid w:val="007358A1"/>
    <w:rsid w:val="00744035"/>
    <w:rsid w:val="0074648B"/>
    <w:rsid w:val="00746E5E"/>
    <w:rsid w:val="00750736"/>
    <w:rsid w:val="00751780"/>
    <w:rsid w:val="00752225"/>
    <w:rsid w:val="00754B82"/>
    <w:rsid w:val="00762493"/>
    <w:rsid w:val="007644D4"/>
    <w:rsid w:val="00766A8A"/>
    <w:rsid w:val="00772B26"/>
    <w:rsid w:val="00773E27"/>
    <w:rsid w:val="00776DFE"/>
    <w:rsid w:val="00776F32"/>
    <w:rsid w:val="007771CE"/>
    <w:rsid w:val="00782897"/>
    <w:rsid w:val="00784AB1"/>
    <w:rsid w:val="007869B4"/>
    <w:rsid w:val="00793C40"/>
    <w:rsid w:val="0079472C"/>
    <w:rsid w:val="00797FE3"/>
    <w:rsid w:val="007A0FF7"/>
    <w:rsid w:val="007A257B"/>
    <w:rsid w:val="007A353D"/>
    <w:rsid w:val="007B0CBF"/>
    <w:rsid w:val="007B186D"/>
    <w:rsid w:val="007B4E0F"/>
    <w:rsid w:val="007B4EE6"/>
    <w:rsid w:val="007B6932"/>
    <w:rsid w:val="007B7755"/>
    <w:rsid w:val="007C3FA1"/>
    <w:rsid w:val="007C527A"/>
    <w:rsid w:val="007C6651"/>
    <w:rsid w:val="007D32F8"/>
    <w:rsid w:val="007D4857"/>
    <w:rsid w:val="007D48AF"/>
    <w:rsid w:val="007D55A2"/>
    <w:rsid w:val="007E060C"/>
    <w:rsid w:val="007E5E7A"/>
    <w:rsid w:val="007E64E5"/>
    <w:rsid w:val="007E7999"/>
    <w:rsid w:val="007F4E5D"/>
    <w:rsid w:val="007F607C"/>
    <w:rsid w:val="00800E49"/>
    <w:rsid w:val="00801D07"/>
    <w:rsid w:val="00802320"/>
    <w:rsid w:val="00806D99"/>
    <w:rsid w:val="00810709"/>
    <w:rsid w:val="0081079C"/>
    <w:rsid w:val="00812F21"/>
    <w:rsid w:val="0081517B"/>
    <w:rsid w:val="00816282"/>
    <w:rsid w:val="008178B2"/>
    <w:rsid w:val="008178BF"/>
    <w:rsid w:val="00822A8D"/>
    <w:rsid w:val="0082674F"/>
    <w:rsid w:val="00832DD4"/>
    <w:rsid w:val="00834117"/>
    <w:rsid w:val="008449B2"/>
    <w:rsid w:val="0084587A"/>
    <w:rsid w:val="00852BB5"/>
    <w:rsid w:val="00857041"/>
    <w:rsid w:val="00857179"/>
    <w:rsid w:val="00861123"/>
    <w:rsid w:val="0086189F"/>
    <w:rsid w:val="00861E19"/>
    <w:rsid w:val="008667F2"/>
    <w:rsid w:val="00871B04"/>
    <w:rsid w:val="00876540"/>
    <w:rsid w:val="0087712B"/>
    <w:rsid w:val="00881326"/>
    <w:rsid w:val="0088199E"/>
    <w:rsid w:val="00887B13"/>
    <w:rsid w:val="0089187D"/>
    <w:rsid w:val="00891DB9"/>
    <w:rsid w:val="00895F06"/>
    <w:rsid w:val="008A206B"/>
    <w:rsid w:val="008A222D"/>
    <w:rsid w:val="008A241E"/>
    <w:rsid w:val="008A7C4D"/>
    <w:rsid w:val="008B217F"/>
    <w:rsid w:val="008B21B0"/>
    <w:rsid w:val="008C129B"/>
    <w:rsid w:val="008C387E"/>
    <w:rsid w:val="008C4AD4"/>
    <w:rsid w:val="008C5CEA"/>
    <w:rsid w:val="008C6059"/>
    <w:rsid w:val="008D0472"/>
    <w:rsid w:val="008D2421"/>
    <w:rsid w:val="008D2633"/>
    <w:rsid w:val="008D6E7C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256E"/>
    <w:rsid w:val="00903694"/>
    <w:rsid w:val="00904944"/>
    <w:rsid w:val="009052C6"/>
    <w:rsid w:val="0091068C"/>
    <w:rsid w:val="00911518"/>
    <w:rsid w:val="009179EA"/>
    <w:rsid w:val="00917DBD"/>
    <w:rsid w:val="00921FDC"/>
    <w:rsid w:val="009250AE"/>
    <w:rsid w:val="0093006D"/>
    <w:rsid w:val="00934B01"/>
    <w:rsid w:val="00934CD1"/>
    <w:rsid w:val="00937966"/>
    <w:rsid w:val="00937B1C"/>
    <w:rsid w:val="00941E0B"/>
    <w:rsid w:val="009425B1"/>
    <w:rsid w:val="00942CBA"/>
    <w:rsid w:val="0095034C"/>
    <w:rsid w:val="0095243F"/>
    <w:rsid w:val="00953286"/>
    <w:rsid w:val="00960988"/>
    <w:rsid w:val="009630C8"/>
    <w:rsid w:val="00963784"/>
    <w:rsid w:val="00973361"/>
    <w:rsid w:val="00975597"/>
    <w:rsid w:val="00976542"/>
    <w:rsid w:val="00982273"/>
    <w:rsid w:val="009831D9"/>
    <w:rsid w:val="0098356F"/>
    <w:rsid w:val="00984066"/>
    <w:rsid w:val="00985237"/>
    <w:rsid w:val="00986A09"/>
    <w:rsid w:val="00993E71"/>
    <w:rsid w:val="009940A1"/>
    <w:rsid w:val="00995A9E"/>
    <w:rsid w:val="00996092"/>
    <w:rsid w:val="00996D92"/>
    <w:rsid w:val="009A1010"/>
    <w:rsid w:val="009A43F7"/>
    <w:rsid w:val="009A7B7F"/>
    <w:rsid w:val="009B3C2C"/>
    <w:rsid w:val="009B4072"/>
    <w:rsid w:val="009B5E3F"/>
    <w:rsid w:val="009B6DE4"/>
    <w:rsid w:val="009B7D51"/>
    <w:rsid w:val="009C0740"/>
    <w:rsid w:val="009C0B5C"/>
    <w:rsid w:val="009C1844"/>
    <w:rsid w:val="009C74BA"/>
    <w:rsid w:val="009D266C"/>
    <w:rsid w:val="009D26AA"/>
    <w:rsid w:val="009D44E4"/>
    <w:rsid w:val="009E6C91"/>
    <w:rsid w:val="009F36B2"/>
    <w:rsid w:val="009F671B"/>
    <w:rsid w:val="00A06209"/>
    <w:rsid w:val="00A10BAA"/>
    <w:rsid w:val="00A20570"/>
    <w:rsid w:val="00A21E6A"/>
    <w:rsid w:val="00A24A05"/>
    <w:rsid w:val="00A3203C"/>
    <w:rsid w:val="00A3343D"/>
    <w:rsid w:val="00A354AC"/>
    <w:rsid w:val="00A36F46"/>
    <w:rsid w:val="00A44361"/>
    <w:rsid w:val="00A45017"/>
    <w:rsid w:val="00A46365"/>
    <w:rsid w:val="00A468FC"/>
    <w:rsid w:val="00A476B1"/>
    <w:rsid w:val="00A527D0"/>
    <w:rsid w:val="00A52AD4"/>
    <w:rsid w:val="00A5359F"/>
    <w:rsid w:val="00A645CF"/>
    <w:rsid w:val="00A66631"/>
    <w:rsid w:val="00A67572"/>
    <w:rsid w:val="00A70CF2"/>
    <w:rsid w:val="00A71489"/>
    <w:rsid w:val="00A814D8"/>
    <w:rsid w:val="00A8232A"/>
    <w:rsid w:val="00A82889"/>
    <w:rsid w:val="00A83C35"/>
    <w:rsid w:val="00A8479A"/>
    <w:rsid w:val="00A869B1"/>
    <w:rsid w:val="00A86A51"/>
    <w:rsid w:val="00A91163"/>
    <w:rsid w:val="00A91A82"/>
    <w:rsid w:val="00A93E90"/>
    <w:rsid w:val="00AA0133"/>
    <w:rsid w:val="00AA14B1"/>
    <w:rsid w:val="00AA227A"/>
    <w:rsid w:val="00AA313A"/>
    <w:rsid w:val="00AA47F0"/>
    <w:rsid w:val="00AB04F1"/>
    <w:rsid w:val="00AB35FA"/>
    <w:rsid w:val="00AB41C4"/>
    <w:rsid w:val="00AB6A02"/>
    <w:rsid w:val="00AB7877"/>
    <w:rsid w:val="00AB7E0A"/>
    <w:rsid w:val="00AC2ED9"/>
    <w:rsid w:val="00AC366E"/>
    <w:rsid w:val="00AC3B29"/>
    <w:rsid w:val="00AC3FD5"/>
    <w:rsid w:val="00AC579E"/>
    <w:rsid w:val="00AC6492"/>
    <w:rsid w:val="00AC6B21"/>
    <w:rsid w:val="00AD02D9"/>
    <w:rsid w:val="00AD1BE4"/>
    <w:rsid w:val="00AD214F"/>
    <w:rsid w:val="00AD2E7A"/>
    <w:rsid w:val="00AD3790"/>
    <w:rsid w:val="00AD63B4"/>
    <w:rsid w:val="00AE56C2"/>
    <w:rsid w:val="00AE577C"/>
    <w:rsid w:val="00AE5B93"/>
    <w:rsid w:val="00AF13BA"/>
    <w:rsid w:val="00AF242E"/>
    <w:rsid w:val="00AF295C"/>
    <w:rsid w:val="00AF34A8"/>
    <w:rsid w:val="00AF4F9F"/>
    <w:rsid w:val="00AF582A"/>
    <w:rsid w:val="00AF71AF"/>
    <w:rsid w:val="00AF7A94"/>
    <w:rsid w:val="00B00739"/>
    <w:rsid w:val="00B012E7"/>
    <w:rsid w:val="00B01CF1"/>
    <w:rsid w:val="00B02F9B"/>
    <w:rsid w:val="00B04396"/>
    <w:rsid w:val="00B059D6"/>
    <w:rsid w:val="00B05B09"/>
    <w:rsid w:val="00B14D9C"/>
    <w:rsid w:val="00B20202"/>
    <w:rsid w:val="00B214DE"/>
    <w:rsid w:val="00B22E2E"/>
    <w:rsid w:val="00B27631"/>
    <w:rsid w:val="00B301A2"/>
    <w:rsid w:val="00B319A6"/>
    <w:rsid w:val="00B327DE"/>
    <w:rsid w:val="00B37B75"/>
    <w:rsid w:val="00B4247D"/>
    <w:rsid w:val="00B43FE0"/>
    <w:rsid w:val="00B46CBE"/>
    <w:rsid w:val="00B506A4"/>
    <w:rsid w:val="00B51158"/>
    <w:rsid w:val="00B5179B"/>
    <w:rsid w:val="00B52BFE"/>
    <w:rsid w:val="00B553A6"/>
    <w:rsid w:val="00B56898"/>
    <w:rsid w:val="00B64DE1"/>
    <w:rsid w:val="00B650F1"/>
    <w:rsid w:val="00B66E1F"/>
    <w:rsid w:val="00B67409"/>
    <w:rsid w:val="00B709D3"/>
    <w:rsid w:val="00B760C2"/>
    <w:rsid w:val="00B815DA"/>
    <w:rsid w:val="00B820CC"/>
    <w:rsid w:val="00B86971"/>
    <w:rsid w:val="00B87086"/>
    <w:rsid w:val="00B922CD"/>
    <w:rsid w:val="00B9322B"/>
    <w:rsid w:val="00B954B8"/>
    <w:rsid w:val="00BA5C35"/>
    <w:rsid w:val="00BA6D22"/>
    <w:rsid w:val="00BA75BC"/>
    <w:rsid w:val="00BA7B69"/>
    <w:rsid w:val="00BB12B1"/>
    <w:rsid w:val="00BB3163"/>
    <w:rsid w:val="00BB784E"/>
    <w:rsid w:val="00BC43E0"/>
    <w:rsid w:val="00BD1837"/>
    <w:rsid w:val="00BD383D"/>
    <w:rsid w:val="00BD5553"/>
    <w:rsid w:val="00BD5E6A"/>
    <w:rsid w:val="00BD791F"/>
    <w:rsid w:val="00BE0C80"/>
    <w:rsid w:val="00BE0F81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102C4"/>
    <w:rsid w:val="00C11656"/>
    <w:rsid w:val="00C11CE0"/>
    <w:rsid w:val="00C12E48"/>
    <w:rsid w:val="00C138EF"/>
    <w:rsid w:val="00C144AB"/>
    <w:rsid w:val="00C1474E"/>
    <w:rsid w:val="00C17BB8"/>
    <w:rsid w:val="00C20AC1"/>
    <w:rsid w:val="00C20AFE"/>
    <w:rsid w:val="00C21581"/>
    <w:rsid w:val="00C22A1A"/>
    <w:rsid w:val="00C23F7F"/>
    <w:rsid w:val="00C26E68"/>
    <w:rsid w:val="00C30DD6"/>
    <w:rsid w:val="00C30F14"/>
    <w:rsid w:val="00C31625"/>
    <w:rsid w:val="00C32333"/>
    <w:rsid w:val="00C34384"/>
    <w:rsid w:val="00C345F3"/>
    <w:rsid w:val="00C40B58"/>
    <w:rsid w:val="00C426FD"/>
    <w:rsid w:val="00C43F40"/>
    <w:rsid w:val="00C455FB"/>
    <w:rsid w:val="00C472AF"/>
    <w:rsid w:val="00C56DF9"/>
    <w:rsid w:val="00C57E67"/>
    <w:rsid w:val="00C61B0F"/>
    <w:rsid w:val="00C63B26"/>
    <w:rsid w:val="00C6464F"/>
    <w:rsid w:val="00C648F4"/>
    <w:rsid w:val="00C71071"/>
    <w:rsid w:val="00C72856"/>
    <w:rsid w:val="00C76F54"/>
    <w:rsid w:val="00C81208"/>
    <w:rsid w:val="00C82BA2"/>
    <w:rsid w:val="00C83038"/>
    <w:rsid w:val="00C83A10"/>
    <w:rsid w:val="00C85122"/>
    <w:rsid w:val="00C8713E"/>
    <w:rsid w:val="00C916C4"/>
    <w:rsid w:val="00C92B50"/>
    <w:rsid w:val="00C955C8"/>
    <w:rsid w:val="00C96494"/>
    <w:rsid w:val="00C96525"/>
    <w:rsid w:val="00C966E0"/>
    <w:rsid w:val="00C97A85"/>
    <w:rsid w:val="00CA193B"/>
    <w:rsid w:val="00CB037F"/>
    <w:rsid w:val="00CB07ED"/>
    <w:rsid w:val="00CB680A"/>
    <w:rsid w:val="00CB7C91"/>
    <w:rsid w:val="00CC6C5F"/>
    <w:rsid w:val="00CC6E1B"/>
    <w:rsid w:val="00CD1D3F"/>
    <w:rsid w:val="00CD2087"/>
    <w:rsid w:val="00CD26F0"/>
    <w:rsid w:val="00CD2C63"/>
    <w:rsid w:val="00CD33A5"/>
    <w:rsid w:val="00CD4020"/>
    <w:rsid w:val="00CD444E"/>
    <w:rsid w:val="00CD6EFB"/>
    <w:rsid w:val="00CD6FDE"/>
    <w:rsid w:val="00CD7F94"/>
    <w:rsid w:val="00CE02C5"/>
    <w:rsid w:val="00CE0312"/>
    <w:rsid w:val="00CE514C"/>
    <w:rsid w:val="00CF29F4"/>
    <w:rsid w:val="00CF5B1D"/>
    <w:rsid w:val="00CF6FB9"/>
    <w:rsid w:val="00D016FE"/>
    <w:rsid w:val="00D02401"/>
    <w:rsid w:val="00D02698"/>
    <w:rsid w:val="00D028E6"/>
    <w:rsid w:val="00D02C1C"/>
    <w:rsid w:val="00D05802"/>
    <w:rsid w:val="00D07178"/>
    <w:rsid w:val="00D07B2E"/>
    <w:rsid w:val="00D1152B"/>
    <w:rsid w:val="00D119F5"/>
    <w:rsid w:val="00D1203A"/>
    <w:rsid w:val="00D12974"/>
    <w:rsid w:val="00D1536B"/>
    <w:rsid w:val="00D15C44"/>
    <w:rsid w:val="00D17BD6"/>
    <w:rsid w:val="00D20916"/>
    <w:rsid w:val="00D2268E"/>
    <w:rsid w:val="00D23C18"/>
    <w:rsid w:val="00D24D56"/>
    <w:rsid w:val="00D258C3"/>
    <w:rsid w:val="00D312F4"/>
    <w:rsid w:val="00D31385"/>
    <w:rsid w:val="00D554EC"/>
    <w:rsid w:val="00D56BC0"/>
    <w:rsid w:val="00D60720"/>
    <w:rsid w:val="00D61354"/>
    <w:rsid w:val="00D63990"/>
    <w:rsid w:val="00D655BC"/>
    <w:rsid w:val="00D65B21"/>
    <w:rsid w:val="00D65EC3"/>
    <w:rsid w:val="00D711DF"/>
    <w:rsid w:val="00D73210"/>
    <w:rsid w:val="00D7608F"/>
    <w:rsid w:val="00D76557"/>
    <w:rsid w:val="00D83B18"/>
    <w:rsid w:val="00D87A29"/>
    <w:rsid w:val="00D92131"/>
    <w:rsid w:val="00D925B2"/>
    <w:rsid w:val="00D92B94"/>
    <w:rsid w:val="00D937B6"/>
    <w:rsid w:val="00D9593A"/>
    <w:rsid w:val="00D95F48"/>
    <w:rsid w:val="00D9740A"/>
    <w:rsid w:val="00D976CC"/>
    <w:rsid w:val="00D979AC"/>
    <w:rsid w:val="00DA2352"/>
    <w:rsid w:val="00DA2BA4"/>
    <w:rsid w:val="00DA4ADF"/>
    <w:rsid w:val="00DA5923"/>
    <w:rsid w:val="00DA5DAA"/>
    <w:rsid w:val="00DA66D7"/>
    <w:rsid w:val="00DB4230"/>
    <w:rsid w:val="00DB49BE"/>
    <w:rsid w:val="00DB4C37"/>
    <w:rsid w:val="00DB699E"/>
    <w:rsid w:val="00DB7123"/>
    <w:rsid w:val="00DC06C4"/>
    <w:rsid w:val="00DC1ED1"/>
    <w:rsid w:val="00DC35C9"/>
    <w:rsid w:val="00DC54D3"/>
    <w:rsid w:val="00DC6278"/>
    <w:rsid w:val="00DC670D"/>
    <w:rsid w:val="00DD1A45"/>
    <w:rsid w:val="00DD6BFA"/>
    <w:rsid w:val="00DE0A0B"/>
    <w:rsid w:val="00DE1C34"/>
    <w:rsid w:val="00DE2DF6"/>
    <w:rsid w:val="00DE60C6"/>
    <w:rsid w:val="00DE64A1"/>
    <w:rsid w:val="00DF26AB"/>
    <w:rsid w:val="00DF6678"/>
    <w:rsid w:val="00DF7C4B"/>
    <w:rsid w:val="00E0170F"/>
    <w:rsid w:val="00E05CE9"/>
    <w:rsid w:val="00E0674D"/>
    <w:rsid w:val="00E073E8"/>
    <w:rsid w:val="00E07918"/>
    <w:rsid w:val="00E10177"/>
    <w:rsid w:val="00E10855"/>
    <w:rsid w:val="00E11A57"/>
    <w:rsid w:val="00E12563"/>
    <w:rsid w:val="00E12AD7"/>
    <w:rsid w:val="00E12C89"/>
    <w:rsid w:val="00E137C0"/>
    <w:rsid w:val="00E1720B"/>
    <w:rsid w:val="00E201C5"/>
    <w:rsid w:val="00E2387F"/>
    <w:rsid w:val="00E27347"/>
    <w:rsid w:val="00E31AF2"/>
    <w:rsid w:val="00E31E47"/>
    <w:rsid w:val="00E34046"/>
    <w:rsid w:val="00E36A34"/>
    <w:rsid w:val="00E4218B"/>
    <w:rsid w:val="00E42927"/>
    <w:rsid w:val="00E4660C"/>
    <w:rsid w:val="00E51C4E"/>
    <w:rsid w:val="00E52601"/>
    <w:rsid w:val="00E5300B"/>
    <w:rsid w:val="00E55940"/>
    <w:rsid w:val="00E61837"/>
    <w:rsid w:val="00E6259C"/>
    <w:rsid w:val="00E63BD0"/>
    <w:rsid w:val="00E6566B"/>
    <w:rsid w:val="00E65999"/>
    <w:rsid w:val="00E66D5D"/>
    <w:rsid w:val="00E70DD7"/>
    <w:rsid w:val="00E72094"/>
    <w:rsid w:val="00E85C72"/>
    <w:rsid w:val="00E86B92"/>
    <w:rsid w:val="00E91192"/>
    <w:rsid w:val="00E961BC"/>
    <w:rsid w:val="00E97906"/>
    <w:rsid w:val="00E97E48"/>
    <w:rsid w:val="00EA276A"/>
    <w:rsid w:val="00EA4D15"/>
    <w:rsid w:val="00EA524C"/>
    <w:rsid w:val="00EA7223"/>
    <w:rsid w:val="00EA75E7"/>
    <w:rsid w:val="00EB0528"/>
    <w:rsid w:val="00EB167D"/>
    <w:rsid w:val="00EB4E61"/>
    <w:rsid w:val="00EC0662"/>
    <w:rsid w:val="00EC12CB"/>
    <w:rsid w:val="00EC20C1"/>
    <w:rsid w:val="00EC66C6"/>
    <w:rsid w:val="00EC6FC4"/>
    <w:rsid w:val="00ED1E83"/>
    <w:rsid w:val="00ED4A1A"/>
    <w:rsid w:val="00ED65BC"/>
    <w:rsid w:val="00EE27FE"/>
    <w:rsid w:val="00EE47D3"/>
    <w:rsid w:val="00EE7ABC"/>
    <w:rsid w:val="00EF013A"/>
    <w:rsid w:val="00EF0A62"/>
    <w:rsid w:val="00EF3CF6"/>
    <w:rsid w:val="00EF6CF6"/>
    <w:rsid w:val="00EF7AA8"/>
    <w:rsid w:val="00F006DE"/>
    <w:rsid w:val="00F01301"/>
    <w:rsid w:val="00F03380"/>
    <w:rsid w:val="00F05EF3"/>
    <w:rsid w:val="00F108EA"/>
    <w:rsid w:val="00F14052"/>
    <w:rsid w:val="00F16C5E"/>
    <w:rsid w:val="00F174F2"/>
    <w:rsid w:val="00F2128B"/>
    <w:rsid w:val="00F22CF8"/>
    <w:rsid w:val="00F24D19"/>
    <w:rsid w:val="00F27883"/>
    <w:rsid w:val="00F307E3"/>
    <w:rsid w:val="00F40EF4"/>
    <w:rsid w:val="00F416BC"/>
    <w:rsid w:val="00F4375B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35B1"/>
    <w:rsid w:val="00F66844"/>
    <w:rsid w:val="00F727A2"/>
    <w:rsid w:val="00F76C1B"/>
    <w:rsid w:val="00F77595"/>
    <w:rsid w:val="00F778BC"/>
    <w:rsid w:val="00F8025F"/>
    <w:rsid w:val="00F80A26"/>
    <w:rsid w:val="00F84AF4"/>
    <w:rsid w:val="00F862AD"/>
    <w:rsid w:val="00F90B5B"/>
    <w:rsid w:val="00F948F5"/>
    <w:rsid w:val="00F96944"/>
    <w:rsid w:val="00FA139A"/>
    <w:rsid w:val="00FA3294"/>
    <w:rsid w:val="00FA4B96"/>
    <w:rsid w:val="00FA608E"/>
    <w:rsid w:val="00FB131D"/>
    <w:rsid w:val="00FB1B96"/>
    <w:rsid w:val="00FB24E9"/>
    <w:rsid w:val="00FB360E"/>
    <w:rsid w:val="00FB4112"/>
    <w:rsid w:val="00FB6247"/>
    <w:rsid w:val="00FB6423"/>
    <w:rsid w:val="00FC022D"/>
    <w:rsid w:val="00FC2100"/>
    <w:rsid w:val="00FC304A"/>
    <w:rsid w:val="00FC44BC"/>
    <w:rsid w:val="00FC7E72"/>
    <w:rsid w:val="00FD0480"/>
    <w:rsid w:val="00FD0F55"/>
    <w:rsid w:val="00FD5AD8"/>
    <w:rsid w:val="00FD6908"/>
    <w:rsid w:val="00FD6B52"/>
    <w:rsid w:val="00FE7CE1"/>
    <w:rsid w:val="00FF10C9"/>
    <w:rsid w:val="00FF147F"/>
    <w:rsid w:val="00FF2B0C"/>
    <w:rsid w:val="00FF4AEB"/>
    <w:rsid w:val="00FF4EE1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EC20C1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5175</TotalTime>
  <Pages>5</Pages>
  <Words>1101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338</cp:revision>
  <cp:lastPrinted>2024-12-06T07:58:00Z</cp:lastPrinted>
  <dcterms:created xsi:type="dcterms:W3CDTF">2024-02-06T07:34:00Z</dcterms:created>
  <dcterms:modified xsi:type="dcterms:W3CDTF">2024-12-06T11:07:00Z</dcterms:modified>
</cp:coreProperties>
</file>