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2FC58FE" w14:textId="77777777" w:rsidR="00047A86" w:rsidRPr="00946411" w:rsidRDefault="00047A86" w:rsidP="006E7264">
      <w:pPr>
        <w:jc w:val="center"/>
        <w:rPr>
          <w:rFonts w:ascii="Times New Roman" w:hAnsi="Times New Roman" w:cs="Times New Roman"/>
          <w:b/>
          <w:spacing w:val="20"/>
          <w:sz w:val="40"/>
          <w:szCs w:val="40"/>
          <w:u w:val="single"/>
        </w:rPr>
      </w:pPr>
      <w:r w:rsidRPr="00946411">
        <w:rPr>
          <w:rFonts w:ascii="Times New Roman" w:hAnsi="Times New Roman" w:cs="Times New Roman"/>
          <w:b/>
          <w:noProof/>
          <w:spacing w:val="20"/>
          <w:sz w:val="40"/>
          <w:szCs w:val="40"/>
          <w:u w:val="single"/>
        </w:rPr>
        <w:t>ELŐTERJESZTÉS</w:t>
      </w:r>
    </w:p>
    <w:p w14:paraId="75EEB467" w14:textId="77777777" w:rsidR="00047A86" w:rsidRPr="00946411" w:rsidRDefault="00047A86" w:rsidP="00047A8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46411">
        <w:rPr>
          <w:rFonts w:ascii="Times New Roman" w:hAnsi="Times New Roman" w:cs="Times New Roman"/>
          <w:sz w:val="28"/>
          <w:szCs w:val="28"/>
        </w:rPr>
        <w:t xml:space="preserve">Tiszavasvári Város Önkormányzata </w:t>
      </w:r>
    </w:p>
    <w:p w14:paraId="618BD318" w14:textId="77777777" w:rsidR="00047A86" w:rsidRPr="00946411" w:rsidRDefault="00047A86" w:rsidP="00047A8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46411">
        <w:rPr>
          <w:rFonts w:ascii="Times New Roman" w:hAnsi="Times New Roman" w:cs="Times New Roman"/>
          <w:sz w:val="28"/>
          <w:szCs w:val="28"/>
        </w:rPr>
        <w:t>Képviselő-testületének</w:t>
      </w:r>
    </w:p>
    <w:p w14:paraId="4C2E2D57" w14:textId="5578CEA2" w:rsidR="00047A86" w:rsidRPr="00946411" w:rsidRDefault="00047A86" w:rsidP="00047A8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46411">
        <w:rPr>
          <w:rFonts w:ascii="Times New Roman" w:hAnsi="Times New Roman" w:cs="Times New Roman"/>
          <w:b/>
          <w:bCs/>
          <w:sz w:val="28"/>
          <w:szCs w:val="28"/>
        </w:rPr>
        <w:t>202</w:t>
      </w:r>
      <w:r w:rsidR="002F3073" w:rsidRPr="00946411">
        <w:rPr>
          <w:rFonts w:ascii="Times New Roman" w:hAnsi="Times New Roman" w:cs="Times New Roman"/>
          <w:b/>
          <w:bCs/>
          <w:sz w:val="28"/>
          <w:szCs w:val="28"/>
        </w:rPr>
        <w:t>4</w:t>
      </w:r>
      <w:r w:rsidRPr="00946411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="008A0278">
        <w:rPr>
          <w:rFonts w:ascii="Times New Roman" w:hAnsi="Times New Roman" w:cs="Times New Roman"/>
          <w:b/>
          <w:bCs/>
          <w:sz w:val="28"/>
          <w:szCs w:val="28"/>
        </w:rPr>
        <w:t>augusztus</w:t>
      </w:r>
      <w:r w:rsidR="00BA123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2E5F2A">
        <w:rPr>
          <w:rFonts w:ascii="Times New Roman" w:hAnsi="Times New Roman" w:cs="Times New Roman"/>
          <w:b/>
          <w:bCs/>
          <w:sz w:val="28"/>
          <w:szCs w:val="28"/>
        </w:rPr>
        <w:t>0</w:t>
      </w:r>
      <w:r w:rsidR="008A0278">
        <w:rPr>
          <w:rFonts w:ascii="Times New Roman" w:hAnsi="Times New Roman" w:cs="Times New Roman"/>
          <w:b/>
          <w:bCs/>
          <w:sz w:val="28"/>
          <w:szCs w:val="28"/>
        </w:rPr>
        <w:t>8</w:t>
      </w:r>
      <w:r w:rsidR="00E3534F">
        <w:rPr>
          <w:rFonts w:ascii="Times New Roman" w:hAnsi="Times New Roman" w:cs="Times New Roman"/>
          <w:b/>
          <w:bCs/>
          <w:sz w:val="28"/>
          <w:szCs w:val="28"/>
        </w:rPr>
        <w:t>-</w:t>
      </w:r>
      <w:r w:rsidR="008A0278">
        <w:rPr>
          <w:rFonts w:ascii="Times New Roman" w:hAnsi="Times New Roman" w:cs="Times New Roman"/>
          <w:b/>
          <w:bCs/>
          <w:sz w:val="28"/>
          <w:szCs w:val="28"/>
        </w:rPr>
        <w:t>á</w:t>
      </w:r>
      <w:r w:rsidRPr="00946411">
        <w:rPr>
          <w:rFonts w:ascii="Times New Roman" w:hAnsi="Times New Roman" w:cs="Times New Roman"/>
          <w:b/>
          <w:bCs/>
          <w:sz w:val="28"/>
          <w:szCs w:val="28"/>
        </w:rPr>
        <w:t>n tartandó rend</w:t>
      </w:r>
      <w:r w:rsidR="002F3073" w:rsidRPr="00946411">
        <w:rPr>
          <w:rFonts w:ascii="Times New Roman" w:hAnsi="Times New Roman" w:cs="Times New Roman"/>
          <w:b/>
          <w:bCs/>
          <w:sz w:val="28"/>
          <w:szCs w:val="28"/>
        </w:rPr>
        <w:t>es</w:t>
      </w:r>
      <w:r w:rsidRPr="00946411">
        <w:rPr>
          <w:rFonts w:ascii="Times New Roman" w:hAnsi="Times New Roman" w:cs="Times New Roman"/>
          <w:b/>
          <w:bCs/>
          <w:sz w:val="28"/>
          <w:szCs w:val="28"/>
        </w:rPr>
        <w:t xml:space="preserve"> ülésére</w:t>
      </w:r>
    </w:p>
    <w:p w14:paraId="228E327B" w14:textId="77777777" w:rsidR="00047A86" w:rsidRPr="00946411" w:rsidRDefault="00047A86" w:rsidP="00047A86">
      <w:pPr>
        <w:tabs>
          <w:tab w:val="left" w:pos="3060"/>
        </w:tabs>
        <w:ind w:left="3060" w:hanging="2880"/>
        <w:rPr>
          <w:rFonts w:ascii="Times New Roman" w:hAnsi="Times New Roman" w:cs="Times New Roman"/>
          <w:sz w:val="28"/>
          <w:szCs w:val="28"/>
        </w:rPr>
      </w:pPr>
    </w:p>
    <w:p w14:paraId="44336449" w14:textId="3EBB393E" w:rsidR="00047A86" w:rsidRPr="00946411" w:rsidRDefault="00047A86" w:rsidP="00991DE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46411">
        <w:rPr>
          <w:rFonts w:ascii="Times New Roman" w:hAnsi="Times New Roman" w:cs="Times New Roman"/>
          <w:b/>
          <w:sz w:val="24"/>
          <w:szCs w:val="24"/>
          <w:u w:val="single"/>
        </w:rPr>
        <w:t>Az előterjesztés tárgya:</w:t>
      </w:r>
      <w:r w:rsidRPr="00946411">
        <w:rPr>
          <w:rFonts w:ascii="Times New Roman" w:hAnsi="Times New Roman" w:cs="Times New Roman"/>
          <w:sz w:val="24"/>
          <w:szCs w:val="24"/>
        </w:rPr>
        <w:t xml:space="preserve"> </w:t>
      </w:r>
      <w:r w:rsidR="008A0278" w:rsidRPr="0098411E">
        <w:rPr>
          <w:rFonts w:ascii="Times New Roman" w:hAnsi="Times New Roman" w:cs="Times New Roman"/>
          <w:b/>
          <w:bCs/>
          <w:sz w:val="24"/>
          <w:szCs w:val="24"/>
        </w:rPr>
        <w:t>„</w:t>
      </w:r>
      <w:r w:rsidR="008A0278" w:rsidRPr="00DF446A">
        <w:rPr>
          <w:rFonts w:ascii="Times New Roman" w:hAnsi="Times New Roman" w:cs="Times New Roman"/>
          <w:b/>
          <w:sz w:val="24"/>
          <w:szCs w:val="24"/>
        </w:rPr>
        <w:t>Szabadid</w:t>
      </w:r>
      <w:r w:rsidR="008A0278">
        <w:rPr>
          <w:rFonts w:ascii="Times New Roman" w:hAnsi="Times New Roman" w:cs="Times New Roman"/>
          <w:b/>
          <w:sz w:val="24"/>
          <w:szCs w:val="24"/>
        </w:rPr>
        <w:t>ő</w:t>
      </w:r>
      <w:r w:rsidR="008A0278" w:rsidRPr="00DF446A">
        <w:rPr>
          <w:rFonts w:ascii="Times New Roman" w:hAnsi="Times New Roman" w:cs="Times New Roman"/>
          <w:b/>
          <w:sz w:val="24"/>
          <w:szCs w:val="24"/>
        </w:rPr>
        <w:t xml:space="preserve"> hasznos eltöltésére alkalmas közösségi terek kialakítása, fejlesztése</w:t>
      </w:r>
      <w:r w:rsidR="008A0278" w:rsidRPr="0098411E">
        <w:rPr>
          <w:rFonts w:ascii="Times New Roman" w:hAnsi="Times New Roman" w:cs="Times New Roman"/>
          <w:b/>
          <w:bCs/>
          <w:sz w:val="24"/>
          <w:szCs w:val="24"/>
        </w:rPr>
        <w:t>”</w:t>
      </w:r>
      <w:r w:rsidR="008A0278">
        <w:rPr>
          <w:rFonts w:ascii="Times New Roman" w:hAnsi="Times New Roman" w:cs="Times New Roman"/>
          <w:b/>
          <w:bCs/>
          <w:sz w:val="24"/>
          <w:szCs w:val="24"/>
        </w:rPr>
        <w:t xml:space="preserve"> című </w:t>
      </w:r>
      <w:r w:rsidR="008A0278" w:rsidRPr="00DF446A">
        <w:rPr>
          <w:rFonts w:ascii="Times New Roman" w:hAnsi="Times New Roman" w:cs="Times New Roman"/>
          <w:b/>
          <w:sz w:val="24"/>
          <w:szCs w:val="24"/>
        </w:rPr>
        <w:t>VP6-19.2.1.-87-4-17</w:t>
      </w:r>
      <w:r w:rsidR="008A0278">
        <w:rPr>
          <w:rFonts w:ascii="Times New Roman" w:hAnsi="Times New Roman" w:cs="Times New Roman"/>
          <w:b/>
          <w:bCs/>
          <w:sz w:val="24"/>
          <w:szCs w:val="24"/>
        </w:rPr>
        <w:t xml:space="preserve"> kódszámú</w:t>
      </w:r>
      <w:r w:rsidR="008A0278" w:rsidRPr="0098411E">
        <w:rPr>
          <w:rFonts w:ascii="Times New Roman" w:hAnsi="Times New Roman" w:cs="Times New Roman"/>
          <w:bCs/>
          <w:sz w:val="24"/>
          <w:szCs w:val="24"/>
        </w:rPr>
        <w:t xml:space="preserve"> pályázat </w:t>
      </w:r>
      <w:r w:rsidR="008A0278" w:rsidRPr="0098411E">
        <w:rPr>
          <w:rFonts w:ascii="Times New Roman" w:eastAsia="Times New Roman" w:hAnsi="Times New Roman" w:cs="Times New Roman"/>
          <w:sz w:val="24"/>
          <w:szCs w:val="24"/>
          <w:lang w:eastAsia="hu-HU"/>
        </w:rPr>
        <w:t>Támogatói okirat</w:t>
      </w:r>
      <w:r w:rsidR="008A0278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módosításának</w:t>
      </w:r>
      <w:r w:rsidR="008A0278" w:rsidRPr="0098411E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="0024187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utólagos </w:t>
      </w:r>
      <w:r w:rsidR="008A0278" w:rsidRPr="0098411E">
        <w:rPr>
          <w:rFonts w:ascii="Times New Roman" w:eastAsia="Times New Roman" w:hAnsi="Times New Roman" w:cs="Times New Roman"/>
          <w:sz w:val="24"/>
          <w:szCs w:val="24"/>
          <w:lang w:eastAsia="hu-HU"/>
        </w:rPr>
        <w:t>elfogadása</w:t>
      </w:r>
    </w:p>
    <w:p w14:paraId="029B28ED" w14:textId="77777777" w:rsidR="00047A86" w:rsidRPr="00946411" w:rsidRDefault="00047A86" w:rsidP="00991DE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157DCEDD" w14:textId="57B063E9" w:rsidR="00047A86" w:rsidRPr="00BB2B45" w:rsidRDefault="00BB2B45" w:rsidP="00047A86">
      <w:pPr>
        <w:spacing w:after="0" w:line="240" w:lineRule="auto"/>
        <w:ind w:left="2520" w:hanging="25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Mellékletek: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8A0278">
        <w:rPr>
          <w:rFonts w:ascii="Times New Roman" w:hAnsi="Times New Roman" w:cs="Times New Roman"/>
          <w:sz w:val="24"/>
          <w:szCs w:val="24"/>
        </w:rPr>
        <w:t>Támogatói Okirat módosítás</w:t>
      </w:r>
    </w:p>
    <w:p w14:paraId="1675A1B2" w14:textId="77777777" w:rsidR="00047A86" w:rsidRPr="00946411" w:rsidRDefault="00047A86" w:rsidP="00047A86">
      <w:pPr>
        <w:tabs>
          <w:tab w:val="left" w:pos="2520"/>
        </w:tabs>
        <w:spacing w:after="0" w:line="240" w:lineRule="auto"/>
        <w:ind w:left="2520" w:hanging="2520"/>
        <w:rPr>
          <w:rFonts w:ascii="Times New Roman" w:hAnsi="Times New Roman" w:cs="Times New Roman"/>
          <w:sz w:val="24"/>
          <w:szCs w:val="24"/>
        </w:rPr>
      </w:pPr>
    </w:p>
    <w:p w14:paraId="39C8F6FE" w14:textId="162DE9F5" w:rsidR="00047A86" w:rsidRPr="00946411" w:rsidRDefault="00047A86" w:rsidP="00047A86">
      <w:pPr>
        <w:tabs>
          <w:tab w:val="center" w:pos="732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46411">
        <w:rPr>
          <w:rFonts w:ascii="Times New Roman" w:hAnsi="Times New Roman" w:cs="Times New Roman"/>
          <w:b/>
          <w:sz w:val="24"/>
          <w:szCs w:val="24"/>
          <w:u w:val="single"/>
        </w:rPr>
        <w:t>Előterjesztés iktatószáma:</w:t>
      </w:r>
      <w:r w:rsidRPr="0094641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46411">
        <w:rPr>
          <w:rFonts w:ascii="Times New Roman" w:hAnsi="Times New Roman" w:cs="Times New Roman"/>
          <w:sz w:val="24"/>
          <w:szCs w:val="24"/>
        </w:rPr>
        <w:t>TPH/</w:t>
      </w:r>
      <w:proofErr w:type="gramStart"/>
      <w:r w:rsidR="009C61B7">
        <w:rPr>
          <w:rFonts w:ascii="Times New Roman" w:hAnsi="Times New Roman" w:cs="Times New Roman"/>
          <w:sz w:val="24"/>
          <w:szCs w:val="24"/>
        </w:rPr>
        <w:t>927-    /</w:t>
      </w:r>
      <w:proofErr w:type="gramEnd"/>
      <w:r w:rsidRPr="00946411">
        <w:rPr>
          <w:rFonts w:ascii="Times New Roman" w:hAnsi="Times New Roman" w:cs="Times New Roman"/>
          <w:sz w:val="24"/>
          <w:szCs w:val="24"/>
        </w:rPr>
        <w:t>202</w:t>
      </w:r>
      <w:r w:rsidR="009E6061" w:rsidRPr="00946411">
        <w:rPr>
          <w:rFonts w:ascii="Times New Roman" w:hAnsi="Times New Roman" w:cs="Times New Roman"/>
          <w:sz w:val="24"/>
          <w:szCs w:val="24"/>
        </w:rPr>
        <w:t>4</w:t>
      </w:r>
      <w:r w:rsidRPr="00946411">
        <w:rPr>
          <w:rFonts w:ascii="Times New Roman" w:hAnsi="Times New Roman" w:cs="Times New Roman"/>
          <w:sz w:val="24"/>
          <w:szCs w:val="24"/>
        </w:rPr>
        <w:t>.</w:t>
      </w:r>
    </w:p>
    <w:p w14:paraId="6DB83321" w14:textId="77777777" w:rsidR="00047A86" w:rsidRPr="00946411" w:rsidRDefault="00047A86" w:rsidP="00047A86">
      <w:pPr>
        <w:tabs>
          <w:tab w:val="center" w:pos="732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4E8E766B" w14:textId="77777777" w:rsidR="00047A86" w:rsidRPr="00946411" w:rsidRDefault="00047A86" w:rsidP="00047A86">
      <w:pPr>
        <w:tabs>
          <w:tab w:val="center" w:pos="7320"/>
        </w:tabs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946411">
        <w:rPr>
          <w:rFonts w:ascii="Times New Roman" w:hAnsi="Times New Roman" w:cs="Times New Roman"/>
          <w:b/>
          <w:sz w:val="24"/>
          <w:szCs w:val="24"/>
          <w:u w:val="single"/>
        </w:rPr>
        <w:t>Az előterjesztés előadója:</w:t>
      </w:r>
      <w:r w:rsidRPr="00946411">
        <w:rPr>
          <w:rFonts w:ascii="Times New Roman" w:hAnsi="Times New Roman" w:cs="Times New Roman"/>
          <w:sz w:val="24"/>
          <w:szCs w:val="24"/>
        </w:rPr>
        <w:t xml:space="preserve"> Szőke Zoltán polgármester</w:t>
      </w:r>
    </w:p>
    <w:p w14:paraId="4A61C368" w14:textId="77777777" w:rsidR="00047A86" w:rsidRPr="00946411" w:rsidRDefault="00047A86" w:rsidP="00047A8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3925323" w14:textId="5C4B6218" w:rsidR="00047A86" w:rsidRPr="00946411" w:rsidRDefault="00047A86" w:rsidP="00047A8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46411">
        <w:rPr>
          <w:rFonts w:ascii="Times New Roman" w:hAnsi="Times New Roman" w:cs="Times New Roman"/>
          <w:b/>
          <w:sz w:val="24"/>
          <w:szCs w:val="24"/>
          <w:u w:val="single"/>
        </w:rPr>
        <w:t>Az előterjesztés témafelelőse:</w:t>
      </w:r>
      <w:r w:rsidRPr="009464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B2B45">
        <w:rPr>
          <w:rFonts w:ascii="Times New Roman" w:hAnsi="Times New Roman" w:cs="Times New Roman"/>
          <w:sz w:val="24"/>
          <w:szCs w:val="24"/>
        </w:rPr>
        <w:t>Pethe</w:t>
      </w:r>
      <w:proofErr w:type="spellEnd"/>
      <w:r w:rsidR="00BB2B45">
        <w:rPr>
          <w:rFonts w:ascii="Times New Roman" w:hAnsi="Times New Roman" w:cs="Times New Roman"/>
          <w:sz w:val="24"/>
          <w:szCs w:val="24"/>
        </w:rPr>
        <w:t xml:space="preserve"> Dávid László Városfejlesztési ügyintéző</w:t>
      </w:r>
    </w:p>
    <w:p w14:paraId="3F8C1DD6" w14:textId="77777777" w:rsidR="00047A86" w:rsidRPr="00946411" w:rsidRDefault="00047A86" w:rsidP="00047A86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</w:p>
    <w:p w14:paraId="7D617673" w14:textId="77777777" w:rsidR="00047A86" w:rsidRPr="00946411" w:rsidRDefault="00047A86" w:rsidP="00047A8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946411">
        <w:rPr>
          <w:rFonts w:ascii="Times New Roman" w:hAnsi="Times New Roman" w:cs="Times New Roman"/>
          <w:b/>
          <w:sz w:val="24"/>
          <w:szCs w:val="24"/>
          <w:u w:val="single"/>
        </w:rPr>
        <w:t>Az előterjesztést véleményező bizottságok a hatáskör megjelölésével:</w:t>
      </w:r>
    </w:p>
    <w:p w14:paraId="1F0A2692" w14:textId="77777777" w:rsidR="00047A86" w:rsidRPr="00946411" w:rsidRDefault="00047A86" w:rsidP="00047A86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658"/>
        <w:gridCol w:w="4630"/>
      </w:tblGrid>
      <w:tr w:rsidR="00687BF0" w:rsidRPr="00687BF0" w14:paraId="1BE7E176" w14:textId="77777777" w:rsidTr="006523D0">
        <w:tc>
          <w:tcPr>
            <w:tcW w:w="4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66E34" w14:textId="77777777" w:rsidR="00047A86" w:rsidRPr="00687BF0" w:rsidRDefault="00047A86" w:rsidP="006523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87BF0">
              <w:rPr>
                <w:rFonts w:ascii="Times New Roman" w:hAnsi="Times New Roman" w:cs="Times New Roman"/>
                <w:b/>
                <w:sz w:val="24"/>
                <w:szCs w:val="24"/>
              </w:rPr>
              <w:t>Bizottság</w:t>
            </w:r>
          </w:p>
        </w:tc>
        <w:tc>
          <w:tcPr>
            <w:tcW w:w="4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6E9F73" w14:textId="77777777" w:rsidR="00047A86" w:rsidRPr="00687BF0" w:rsidRDefault="00047A86" w:rsidP="006523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87BF0">
              <w:rPr>
                <w:rFonts w:ascii="Times New Roman" w:hAnsi="Times New Roman" w:cs="Times New Roman"/>
                <w:b/>
                <w:sz w:val="24"/>
                <w:szCs w:val="24"/>
              </w:rPr>
              <w:t>Hatáskör</w:t>
            </w:r>
          </w:p>
        </w:tc>
      </w:tr>
      <w:tr w:rsidR="00687BF0" w:rsidRPr="00687BF0" w14:paraId="7A56DE9C" w14:textId="77777777" w:rsidTr="006523D0">
        <w:tc>
          <w:tcPr>
            <w:tcW w:w="4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C127D0" w14:textId="77777777" w:rsidR="00047A86" w:rsidRPr="00687BF0" w:rsidRDefault="009E6061" w:rsidP="006523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87BF0">
              <w:rPr>
                <w:rFonts w:ascii="Times New Roman" w:hAnsi="Times New Roman" w:cs="Times New Roman"/>
                <w:sz w:val="24"/>
                <w:szCs w:val="24"/>
              </w:rPr>
              <w:t>Pénzügyi és Ügyrendi Bizottság</w:t>
            </w:r>
          </w:p>
        </w:tc>
        <w:tc>
          <w:tcPr>
            <w:tcW w:w="4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211606" w14:textId="3339B1AA" w:rsidR="00047A86" w:rsidRPr="00687BF0" w:rsidRDefault="006523D0" w:rsidP="00D10CB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87BF0">
              <w:rPr>
                <w:rFonts w:ascii="Times New Roman" w:hAnsi="Times New Roman" w:cs="Times New Roman"/>
                <w:sz w:val="24"/>
                <w:szCs w:val="24"/>
              </w:rPr>
              <w:t xml:space="preserve">SZMSZ </w:t>
            </w:r>
            <w:r w:rsidR="00BE7516" w:rsidRPr="00687BF0">
              <w:rPr>
                <w:rFonts w:ascii="Times New Roman" w:hAnsi="Times New Roman" w:cs="Times New Roman"/>
                <w:sz w:val="24"/>
                <w:szCs w:val="24"/>
              </w:rPr>
              <w:t xml:space="preserve">4. melléklet </w:t>
            </w:r>
            <w:r w:rsidR="00D10CB0">
              <w:rPr>
                <w:rFonts w:ascii="Times New Roman" w:hAnsi="Times New Roman" w:cs="Times New Roman"/>
                <w:sz w:val="24"/>
                <w:szCs w:val="24"/>
              </w:rPr>
              <w:t>1.22.</w:t>
            </w:r>
            <w:r w:rsidR="004D048F" w:rsidRPr="00687BF0">
              <w:rPr>
                <w:rFonts w:ascii="Times New Roman" w:hAnsi="Times New Roman" w:cs="Times New Roman"/>
                <w:sz w:val="24"/>
                <w:szCs w:val="24"/>
              </w:rPr>
              <w:t xml:space="preserve"> pont</w:t>
            </w:r>
          </w:p>
        </w:tc>
      </w:tr>
    </w:tbl>
    <w:p w14:paraId="5AE95375" w14:textId="77777777" w:rsidR="00047A86" w:rsidRPr="00946411" w:rsidRDefault="00047A86" w:rsidP="00047A86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</w:p>
    <w:p w14:paraId="4433A4C4" w14:textId="77777777" w:rsidR="00216D77" w:rsidRPr="00946411" w:rsidRDefault="00216D77" w:rsidP="00047A8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0C44D750" w14:textId="77777777" w:rsidR="00047A86" w:rsidRPr="00946411" w:rsidRDefault="00047A86" w:rsidP="00047A8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946411">
        <w:rPr>
          <w:rFonts w:ascii="Times New Roman" w:hAnsi="Times New Roman" w:cs="Times New Roman"/>
          <w:b/>
          <w:sz w:val="24"/>
          <w:szCs w:val="24"/>
          <w:u w:val="single"/>
        </w:rPr>
        <w:t>Az ülésre meghívni javasolt szervek, személyek:</w:t>
      </w:r>
    </w:p>
    <w:p w14:paraId="4804BEF3" w14:textId="77777777" w:rsidR="00047A86" w:rsidRPr="00946411" w:rsidRDefault="00047A86" w:rsidP="00047A8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11932C6" w14:textId="77777777" w:rsidR="00047A86" w:rsidRPr="00946411" w:rsidRDefault="00047A86" w:rsidP="00047A8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7EBDA32D" w14:textId="77777777" w:rsidR="00047A86" w:rsidRPr="00946411" w:rsidRDefault="00047A86" w:rsidP="00047A8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4C29FFF7" w14:textId="77777777" w:rsidR="00047A86" w:rsidRPr="00946411" w:rsidRDefault="00047A86" w:rsidP="00047A8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946411">
        <w:rPr>
          <w:rFonts w:ascii="Times New Roman" w:hAnsi="Times New Roman" w:cs="Times New Roman"/>
          <w:b/>
          <w:sz w:val="24"/>
          <w:szCs w:val="24"/>
          <w:u w:val="single"/>
        </w:rPr>
        <w:t xml:space="preserve">Egyéb megjegyzés: </w:t>
      </w:r>
    </w:p>
    <w:p w14:paraId="024D8212" w14:textId="6C3A98E7" w:rsidR="00047A86" w:rsidRPr="00946411" w:rsidRDefault="00047A86" w:rsidP="00047A8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46411"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</w:t>
      </w:r>
      <w:r w:rsidR="00BB2B45">
        <w:rPr>
          <w:rFonts w:ascii="Times New Roman" w:hAnsi="Times New Roman" w:cs="Times New Roman"/>
          <w:sz w:val="24"/>
          <w:szCs w:val="24"/>
        </w:rPr>
        <w:t>………………</w:t>
      </w:r>
    </w:p>
    <w:p w14:paraId="7283B01F" w14:textId="77777777" w:rsidR="00047A86" w:rsidRPr="00946411" w:rsidRDefault="00047A86" w:rsidP="00047A8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1088F53" w14:textId="77777777" w:rsidR="00047A86" w:rsidRDefault="00047A86" w:rsidP="00047A8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F08C62A" w14:textId="77777777" w:rsidR="00BB2B45" w:rsidRDefault="00BB2B45" w:rsidP="00047A8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EA6F0A2" w14:textId="77777777" w:rsidR="00BB2B45" w:rsidRDefault="00BB2B45" w:rsidP="00047A8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56A333E" w14:textId="77777777" w:rsidR="00BB2B45" w:rsidRDefault="00BB2B45" w:rsidP="00047A8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63CBACC" w14:textId="77777777" w:rsidR="00BB2B45" w:rsidRDefault="00BB2B45" w:rsidP="00047A8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2D705D1" w14:textId="77777777" w:rsidR="00BB2B45" w:rsidRDefault="00BB2B45" w:rsidP="00047A8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E06F75F" w14:textId="77777777" w:rsidR="00BB2B45" w:rsidRDefault="00BB2B45" w:rsidP="00047A8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85BEEA3" w14:textId="77777777" w:rsidR="00BB2B45" w:rsidRPr="00946411" w:rsidRDefault="00BB2B45" w:rsidP="00047A8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06F2984" w14:textId="77777777" w:rsidR="00047A86" w:rsidRPr="00946411" w:rsidRDefault="00047A86" w:rsidP="00047A8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3984F92" w14:textId="27CEFB53" w:rsidR="00047A86" w:rsidRPr="00946411" w:rsidRDefault="00047A86" w:rsidP="00047A8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46411">
        <w:rPr>
          <w:rFonts w:ascii="Times New Roman" w:hAnsi="Times New Roman" w:cs="Times New Roman"/>
          <w:sz w:val="24"/>
          <w:szCs w:val="24"/>
        </w:rPr>
        <w:t>Tiszavasvári, 202</w:t>
      </w:r>
      <w:r w:rsidR="009E6061" w:rsidRPr="00946411">
        <w:rPr>
          <w:rFonts w:ascii="Times New Roman" w:hAnsi="Times New Roman" w:cs="Times New Roman"/>
          <w:sz w:val="24"/>
          <w:szCs w:val="24"/>
        </w:rPr>
        <w:t>4</w:t>
      </w:r>
      <w:r w:rsidRPr="00946411">
        <w:rPr>
          <w:rFonts w:ascii="Times New Roman" w:hAnsi="Times New Roman" w:cs="Times New Roman"/>
          <w:sz w:val="24"/>
          <w:szCs w:val="24"/>
        </w:rPr>
        <w:t xml:space="preserve">. </w:t>
      </w:r>
      <w:r w:rsidR="008A0278">
        <w:rPr>
          <w:rFonts w:ascii="Times New Roman" w:hAnsi="Times New Roman" w:cs="Times New Roman"/>
          <w:sz w:val="24"/>
          <w:szCs w:val="24"/>
        </w:rPr>
        <w:t xml:space="preserve">július </w:t>
      </w:r>
      <w:r w:rsidR="006C096C">
        <w:rPr>
          <w:rFonts w:ascii="Times New Roman" w:hAnsi="Times New Roman" w:cs="Times New Roman"/>
          <w:sz w:val="24"/>
          <w:szCs w:val="24"/>
        </w:rPr>
        <w:t>2</w:t>
      </w:r>
      <w:r w:rsidR="008A0278">
        <w:rPr>
          <w:rFonts w:ascii="Times New Roman" w:hAnsi="Times New Roman" w:cs="Times New Roman"/>
          <w:sz w:val="24"/>
          <w:szCs w:val="24"/>
        </w:rPr>
        <w:t>4</w:t>
      </w:r>
      <w:r w:rsidR="00766805">
        <w:rPr>
          <w:rFonts w:ascii="Times New Roman" w:hAnsi="Times New Roman" w:cs="Times New Roman"/>
          <w:sz w:val="24"/>
          <w:szCs w:val="24"/>
        </w:rPr>
        <w:t>.</w:t>
      </w:r>
      <w:r w:rsidRPr="00946411">
        <w:rPr>
          <w:rFonts w:ascii="Times New Roman" w:hAnsi="Times New Roman" w:cs="Times New Roman"/>
          <w:b/>
          <w:sz w:val="24"/>
          <w:szCs w:val="24"/>
        </w:rPr>
        <w:t xml:space="preserve">          </w:t>
      </w:r>
    </w:p>
    <w:p w14:paraId="13D8734F" w14:textId="77777777" w:rsidR="00047A86" w:rsidRPr="00946411" w:rsidRDefault="00047A86" w:rsidP="00047A8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71CC5C56" w14:textId="6BDEC7EB" w:rsidR="00047A86" w:rsidRPr="00946411" w:rsidRDefault="00047A86" w:rsidP="00047A8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46411">
        <w:rPr>
          <w:rFonts w:ascii="Times New Roman" w:hAnsi="Times New Roman" w:cs="Times New Roman"/>
          <w:b/>
          <w:sz w:val="24"/>
          <w:szCs w:val="24"/>
        </w:rPr>
        <w:t xml:space="preserve">                     </w:t>
      </w:r>
      <w:r w:rsidR="006C096C">
        <w:rPr>
          <w:rFonts w:ascii="Times New Roman" w:hAnsi="Times New Roman" w:cs="Times New Roman"/>
          <w:b/>
          <w:sz w:val="24"/>
          <w:szCs w:val="24"/>
        </w:rPr>
        <w:t xml:space="preserve">                               </w:t>
      </w:r>
      <w:r w:rsidRPr="0094641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C096C">
        <w:rPr>
          <w:rFonts w:ascii="Times New Roman" w:hAnsi="Times New Roman" w:cs="Times New Roman"/>
          <w:b/>
          <w:sz w:val="24"/>
          <w:szCs w:val="24"/>
        </w:rPr>
        <w:t xml:space="preserve">                           </w:t>
      </w:r>
    </w:p>
    <w:p w14:paraId="47FF49C0" w14:textId="77777777" w:rsidR="00047A86" w:rsidRPr="00946411" w:rsidRDefault="00047A86" w:rsidP="00047A8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7BD23FE" w14:textId="45A38A39" w:rsidR="00047A86" w:rsidRPr="00946411" w:rsidRDefault="006C096C" w:rsidP="00047A8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 w:rsidR="00047A86" w:rsidRPr="00946411">
        <w:rPr>
          <w:rFonts w:ascii="Times New Roman" w:hAnsi="Times New Roman" w:cs="Times New Roman"/>
          <w:b/>
          <w:sz w:val="24"/>
          <w:szCs w:val="24"/>
        </w:rPr>
        <w:tab/>
      </w:r>
      <w:r w:rsidR="00047A86" w:rsidRPr="00946411">
        <w:rPr>
          <w:rFonts w:ascii="Times New Roman" w:hAnsi="Times New Roman" w:cs="Times New Roman"/>
          <w:b/>
          <w:sz w:val="24"/>
          <w:szCs w:val="24"/>
        </w:rPr>
        <w:tab/>
      </w:r>
      <w:r w:rsidR="00047A86" w:rsidRPr="00946411">
        <w:rPr>
          <w:rFonts w:ascii="Times New Roman" w:hAnsi="Times New Roman" w:cs="Times New Roman"/>
          <w:b/>
          <w:sz w:val="24"/>
          <w:szCs w:val="24"/>
        </w:rPr>
        <w:tab/>
      </w:r>
      <w:r w:rsidR="00047A86" w:rsidRPr="00946411">
        <w:rPr>
          <w:rFonts w:ascii="Times New Roman" w:hAnsi="Times New Roman" w:cs="Times New Roman"/>
          <w:b/>
          <w:sz w:val="24"/>
          <w:szCs w:val="24"/>
        </w:rPr>
        <w:tab/>
      </w:r>
      <w:r w:rsidR="00047A86" w:rsidRPr="00946411">
        <w:rPr>
          <w:rFonts w:ascii="Times New Roman" w:hAnsi="Times New Roman" w:cs="Times New Roman"/>
          <w:b/>
          <w:sz w:val="24"/>
          <w:szCs w:val="24"/>
        </w:rPr>
        <w:tab/>
      </w:r>
      <w:r w:rsidR="00BB2B45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 w:rsidR="00BB2B45">
        <w:rPr>
          <w:rFonts w:ascii="Times New Roman" w:hAnsi="Times New Roman" w:cs="Times New Roman"/>
          <w:b/>
          <w:sz w:val="24"/>
          <w:szCs w:val="24"/>
        </w:rPr>
        <w:t xml:space="preserve">   </w:t>
      </w:r>
      <w:proofErr w:type="spellStart"/>
      <w:r w:rsidR="00BB2B45">
        <w:rPr>
          <w:rFonts w:ascii="Times New Roman" w:hAnsi="Times New Roman" w:cs="Times New Roman"/>
          <w:b/>
          <w:sz w:val="24"/>
          <w:szCs w:val="24"/>
        </w:rPr>
        <w:t>Pethe</w:t>
      </w:r>
      <w:proofErr w:type="spellEnd"/>
      <w:r w:rsidR="00BB2B45">
        <w:rPr>
          <w:rFonts w:ascii="Times New Roman" w:hAnsi="Times New Roman" w:cs="Times New Roman"/>
          <w:b/>
          <w:sz w:val="24"/>
          <w:szCs w:val="24"/>
        </w:rPr>
        <w:t xml:space="preserve"> Dávid László</w:t>
      </w:r>
    </w:p>
    <w:p w14:paraId="1E1A8790" w14:textId="77777777" w:rsidR="00047A86" w:rsidRPr="00946411" w:rsidRDefault="00047A86" w:rsidP="006C096C">
      <w:pPr>
        <w:spacing w:after="0" w:line="240" w:lineRule="auto"/>
        <w:ind w:left="7080" w:firstLine="708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946411">
        <w:rPr>
          <w:rFonts w:ascii="Times New Roman" w:hAnsi="Times New Roman" w:cs="Times New Roman"/>
          <w:b/>
          <w:bCs/>
          <w:sz w:val="24"/>
          <w:szCs w:val="24"/>
        </w:rPr>
        <w:t>témafelelős</w:t>
      </w:r>
      <w:proofErr w:type="gramEnd"/>
    </w:p>
    <w:p w14:paraId="7ACF734E" w14:textId="77777777" w:rsidR="00047A86" w:rsidRPr="00946411" w:rsidRDefault="00047A86" w:rsidP="00216D77">
      <w:pPr>
        <w:pStyle w:val="Cm"/>
        <w:rPr>
          <w:b w:val="0"/>
          <w:smallCaps/>
          <w:sz w:val="44"/>
          <w:u w:val="non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946411">
        <w:rPr>
          <w:b w:val="0"/>
          <w:bCs/>
          <w:sz w:val="24"/>
          <w:szCs w:val="24"/>
        </w:rPr>
        <w:br w:type="page"/>
      </w:r>
      <w:r w:rsidRPr="00946411">
        <w:rPr>
          <w:smallCaps/>
          <w:sz w:val="44"/>
          <w:u w:val="non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lastRenderedPageBreak/>
        <w:t>Tiszavasvári Város Polgármesterétől</w:t>
      </w:r>
    </w:p>
    <w:p w14:paraId="038768EE" w14:textId="77777777" w:rsidR="00047A86" w:rsidRPr="00946411" w:rsidRDefault="00047A86" w:rsidP="00047A8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46411">
        <w:rPr>
          <w:rFonts w:ascii="Times New Roman" w:hAnsi="Times New Roman" w:cs="Times New Roman"/>
          <w:sz w:val="24"/>
          <w:szCs w:val="24"/>
        </w:rPr>
        <w:t>4440 Tiszavasvári, Városháza tér 4. sz.</w:t>
      </w:r>
    </w:p>
    <w:p w14:paraId="7CD13405" w14:textId="77777777" w:rsidR="00047A86" w:rsidRPr="00946411" w:rsidRDefault="00047A86" w:rsidP="00047A86">
      <w:pPr>
        <w:pBdr>
          <w:bottom w:val="double" w:sz="12" w:space="1" w:color="auto"/>
        </w:pBd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46411">
        <w:rPr>
          <w:rFonts w:ascii="Times New Roman" w:hAnsi="Times New Roman" w:cs="Times New Roman"/>
          <w:sz w:val="24"/>
          <w:szCs w:val="24"/>
        </w:rPr>
        <w:t>Tel</w:t>
      </w:r>
      <w:proofErr w:type="gramStart"/>
      <w:r w:rsidRPr="00946411">
        <w:rPr>
          <w:rFonts w:ascii="Times New Roman" w:hAnsi="Times New Roman" w:cs="Times New Roman"/>
          <w:sz w:val="24"/>
          <w:szCs w:val="24"/>
        </w:rPr>
        <w:t>.:</w:t>
      </w:r>
      <w:proofErr w:type="gramEnd"/>
      <w:r w:rsidRPr="00946411">
        <w:rPr>
          <w:rFonts w:ascii="Times New Roman" w:hAnsi="Times New Roman" w:cs="Times New Roman"/>
          <w:sz w:val="24"/>
          <w:szCs w:val="24"/>
        </w:rPr>
        <w:t xml:space="preserve"> 42/520-500 Fa</w:t>
      </w:r>
      <w:bookmarkStart w:id="0" w:name="_Hlt509637294"/>
      <w:bookmarkEnd w:id="0"/>
      <w:r w:rsidRPr="00946411">
        <w:rPr>
          <w:rFonts w:ascii="Times New Roman" w:hAnsi="Times New Roman" w:cs="Times New Roman"/>
          <w:sz w:val="24"/>
          <w:szCs w:val="24"/>
        </w:rPr>
        <w:t xml:space="preserve">x.: 42/275–000 e–mail: </w:t>
      </w:r>
      <w:r w:rsidRPr="00946411">
        <w:rPr>
          <w:rStyle w:val="Hiperhivatkozs1"/>
          <w:rFonts w:ascii="Times New Roman" w:hAnsi="Times New Roman" w:cs="Times New Roman"/>
          <w:color w:val="auto"/>
          <w:sz w:val="24"/>
          <w:szCs w:val="24"/>
        </w:rPr>
        <w:t>t</w:t>
      </w:r>
      <w:bookmarkStart w:id="1" w:name="_Hlt510504693"/>
      <w:r w:rsidRPr="00946411">
        <w:rPr>
          <w:rStyle w:val="Hiperhivatkozs1"/>
          <w:rFonts w:ascii="Times New Roman" w:hAnsi="Times New Roman" w:cs="Times New Roman"/>
          <w:color w:val="auto"/>
          <w:sz w:val="24"/>
          <w:szCs w:val="24"/>
        </w:rPr>
        <w:t>v</w:t>
      </w:r>
      <w:bookmarkEnd w:id="1"/>
      <w:r w:rsidRPr="00946411">
        <w:rPr>
          <w:rStyle w:val="Hiperhivatkozs1"/>
          <w:rFonts w:ascii="Times New Roman" w:hAnsi="Times New Roman" w:cs="Times New Roman"/>
          <w:color w:val="auto"/>
          <w:sz w:val="24"/>
          <w:szCs w:val="24"/>
        </w:rPr>
        <w:t>onkph@</w:t>
      </w:r>
      <w:bookmarkStart w:id="2" w:name="_Hlt509640069"/>
      <w:bookmarkStart w:id="3" w:name="_Hlt510504519"/>
      <w:bookmarkEnd w:id="2"/>
      <w:r w:rsidRPr="00946411">
        <w:rPr>
          <w:rStyle w:val="Hiperhivatkozs1"/>
          <w:rFonts w:ascii="Times New Roman" w:hAnsi="Times New Roman" w:cs="Times New Roman"/>
          <w:color w:val="auto"/>
          <w:sz w:val="24"/>
          <w:szCs w:val="24"/>
        </w:rPr>
        <w:t>tiszavasvari.</w:t>
      </w:r>
      <w:bookmarkEnd w:id="3"/>
      <w:r w:rsidRPr="00946411">
        <w:rPr>
          <w:rStyle w:val="Hiperhivatkozs1"/>
          <w:rFonts w:ascii="Times New Roman" w:hAnsi="Times New Roman" w:cs="Times New Roman"/>
          <w:color w:val="auto"/>
          <w:sz w:val="24"/>
          <w:szCs w:val="24"/>
        </w:rPr>
        <w:t>hu</w:t>
      </w:r>
    </w:p>
    <w:p w14:paraId="00C5A18D" w14:textId="1C1F9979" w:rsidR="00047A86" w:rsidRPr="00946411" w:rsidRDefault="006C096C" w:rsidP="00047A8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Témafelelős: </w:t>
      </w:r>
      <w:proofErr w:type="spellStart"/>
      <w:r>
        <w:rPr>
          <w:rFonts w:ascii="Times New Roman" w:hAnsi="Times New Roman" w:cs="Times New Roman"/>
          <w:sz w:val="24"/>
          <w:szCs w:val="24"/>
        </w:rPr>
        <w:t>Pethe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Dávid László</w:t>
      </w:r>
    </w:p>
    <w:p w14:paraId="38D349E8" w14:textId="77777777" w:rsidR="00047A86" w:rsidRPr="00946411" w:rsidRDefault="00047A86" w:rsidP="00047A86">
      <w:pPr>
        <w:pStyle w:val="Cmsor3"/>
        <w:rPr>
          <w:szCs w:val="24"/>
        </w:rPr>
      </w:pPr>
      <w:r w:rsidRPr="00946411">
        <w:rPr>
          <w:szCs w:val="24"/>
        </w:rPr>
        <w:t>ELŐTERJESZTÉS</w:t>
      </w:r>
    </w:p>
    <w:p w14:paraId="1CC71F27" w14:textId="77777777" w:rsidR="00047A86" w:rsidRPr="00946411" w:rsidRDefault="00047A86" w:rsidP="00047A8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46411">
        <w:rPr>
          <w:rFonts w:ascii="Times New Roman" w:hAnsi="Times New Roman" w:cs="Times New Roman"/>
          <w:b/>
          <w:sz w:val="24"/>
          <w:szCs w:val="24"/>
        </w:rPr>
        <w:t>- a Képviselő-testülethez -</w:t>
      </w:r>
    </w:p>
    <w:p w14:paraId="58E6F2A9" w14:textId="3A50D074" w:rsidR="006C096C" w:rsidRPr="00946411" w:rsidRDefault="008A0278" w:rsidP="008A02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8411E">
        <w:rPr>
          <w:rFonts w:ascii="Times New Roman" w:hAnsi="Times New Roman" w:cs="Times New Roman"/>
          <w:b/>
          <w:bCs/>
          <w:sz w:val="24"/>
          <w:szCs w:val="24"/>
        </w:rPr>
        <w:t>„</w:t>
      </w:r>
      <w:r w:rsidRPr="00DF446A">
        <w:rPr>
          <w:rFonts w:ascii="Times New Roman" w:hAnsi="Times New Roman" w:cs="Times New Roman"/>
          <w:b/>
          <w:sz w:val="24"/>
          <w:szCs w:val="24"/>
        </w:rPr>
        <w:t>Szabadid</w:t>
      </w:r>
      <w:r>
        <w:rPr>
          <w:rFonts w:ascii="Times New Roman" w:hAnsi="Times New Roman" w:cs="Times New Roman"/>
          <w:b/>
          <w:sz w:val="24"/>
          <w:szCs w:val="24"/>
        </w:rPr>
        <w:t>ő</w:t>
      </w:r>
      <w:r w:rsidRPr="00DF446A">
        <w:rPr>
          <w:rFonts w:ascii="Times New Roman" w:hAnsi="Times New Roman" w:cs="Times New Roman"/>
          <w:b/>
          <w:sz w:val="24"/>
          <w:szCs w:val="24"/>
        </w:rPr>
        <w:t xml:space="preserve"> hasznos eltöltésére alkalmas közösségi terek kialakítása, fejlesztése</w:t>
      </w:r>
      <w:r w:rsidRPr="0098411E">
        <w:rPr>
          <w:rFonts w:ascii="Times New Roman" w:hAnsi="Times New Roman" w:cs="Times New Roman"/>
          <w:b/>
          <w:bCs/>
          <w:sz w:val="24"/>
          <w:szCs w:val="24"/>
        </w:rPr>
        <w:t>”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című </w:t>
      </w:r>
      <w:r w:rsidRPr="00DF446A">
        <w:rPr>
          <w:rFonts w:ascii="Times New Roman" w:hAnsi="Times New Roman" w:cs="Times New Roman"/>
          <w:b/>
          <w:sz w:val="24"/>
          <w:szCs w:val="24"/>
        </w:rPr>
        <w:t>VP6-19.2.1.-87-4-17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kódszámú</w:t>
      </w:r>
      <w:r w:rsidRPr="0098411E">
        <w:rPr>
          <w:rFonts w:ascii="Times New Roman" w:hAnsi="Times New Roman" w:cs="Times New Roman"/>
          <w:bCs/>
          <w:sz w:val="24"/>
          <w:szCs w:val="24"/>
        </w:rPr>
        <w:t xml:space="preserve"> pályázat </w:t>
      </w:r>
      <w:r w:rsidRPr="0098411E">
        <w:rPr>
          <w:rFonts w:ascii="Times New Roman" w:eastAsia="Times New Roman" w:hAnsi="Times New Roman" w:cs="Times New Roman"/>
          <w:sz w:val="24"/>
          <w:szCs w:val="24"/>
          <w:lang w:eastAsia="hu-HU"/>
        </w:rPr>
        <w:t>Támogatói okirat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módosításának</w:t>
      </w:r>
      <w:r w:rsidR="0024187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utólagos </w:t>
      </w:r>
      <w:r w:rsidRPr="0098411E">
        <w:rPr>
          <w:rFonts w:ascii="Times New Roman" w:eastAsia="Times New Roman" w:hAnsi="Times New Roman" w:cs="Times New Roman"/>
          <w:sz w:val="24"/>
          <w:szCs w:val="24"/>
          <w:lang w:eastAsia="hu-HU"/>
        </w:rPr>
        <w:t>elfogadása</w:t>
      </w:r>
    </w:p>
    <w:p w14:paraId="0770291B" w14:textId="77777777" w:rsidR="008A0278" w:rsidRDefault="008A0278" w:rsidP="00047A8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1956D1BC" w14:textId="77777777" w:rsidR="00047A86" w:rsidRPr="00946411" w:rsidRDefault="00047A86" w:rsidP="00047A8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46411">
        <w:rPr>
          <w:rFonts w:ascii="Times New Roman" w:hAnsi="Times New Roman" w:cs="Times New Roman"/>
          <w:b/>
          <w:sz w:val="24"/>
          <w:szCs w:val="24"/>
        </w:rPr>
        <w:t>Tisztelt Képviselő-testület!</w:t>
      </w:r>
    </w:p>
    <w:p w14:paraId="32B8CC79" w14:textId="77777777" w:rsidR="002773CC" w:rsidRPr="00946411" w:rsidRDefault="002773CC" w:rsidP="002773CC">
      <w:pPr>
        <w:pStyle w:val="Listaszerbekezds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943C235" w14:textId="179C042F" w:rsidR="000A51B5" w:rsidRDefault="000A51B5" w:rsidP="00925ADE">
      <w:pPr>
        <w:pStyle w:val="Listaszerbekezds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925ADE">
        <w:rPr>
          <w:rFonts w:ascii="Times New Roman" w:hAnsi="Times New Roman" w:cs="Times New Roman"/>
          <w:b/>
          <w:sz w:val="24"/>
          <w:szCs w:val="24"/>
          <w:u w:val="single"/>
        </w:rPr>
        <w:t>Előzmények:</w:t>
      </w:r>
    </w:p>
    <w:p w14:paraId="422934BB" w14:textId="77777777" w:rsidR="00925ADE" w:rsidRPr="00925ADE" w:rsidRDefault="00925ADE" w:rsidP="00925ADE">
      <w:pPr>
        <w:pStyle w:val="Listaszerbekezds"/>
        <w:spacing w:after="0" w:line="240" w:lineRule="auto"/>
        <w:ind w:left="14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609CD968" w14:textId="55843C05" w:rsidR="00EF713F" w:rsidRDefault="00EF713F" w:rsidP="00EF713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F713F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Tiszavasvári Város Önkormányzata Képviselő-testülete 2023. június 29. napján a 179/2023. (VI.29.) Kt. számú határozatában elfogadta a </w:t>
      </w:r>
      <w:r w:rsidRPr="00EF713F">
        <w:rPr>
          <w:rFonts w:ascii="Times New Roman" w:hAnsi="Times New Roman" w:cs="Times New Roman"/>
          <w:sz w:val="24"/>
          <w:szCs w:val="24"/>
        </w:rPr>
        <w:t xml:space="preserve">„Szabadidő hasznos eltöltésére alkalmas közösségi terek kialakítása, fejlesztése” című VP6-19.2.1.-87-4-17 kódszámú pályázat eljárásának megindítását. </w:t>
      </w:r>
      <w:r w:rsidR="00925ADE">
        <w:rPr>
          <w:rFonts w:ascii="Times New Roman" w:hAnsi="Times New Roman" w:cs="Times New Roman"/>
          <w:sz w:val="24"/>
          <w:szCs w:val="24"/>
        </w:rPr>
        <w:t xml:space="preserve">A pályázat megvalósítása 2024. </w:t>
      </w:r>
      <w:r>
        <w:rPr>
          <w:rFonts w:ascii="Times New Roman" w:hAnsi="Times New Roman" w:cs="Times New Roman"/>
          <w:sz w:val="24"/>
          <w:szCs w:val="24"/>
        </w:rPr>
        <w:t>márciusában indult</w:t>
      </w:r>
      <w:r w:rsidR="00925ADE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E16BB">
        <w:rPr>
          <w:rFonts w:ascii="Times New Roman" w:hAnsi="Times New Roman" w:cs="Times New Roman"/>
          <w:sz w:val="24"/>
          <w:szCs w:val="24"/>
        </w:rPr>
        <w:t>a projekt sikeres kivitele</w:t>
      </w:r>
      <w:r w:rsidR="00D835ED">
        <w:rPr>
          <w:rFonts w:ascii="Times New Roman" w:hAnsi="Times New Roman" w:cs="Times New Roman"/>
          <w:sz w:val="24"/>
          <w:szCs w:val="24"/>
        </w:rPr>
        <w:t xml:space="preserve">zéséhez </w:t>
      </w:r>
      <w:r w:rsidR="00925ADE">
        <w:rPr>
          <w:rFonts w:ascii="Times New Roman" w:hAnsi="Times New Roman" w:cs="Times New Roman"/>
          <w:sz w:val="24"/>
          <w:szCs w:val="24"/>
        </w:rPr>
        <w:t xml:space="preserve">2024. június </w:t>
      </w:r>
      <w:r w:rsidR="00241879">
        <w:rPr>
          <w:rFonts w:ascii="Times New Roman" w:hAnsi="Times New Roman" w:cs="Times New Roman"/>
          <w:sz w:val="24"/>
          <w:szCs w:val="24"/>
        </w:rPr>
        <w:t>24</w:t>
      </w:r>
      <w:r w:rsidR="00925ADE">
        <w:rPr>
          <w:rFonts w:ascii="Times New Roman" w:hAnsi="Times New Roman" w:cs="Times New Roman"/>
          <w:sz w:val="24"/>
          <w:szCs w:val="24"/>
        </w:rPr>
        <w:t xml:space="preserve">. napján az alábbi változásokat tartalmazó </w:t>
      </w:r>
      <w:r w:rsidR="00241879">
        <w:rPr>
          <w:rFonts w:ascii="Times New Roman" w:hAnsi="Times New Roman" w:cs="Times New Roman"/>
          <w:sz w:val="24"/>
          <w:szCs w:val="24"/>
        </w:rPr>
        <w:t>Támogatói O</w:t>
      </w:r>
      <w:r w:rsidR="00925ADE">
        <w:rPr>
          <w:rFonts w:ascii="Times New Roman" w:hAnsi="Times New Roman" w:cs="Times New Roman"/>
          <w:sz w:val="24"/>
          <w:szCs w:val="24"/>
        </w:rPr>
        <w:t>kirat módosítás</w:t>
      </w:r>
      <w:r w:rsidR="00241879">
        <w:rPr>
          <w:rFonts w:ascii="Times New Roman" w:hAnsi="Times New Roman" w:cs="Times New Roman"/>
          <w:sz w:val="24"/>
          <w:szCs w:val="24"/>
        </w:rPr>
        <w:t xml:space="preserve">i </w:t>
      </w:r>
      <w:proofErr w:type="gramStart"/>
      <w:r w:rsidR="00241879">
        <w:rPr>
          <w:rFonts w:ascii="Times New Roman" w:hAnsi="Times New Roman" w:cs="Times New Roman"/>
          <w:sz w:val="24"/>
          <w:szCs w:val="24"/>
        </w:rPr>
        <w:t xml:space="preserve">igény </w:t>
      </w:r>
      <w:r w:rsidR="00925ADE">
        <w:rPr>
          <w:rFonts w:ascii="Times New Roman" w:hAnsi="Times New Roman" w:cs="Times New Roman"/>
          <w:sz w:val="24"/>
          <w:szCs w:val="24"/>
        </w:rPr>
        <w:t xml:space="preserve"> került</w:t>
      </w:r>
      <w:proofErr w:type="gramEnd"/>
      <w:r w:rsidR="00925ADE">
        <w:rPr>
          <w:rFonts w:ascii="Times New Roman" w:hAnsi="Times New Roman" w:cs="Times New Roman"/>
          <w:sz w:val="24"/>
          <w:szCs w:val="24"/>
        </w:rPr>
        <w:t xml:space="preserve"> benyújtásra:</w:t>
      </w:r>
    </w:p>
    <w:p w14:paraId="41D8B251" w14:textId="77777777" w:rsidR="00925ADE" w:rsidRPr="00241879" w:rsidRDefault="00925ADE" w:rsidP="0024187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5888262B" w14:textId="68D3E4F9" w:rsidR="00DE16BB" w:rsidRPr="00241879" w:rsidRDefault="00DE16BB" w:rsidP="00241879">
      <w:pPr>
        <w:pStyle w:val="Listaszerbekezds"/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41879">
        <w:rPr>
          <w:rFonts w:ascii="Times New Roman" w:hAnsi="Times New Roman" w:cs="Times New Roman"/>
          <w:sz w:val="24"/>
          <w:szCs w:val="24"/>
        </w:rPr>
        <w:t>Mérföldkő módosítás vált szükségesség a projekt fizikai befejezésével kapcsolatb</w:t>
      </w:r>
      <w:r w:rsidR="005D2757">
        <w:rPr>
          <w:rFonts w:ascii="Times New Roman" w:hAnsi="Times New Roman" w:cs="Times New Roman"/>
          <w:sz w:val="24"/>
          <w:szCs w:val="24"/>
        </w:rPr>
        <w:t>an.</w:t>
      </w:r>
    </w:p>
    <w:p w14:paraId="343722B8" w14:textId="77777777" w:rsidR="00DE16BB" w:rsidRDefault="00DE16BB" w:rsidP="00EF713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0CD75FB3" w14:textId="48745810" w:rsidR="00D835ED" w:rsidRPr="00241879" w:rsidRDefault="00241879" w:rsidP="00241879">
      <w:pPr>
        <w:pStyle w:val="Listaszerbekezds"/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Az eredeti megvalósítási helyszínen (0358/</w:t>
      </w:r>
      <w:r w:rsidR="00D835ED" w:rsidRPr="00241879">
        <w:rPr>
          <w:rFonts w:ascii="Times New Roman" w:hAnsi="Times New Roman" w:cs="Times New Roman"/>
          <w:sz w:val="24"/>
          <w:szCs w:val="24"/>
        </w:rPr>
        <w:t xml:space="preserve">177 </w:t>
      </w:r>
      <w:proofErr w:type="spellStart"/>
      <w:r w:rsidR="00DE16BB" w:rsidRPr="00241879">
        <w:rPr>
          <w:rFonts w:ascii="Times New Roman" w:hAnsi="Times New Roman" w:cs="Times New Roman"/>
          <w:sz w:val="24"/>
          <w:szCs w:val="24"/>
        </w:rPr>
        <w:t>hrsz</w:t>
      </w:r>
      <w:proofErr w:type="spellEnd"/>
      <w:r>
        <w:rPr>
          <w:rFonts w:ascii="Times New Roman" w:hAnsi="Times New Roman" w:cs="Times New Roman"/>
          <w:sz w:val="24"/>
          <w:szCs w:val="24"/>
        </w:rPr>
        <w:t>)</w:t>
      </w:r>
      <w:r w:rsidR="00DE16BB" w:rsidRPr="0024187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belül volt szükséges a módosítás melynek oka a telek kedvezőbb talajviszonyainak a megléte, amely megkönnyítette a kivitelezést.</w:t>
      </w:r>
    </w:p>
    <w:p w14:paraId="51EDE89B" w14:textId="2A936BC9" w:rsidR="00203746" w:rsidRPr="00D835ED" w:rsidRDefault="00203746" w:rsidP="00D835E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4964CA86" w14:textId="26F7B435" w:rsidR="00605D92" w:rsidRPr="00241879" w:rsidRDefault="00D835ED" w:rsidP="00241879">
      <w:pPr>
        <w:pStyle w:val="Listaszerbekezds"/>
        <w:numPr>
          <w:ilvl w:val="0"/>
          <w:numId w:val="9"/>
        </w:numPr>
        <w:tabs>
          <w:tab w:val="left" w:pos="367"/>
        </w:tabs>
        <w:spacing w:after="0" w:line="0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241879">
        <w:rPr>
          <w:rFonts w:ascii="Times New Roman" w:eastAsia="Times New Roman" w:hAnsi="Times New Roman"/>
          <w:sz w:val="24"/>
          <w:szCs w:val="24"/>
        </w:rPr>
        <w:t>A projekt költségvetésének a módosítása</w:t>
      </w:r>
      <w:r w:rsidR="00241879">
        <w:rPr>
          <w:rFonts w:ascii="Times New Roman" w:eastAsia="Times New Roman" w:hAnsi="Times New Roman"/>
          <w:sz w:val="24"/>
          <w:szCs w:val="24"/>
        </w:rPr>
        <w:t>, melyre</w:t>
      </w:r>
      <w:r w:rsidRPr="00241879">
        <w:rPr>
          <w:rFonts w:ascii="Times New Roman" w:eastAsia="Times New Roman" w:hAnsi="Times New Roman"/>
          <w:sz w:val="24"/>
          <w:szCs w:val="24"/>
        </w:rPr>
        <w:t xml:space="preserve"> adminisztrá</w:t>
      </w:r>
      <w:r w:rsidR="00F54FC6">
        <w:rPr>
          <w:rFonts w:ascii="Times New Roman" w:eastAsia="Times New Roman" w:hAnsi="Times New Roman"/>
          <w:sz w:val="24"/>
          <w:szCs w:val="24"/>
        </w:rPr>
        <w:t>ciós hiba miatt</w:t>
      </w:r>
      <w:r w:rsidRPr="00241879">
        <w:rPr>
          <w:rFonts w:ascii="Times New Roman" w:eastAsia="Times New Roman" w:hAnsi="Times New Roman"/>
          <w:sz w:val="24"/>
          <w:szCs w:val="24"/>
        </w:rPr>
        <w:t xml:space="preserve"> került</w:t>
      </w:r>
      <w:r w:rsidR="00F54FC6">
        <w:rPr>
          <w:rFonts w:ascii="Times New Roman" w:eastAsia="Times New Roman" w:hAnsi="Times New Roman"/>
          <w:sz w:val="24"/>
          <w:szCs w:val="24"/>
        </w:rPr>
        <w:t xml:space="preserve"> sor</w:t>
      </w:r>
      <w:r w:rsidRPr="00241879">
        <w:rPr>
          <w:rFonts w:ascii="Times New Roman" w:eastAsia="Times New Roman" w:hAnsi="Times New Roman"/>
          <w:sz w:val="24"/>
          <w:szCs w:val="24"/>
        </w:rPr>
        <w:t xml:space="preserve"> megállapításra a helyes </w:t>
      </w:r>
      <w:r w:rsidR="00F54FC6">
        <w:rPr>
          <w:rFonts w:ascii="Times New Roman" w:eastAsia="Times New Roman" w:hAnsi="Times New Roman"/>
          <w:sz w:val="24"/>
          <w:szCs w:val="24"/>
        </w:rPr>
        <w:t>támogatási összeg 9.114.762,- Ft. A Támogató 2024.07.01. napján elfogadta a változás bejelentést, és a határozat-tervezet mellékletét képező Támogatói Okirat módosítást adta ki.</w:t>
      </w:r>
      <w:r w:rsidRPr="00241879">
        <w:rPr>
          <w:rFonts w:ascii="Times New Roman" w:eastAsia="Times New Roman" w:hAnsi="Times New Roman"/>
          <w:sz w:val="24"/>
          <w:szCs w:val="24"/>
        </w:rPr>
        <w:t xml:space="preserve"> </w:t>
      </w:r>
    </w:p>
    <w:p w14:paraId="749AC293" w14:textId="77777777" w:rsidR="00D835ED" w:rsidRDefault="00D835ED" w:rsidP="00EA492D">
      <w:pPr>
        <w:tabs>
          <w:tab w:val="left" w:pos="367"/>
        </w:tabs>
        <w:spacing w:after="0" w:line="0" w:lineRule="atLeast"/>
        <w:jc w:val="both"/>
        <w:rPr>
          <w:rFonts w:ascii="Times New Roman" w:eastAsia="Times New Roman" w:hAnsi="Times New Roman"/>
          <w:sz w:val="24"/>
          <w:szCs w:val="24"/>
        </w:rPr>
      </w:pPr>
    </w:p>
    <w:p w14:paraId="313D92BC" w14:textId="77777777" w:rsidR="00925ADE" w:rsidRDefault="00925ADE" w:rsidP="00EA492D">
      <w:pPr>
        <w:tabs>
          <w:tab w:val="left" w:pos="367"/>
        </w:tabs>
        <w:spacing w:after="0" w:line="0" w:lineRule="atLeast"/>
        <w:jc w:val="both"/>
        <w:rPr>
          <w:rFonts w:ascii="Times New Roman" w:eastAsia="Times New Roman" w:hAnsi="Times New Roman"/>
          <w:sz w:val="24"/>
          <w:szCs w:val="24"/>
        </w:rPr>
      </w:pPr>
    </w:p>
    <w:p w14:paraId="223310D0" w14:textId="77777777" w:rsidR="00925ADE" w:rsidRDefault="00925ADE" w:rsidP="00EA492D">
      <w:pPr>
        <w:tabs>
          <w:tab w:val="left" w:pos="367"/>
        </w:tabs>
        <w:spacing w:after="0" w:line="0" w:lineRule="atLeast"/>
        <w:jc w:val="both"/>
        <w:rPr>
          <w:rFonts w:ascii="Times New Roman" w:eastAsia="Times New Roman" w:hAnsi="Times New Roman"/>
          <w:sz w:val="24"/>
          <w:szCs w:val="24"/>
        </w:rPr>
      </w:pPr>
    </w:p>
    <w:p w14:paraId="1C18BF3A" w14:textId="77777777" w:rsidR="00925ADE" w:rsidRDefault="00925ADE" w:rsidP="00EA492D">
      <w:pPr>
        <w:tabs>
          <w:tab w:val="left" w:pos="367"/>
        </w:tabs>
        <w:spacing w:after="0" w:line="0" w:lineRule="atLeast"/>
        <w:jc w:val="both"/>
        <w:rPr>
          <w:rFonts w:ascii="Times New Roman" w:eastAsia="Times New Roman" w:hAnsi="Times New Roman"/>
          <w:sz w:val="24"/>
          <w:szCs w:val="24"/>
        </w:rPr>
      </w:pPr>
    </w:p>
    <w:p w14:paraId="36E480BE" w14:textId="07C92FB2" w:rsidR="00F94FE9" w:rsidRDefault="00EF713F" w:rsidP="00EA492D">
      <w:pPr>
        <w:tabs>
          <w:tab w:val="left" w:pos="367"/>
        </w:tabs>
        <w:spacing w:after="0" w:line="0" w:lineRule="atLeast"/>
        <w:jc w:val="both"/>
        <w:rPr>
          <w:rFonts w:ascii="Times New Roman" w:eastAsia="Times New Roman" w:hAnsi="Times New Roman"/>
          <w:sz w:val="24"/>
          <w:szCs w:val="24"/>
        </w:rPr>
      </w:pPr>
      <w:r w:rsidRPr="00EF713F">
        <w:rPr>
          <w:rFonts w:ascii="Times New Roman" w:eastAsia="Times New Roman" w:hAnsi="Times New Roman"/>
          <w:sz w:val="24"/>
          <w:szCs w:val="24"/>
        </w:rPr>
        <w:t>Kérem a Tisztelt Képviselő-testületet, hogy a határozat-tervezetet szíveskedjen elfogadni.</w:t>
      </w:r>
    </w:p>
    <w:p w14:paraId="78B7CBB8" w14:textId="77777777" w:rsidR="00EF713F" w:rsidRPr="00F94FE9" w:rsidRDefault="00EF713F" w:rsidP="00EA492D">
      <w:pPr>
        <w:tabs>
          <w:tab w:val="left" w:pos="367"/>
        </w:tabs>
        <w:spacing w:after="0" w:line="0" w:lineRule="atLeast"/>
        <w:jc w:val="both"/>
        <w:rPr>
          <w:rFonts w:ascii="Times New Roman" w:eastAsia="Times New Roman" w:hAnsi="Times New Roman"/>
          <w:sz w:val="24"/>
          <w:szCs w:val="24"/>
        </w:rPr>
      </w:pPr>
    </w:p>
    <w:p w14:paraId="2F016B0F" w14:textId="07AA8DD9" w:rsidR="00946027" w:rsidRPr="00F94FE9" w:rsidRDefault="00946027" w:rsidP="0094602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F94FE9">
        <w:rPr>
          <w:rFonts w:ascii="Times New Roman" w:eastAsia="Times New Roman" w:hAnsi="Times New Roman" w:cs="Times New Roman"/>
          <w:sz w:val="24"/>
          <w:szCs w:val="24"/>
          <w:lang w:eastAsia="hu-HU"/>
        </w:rPr>
        <w:t>Tiszavasvári, 202</w:t>
      </w:r>
      <w:r w:rsidR="00CD6B70" w:rsidRPr="00F94FE9">
        <w:rPr>
          <w:rFonts w:ascii="Times New Roman" w:eastAsia="Times New Roman" w:hAnsi="Times New Roman" w:cs="Times New Roman"/>
          <w:sz w:val="24"/>
          <w:szCs w:val="24"/>
          <w:lang w:eastAsia="hu-HU"/>
        </w:rPr>
        <w:t>4</w:t>
      </w:r>
      <w:r w:rsidRPr="00F94FE9">
        <w:rPr>
          <w:rFonts w:ascii="Times New Roman" w:eastAsia="Times New Roman" w:hAnsi="Times New Roman" w:cs="Times New Roman"/>
          <w:sz w:val="24"/>
          <w:szCs w:val="24"/>
          <w:lang w:eastAsia="hu-HU"/>
        </w:rPr>
        <w:t>.</w:t>
      </w:r>
      <w:r w:rsidR="00814E4F" w:rsidRPr="00F94FE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="00EF713F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július </w:t>
      </w:r>
      <w:r w:rsidR="00F54FC6">
        <w:rPr>
          <w:rFonts w:ascii="Times New Roman" w:eastAsia="Times New Roman" w:hAnsi="Times New Roman" w:cs="Times New Roman"/>
          <w:sz w:val="24"/>
          <w:szCs w:val="24"/>
          <w:lang w:eastAsia="hu-HU"/>
        </w:rPr>
        <w:t>30</w:t>
      </w:r>
      <w:r w:rsidRPr="00F94FE9">
        <w:rPr>
          <w:rFonts w:ascii="Times New Roman" w:eastAsia="Times New Roman" w:hAnsi="Times New Roman" w:cs="Times New Roman"/>
          <w:sz w:val="24"/>
          <w:szCs w:val="24"/>
          <w:lang w:eastAsia="hu-HU"/>
        </w:rPr>
        <w:t>.</w:t>
      </w:r>
    </w:p>
    <w:p w14:paraId="64A170B9" w14:textId="206E509C" w:rsidR="00925ADE" w:rsidRPr="00925ADE" w:rsidRDefault="00946027" w:rsidP="0094602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F94FE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ab/>
      </w:r>
      <w:r w:rsidRPr="00F94FE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ab/>
      </w:r>
    </w:p>
    <w:p w14:paraId="1AE056C6" w14:textId="77777777" w:rsidR="00605D92" w:rsidRPr="00946411" w:rsidRDefault="00605D92" w:rsidP="0094602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hu-HU"/>
        </w:rPr>
      </w:pPr>
    </w:p>
    <w:p w14:paraId="760444F3" w14:textId="77777777" w:rsidR="00946027" w:rsidRPr="00946411" w:rsidRDefault="00946027" w:rsidP="0094602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hu-HU"/>
        </w:rPr>
      </w:pPr>
    </w:p>
    <w:p w14:paraId="1CD610B2" w14:textId="77777777" w:rsidR="00946027" w:rsidRPr="00946411" w:rsidRDefault="00946027" w:rsidP="00946027">
      <w:pPr>
        <w:spacing w:after="0" w:line="240" w:lineRule="auto"/>
        <w:ind w:left="5664" w:firstLine="708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hu-HU"/>
        </w:rPr>
      </w:pPr>
      <w:r w:rsidRPr="00946411">
        <w:rPr>
          <w:rFonts w:ascii="Times New Roman" w:eastAsia="Times New Roman" w:hAnsi="Times New Roman" w:cs="Times New Roman"/>
          <w:b/>
          <w:sz w:val="24"/>
          <w:szCs w:val="20"/>
          <w:lang w:eastAsia="hu-HU"/>
        </w:rPr>
        <w:t>Szőke Zoltán</w:t>
      </w:r>
    </w:p>
    <w:p w14:paraId="5B4B3E3A" w14:textId="77777777" w:rsidR="00946027" w:rsidRPr="00946411" w:rsidRDefault="00946027" w:rsidP="0094602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hu-HU"/>
        </w:rPr>
      </w:pPr>
      <w:r w:rsidRPr="00946411">
        <w:rPr>
          <w:rFonts w:ascii="Times New Roman" w:eastAsia="Times New Roman" w:hAnsi="Times New Roman" w:cs="Times New Roman"/>
          <w:b/>
          <w:sz w:val="24"/>
          <w:szCs w:val="20"/>
          <w:lang w:eastAsia="hu-HU"/>
        </w:rPr>
        <w:tab/>
      </w:r>
      <w:r w:rsidRPr="00946411">
        <w:rPr>
          <w:rFonts w:ascii="Times New Roman" w:eastAsia="Times New Roman" w:hAnsi="Times New Roman" w:cs="Times New Roman"/>
          <w:b/>
          <w:sz w:val="24"/>
          <w:szCs w:val="20"/>
          <w:lang w:eastAsia="hu-HU"/>
        </w:rPr>
        <w:tab/>
      </w:r>
      <w:r w:rsidRPr="00946411">
        <w:rPr>
          <w:rFonts w:ascii="Times New Roman" w:eastAsia="Times New Roman" w:hAnsi="Times New Roman" w:cs="Times New Roman"/>
          <w:b/>
          <w:sz w:val="24"/>
          <w:szCs w:val="20"/>
          <w:lang w:eastAsia="hu-HU"/>
        </w:rPr>
        <w:tab/>
      </w:r>
      <w:r w:rsidRPr="00946411">
        <w:rPr>
          <w:rFonts w:ascii="Times New Roman" w:eastAsia="Times New Roman" w:hAnsi="Times New Roman" w:cs="Times New Roman"/>
          <w:b/>
          <w:sz w:val="24"/>
          <w:szCs w:val="20"/>
          <w:lang w:eastAsia="hu-HU"/>
        </w:rPr>
        <w:tab/>
      </w:r>
      <w:r w:rsidRPr="00946411">
        <w:rPr>
          <w:rFonts w:ascii="Times New Roman" w:eastAsia="Times New Roman" w:hAnsi="Times New Roman" w:cs="Times New Roman"/>
          <w:b/>
          <w:sz w:val="24"/>
          <w:szCs w:val="20"/>
          <w:lang w:eastAsia="hu-HU"/>
        </w:rPr>
        <w:tab/>
      </w:r>
      <w:r w:rsidRPr="00946411">
        <w:rPr>
          <w:rFonts w:ascii="Times New Roman" w:eastAsia="Times New Roman" w:hAnsi="Times New Roman" w:cs="Times New Roman"/>
          <w:b/>
          <w:sz w:val="24"/>
          <w:szCs w:val="20"/>
          <w:lang w:eastAsia="hu-HU"/>
        </w:rPr>
        <w:tab/>
      </w:r>
      <w:r w:rsidRPr="00946411">
        <w:rPr>
          <w:rFonts w:ascii="Times New Roman" w:eastAsia="Times New Roman" w:hAnsi="Times New Roman" w:cs="Times New Roman"/>
          <w:b/>
          <w:sz w:val="24"/>
          <w:szCs w:val="20"/>
          <w:lang w:eastAsia="hu-HU"/>
        </w:rPr>
        <w:tab/>
      </w:r>
      <w:r w:rsidRPr="00946411">
        <w:rPr>
          <w:rFonts w:ascii="Times New Roman" w:eastAsia="Times New Roman" w:hAnsi="Times New Roman" w:cs="Times New Roman"/>
          <w:b/>
          <w:sz w:val="24"/>
          <w:szCs w:val="20"/>
          <w:lang w:eastAsia="hu-HU"/>
        </w:rPr>
        <w:tab/>
      </w:r>
      <w:r w:rsidRPr="00946411">
        <w:rPr>
          <w:rFonts w:ascii="Times New Roman" w:eastAsia="Times New Roman" w:hAnsi="Times New Roman" w:cs="Times New Roman"/>
          <w:b/>
          <w:sz w:val="24"/>
          <w:szCs w:val="20"/>
          <w:lang w:eastAsia="hu-HU"/>
        </w:rPr>
        <w:tab/>
        <w:t>polgármester</w:t>
      </w:r>
    </w:p>
    <w:p w14:paraId="709F0E6F" w14:textId="77777777" w:rsidR="00D20FF2" w:rsidRPr="00207B63" w:rsidRDefault="00971459" w:rsidP="00CA5E1D">
      <w:pPr>
        <w:jc w:val="center"/>
        <w:rPr>
          <w:rFonts w:ascii="Times New Roman" w:eastAsia="Times New Roman" w:hAnsi="Times New Roman" w:cs="Times New Roman"/>
          <w:b/>
          <w:noProof/>
          <w:spacing w:val="20"/>
          <w:sz w:val="24"/>
          <w:szCs w:val="24"/>
          <w:lang w:eastAsia="hu-HU"/>
        </w:rPr>
      </w:pPr>
      <w:r w:rsidRPr="00946411">
        <w:rPr>
          <w:rFonts w:ascii="Times New Roman" w:eastAsia="Times New Roman" w:hAnsi="Times New Roman" w:cs="Times New Roman"/>
          <w:b/>
          <w:sz w:val="24"/>
          <w:szCs w:val="20"/>
          <w:lang w:eastAsia="hu-HU"/>
        </w:rPr>
        <w:br w:type="page"/>
      </w:r>
      <w:r w:rsidR="001A321B" w:rsidRPr="00207B63">
        <w:rPr>
          <w:rFonts w:ascii="Times New Roman" w:eastAsia="Times New Roman" w:hAnsi="Times New Roman" w:cs="Times New Roman"/>
          <w:b/>
          <w:noProof/>
          <w:spacing w:val="20"/>
          <w:sz w:val="24"/>
          <w:szCs w:val="24"/>
          <w:lang w:eastAsia="hu-HU"/>
        </w:rPr>
        <w:lastRenderedPageBreak/>
        <w:t>H</w:t>
      </w:r>
      <w:r w:rsidR="00D20FF2" w:rsidRPr="00207B63">
        <w:rPr>
          <w:rFonts w:ascii="Times New Roman" w:eastAsia="Times New Roman" w:hAnsi="Times New Roman" w:cs="Times New Roman"/>
          <w:b/>
          <w:noProof/>
          <w:spacing w:val="20"/>
          <w:sz w:val="24"/>
          <w:szCs w:val="24"/>
          <w:lang w:eastAsia="hu-HU"/>
        </w:rPr>
        <w:t>ATÁROZAT-TERVEZET</w:t>
      </w:r>
      <w:r w:rsidR="002A2279" w:rsidRPr="00207B63">
        <w:rPr>
          <w:rFonts w:ascii="Times New Roman" w:eastAsia="Times New Roman" w:hAnsi="Times New Roman" w:cs="Times New Roman"/>
          <w:b/>
          <w:noProof/>
          <w:spacing w:val="20"/>
          <w:sz w:val="24"/>
          <w:szCs w:val="24"/>
          <w:lang w:eastAsia="hu-HU"/>
        </w:rPr>
        <w:t xml:space="preserve"> </w:t>
      </w:r>
    </w:p>
    <w:p w14:paraId="20F9B096" w14:textId="77777777" w:rsidR="00D20FF2" w:rsidRPr="00946411" w:rsidRDefault="00D20FF2" w:rsidP="00D20FF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pacing w:val="20"/>
          <w:sz w:val="24"/>
          <w:szCs w:val="24"/>
          <w:lang w:eastAsia="hu-HU"/>
        </w:rPr>
      </w:pPr>
      <w:r w:rsidRPr="00946411">
        <w:rPr>
          <w:rFonts w:ascii="Times New Roman" w:eastAsia="Times New Roman" w:hAnsi="Times New Roman" w:cs="Times New Roman"/>
          <w:b/>
          <w:noProof/>
          <w:spacing w:val="20"/>
          <w:sz w:val="24"/>
          <w:szCs w:val="24"/>
          <w:lang w:eastAsia="hu-HU"/>
        </w:rPr>
        <w:t>TISZAVASVÁRI VÁROS ÖNKORMÁNYZATA</w:t>
      </w:r>
    </w:p>
    <w:p w14:paraId="25F83280" w14:textId="77777777" w:rsidR="00D20FF2" w:rsidRPr="00946411" w:rsidRDefault="00D20FF2" w:rsidP="00D20FF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46411">
        <w:rPr>
          <w:rFonts w:ascii="Times New Roman" w:hAnsi="Times New Roman" w:cs="Times New Roman"/>
          <w:b/>
          <w:sz w:val="24"/>
          <w:szCs w:val="24"/>
        </w:rPr>
        <w:t>KÉPVISELŐ-TESTÜLETÉNEK</w:t>
      </w:r>
    </w:p>
    <w:p w14:paraId="3DB62155" w14:textId="27EDE29D" w:rsidR="00D20FF2" w:rsidRPr="00946411" w:rsidRDefault="00D20FF2" w:rsidP="00D20FF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46411">
        <w:rPr>
          <w:rFonts w:ascii="Times New Roman" w:hAnsi="Times New Roman" w:cs="Times New Roman"/>
          <w:b/>
          <w:sz w:val="24"/>
          <w:szCs w:val="24"/>
        </w:rPr>
        <w:t>…/2024. (</w:t>
      </w:r>
      <w:r w:rsidR="00F94FE9">
        <w:rPr>
          <w:rFonts w:ascii="Times New Roman" w:hAnsi="Times New Roman" w:cs="Times New Roman"/>
          <w:b/>
          <w:sz w:val="24"/>
          <w:szCs w:val="24"/>
        </w:rPr>
        <w:t>V</w:t>
      </w:r>
      <w:r w:rsidR="00D835ED">
        <w:rPr>
          <w:rFonts w:ascii="Times New Roman" w:hAnsi="Times New Roman" w:cs="Times New Roman"/>
          <w:b/>
          <w:sz w:val="24"/>
          <w:szCs w:val="24"/>
        </w:rPr>
        <w:t>III.8</w:t>
      </w:r>
      <w:r w:rsidR="00F94FE9">
        <w:rPr>
          <w:rFonts w:ascii="Times New Roman" w:hAnsi="Times New Roman" w:cs="Times New Roman"/>
          <w:b/>
          <w:sz w:val="24"/>
          <w:szCs w:val="24"/>
        </w:rPr>
        <w:t>.</w:t>
      </w:r>
      <w:r w:rsidRPr="00946411">
        <w:rPr>
          <w:rFonts w:ascii="Times New Roman" w:hAnsi="Times New Roman" w:cs="Times New Roman"/>
          <w:b/>
          <w:sz w:val="24"/>
          <w:szCs w:val="24"/>
        </w:rPr>
        <w:t>) Kt. számú</w:t>
      </w:r>
    </w:p>
    <w:p w14:paraId="0F2982A3" w14:textId="77777777" w:rsidR="00D20FF2" w:rsidRPr="00946411" w:rsidRDefault="00D20FF2" w:rsidP="00D20FF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46411">
        <w:rPr>
          <w:rFonts w:ascii="Times New Roman" w:hAnsi="Times New Roman" w:cs="Times New Roman"/>
          <w:b/>
          <w:sz w:val="24"/>
          <w:szCs w:val="24"/>
        </w:rPr>
        <w:t>határozata</w:t>
      </w:r>
    </w:p>
    <w:p w14:paraId="46856900" w14:textId="77777777" w:rsidR="00190CC1" w:rsidRPr="00946411" w:rsidRDefault="00190CC1" w:rsidP="00D20FF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0A84323" w14:textId="54DA22D3" w:rsidR="00D835ED" w:rsidRPr="00946411" w:rsidRDefault="00D835ED" w:rsidP="00D835E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8411E">
        <w:rPr>
          <w:rFonts w:ascii="Times New Roman" w:hAnsi="Times New Roman" w:cs="Times New Roman"/>
          <w:b/>
          <w:bCs/>
          <w:sz w:val="24"/>
          <w:szCs w:val="24"/>
        </w:rPr>
        <w:t>„</w:t>
      </w:r>
      <w:r w:rsidRPr="00DF446A">
        <w:rPr>
          <w:rFonts w:ascii="Times New Roman" w:hAnsi="Times New Roman" w:cs="Times New Roman"/>
          <w:b/>
          <w:sz w:val="24"/>
          <w:szCs w:val="24"/>
        </w:rPr>
        <w:t>Szabadid</w:t>
      </w:r>
      <w:r>
        <w:rPr>
          <w:rFonts w:ascii="Times New Roman" w:hAnsi="Times New Roman" w:cs="Times New Roman"/>
          <w:b/>
          <w:sz w:val="24"/>
          <w:szCs w:val="24"/>
        </w:rPr>
        <w:t>ő</w:t>
      </w:r>
      <w:r w:rsidRPr="00DF446A">
        <w:rPr>
          <w:rFonts w:ascii="Times New Roman" w:hAnsi="Times New Roman" w:cs="Times New Roman"/>
          <w:b/>
          <w:sz w:val="24"/>
          <w:szCs w:val="24"/>
        </w:rPr>
        <w:t xml:space="preserve"> hasznos eltöltésére alkalmas közösségi terek kialakítása, fejlesztése</w:t>
      </w:r>
      <w:r w:rsidRPr="0098411E">
        <w:rPr>
          <w:rFonts w:ascii="Times New Roman" w:hAnsi="Times New Roman" w:cs="Times New Roman"/>
          <w:b/>
          <w:bCs/>
          <w:sz w:val="24"/>
          <w:szCs w:val="24"/>
        </w:rPr>
        <w:t>”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című </w:t>
      </w:r>
      <w:r w:rsidRPr="00DF446A">
        <w:rPr>
          <w:rFonts w:ascii="Times New Roman" w:hAnsi="Times New Roman" w:cs="Times New Roman"/>
          <w:b/>
          <w:sz w:val="24"/>
          <w:szCs w:val="24"/>
        </w:rPr>
        <w:t>VP6-19.2.1.-87-4-17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kódszámú</w:t>
      </w:r>
      <w:r w:rsidRPr="0098411E">
        <w:rPr>
          <w:rFonts w:ascii="Times New Roman" w:hAnsi="Times New Roman" w:cs="Times New Roman"/>
          <w:bCs/>
          <w:sz w:val="24"/>
          <w:szCs w:val="24"/>
        </w:rPr>
        <w:t xml:space="preserve"> pályázat </w:t>
      </w:r>
      <w:r w:rsidRPr="0098411E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Támogatói </w:t>
      </w:r>
      <w:r w:rsidR="00F54FC6">
        <w:rPr>
          <w:rFonts w:ascii="Times New Roman" w:eastAsia="Times New Roman" w:hAnsi="Times New Roman" w:cs="Times New Roman"/>
          <w:sz w:val="24"/>
          <w:szCs w:val="24"/>
          <w:lang w:eastAsia="hu-HU"/>
        </w:rPr>
        <w:t>O</w:t>
      </w:r>
      <w:r w:rsidRPr="0098411E">
        <w:rPr>
          <w:rFonts w:ascii="Times New Roman" w:eastAsia="Times New Roman" w:hAnsi="Times New Roman" w:cs="Times New Roman"/>
          <w:sz w:val="24"/>
          <w:szCs w:val="24"/>
          <w:lang w:eastAsia="hu-HU"/>
        </w:rPr>
        <w:t>kirat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módosításának</w:t>
      </w:r>
      <w:r w:rsidR="00F54FC6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utólagos</w:t>
      </w:r>
      <w:r w:rsidRPr="0098411E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elfogadása</w:t>
      </w:r>
    </w:p>
    <w:p w14:paraId="61F9AE5E" w14:textId="77777777" w:rsidR="00F94FE9" w:rsidRPr="00946411" w:rsidRDefault="00F94FE9" w:rsidP="00F94FE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77302BA1" w14:textId="4F1B6D71" w:rsidR="00D835ED" w:rsidRPr="0098411E" w:rsidRDefault="00D835ED" w:rsidP="00D835ED">
      <w:pPr>
        <w:spacing w:after="0" w:line="240" w:lineRule="auto"/>
        <w:ind w:right="25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98411E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Tiszavasvári Város Önkormányzata Képviselő-testülete </w:t>
      </w:r>
      <w:r w:rsidR="005D2757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a </w:t>
      </w:r>
      <w:r w:rsidR="005D2757" w:rsidRPr="0098411E">
        <w:rPr>
          <w:rFonts w:ascii="Times New Roman" w:hAnsi="Times New Roman" w:cs="Times New Roman"/>
          <w:b/>
          <w:bCs/>
          <w:sz w:val="24"/>
          <w:szCs w:val="24"/>
        </w:rPr>
        <w:t>„</w:t>
      </w:r>
      <w:r w:rsidR="005D2757" w:rsidRPr="00DF446A">
        <w:rPr>
          <w:rFonts w:ascii="Times New Roman" w:hAnsi="Times New Roman" w:cs="Times New Roman"/>
          <w:b/>
          <w:sz w:val="24"/>
          <w:szCs w:val="24"/>
        </w:rPr>
        <w:t>Szabadid</w:t>
      </w:r>
      <w:r w:rsidR="005D2757">
        <w:rPr>
          <w:rFonts w:ascii="Times New Roman" w:hAnsi="Times New Roman" w:cs="Times New Roman"/>
          <w:b/>
          <w:sz w:val="24"/>
          <w:szCs w:val="24"/>
        </w:rPr>
        <w:t>ő</w:t>
      </w:r>
      <w:r w:rsidR="005D2757" w:rsidRPr="00DF446A">
        <w:rPr>
          <w:rFonts w:ascii="Times New Roman" w:hAnsi="Times New Roman" w:cs="Times New Roman"/>
          <w:b/>
          <w:sz w:val="24"/>
          <w:szCs w:val="24"/>
        </w:rPr>
        <w:t xml:space="preserve"> hasznos eltöltésére alkalmas közösségi terek kialakítása, fejlesztése</w:t>
      </w:r>
      <w:r w:rsidR="005D2757" w:rsidRPr="0098411E">
        <w:rPr>
          <w:rFonts w:ascii="Times New Roman" w:hAnsi="Times New Roman" w:cs="Times New Roman"/>
          <w:b/>
          <w:bCs/>
          <w:sz w:val="24"/>
          <w:szCs w:val="24"/>
        </w:rPr>
        <w:t>”</w:t>
      </w:r>
      <w:r w:rsidR="005D2757">
        <w:rPr>
          <w:rFonts w:ascii="Times New Roman" w:hAnsi="Times New Roman" w:cs="Times New Roman"/>
          <w:b/>
          <w:bCs/>
          <w:sz w:val="24"/>
          <w:szCs w:val="24"/>
        </w:rPr>
        <w:t xml:space="preserve"> című </w:t>
      </w:r>
      <w:r w:rsidR="005D2757" w:rsidRPr="00DF446A">
        <w:rPr>
          <w:rFonts w:ascii="Times New Roman" w:hAnsi="Times New Roman" w:cs="Times New Roman"/>
          <w:b/>
          <w:sz w:val="24"/>
          <w:szCs w:val="24"/>
        </w:rPr>
        <w:t>VP6-19.2.1.-87-4-17</w:t>
      </w:r>
      <w:r w:rsidR="005D2757">
        <w:rPr>
          <w:rFonts w:ascii="Times New Roman" w:hAnsi="Times New Roman" w:cs="Times New Roman"/>
          <w:b/>
          <w:bCs/>
          <w:sz w:val="24"/>
          <w:szCs w:val="24"/>
        </w:rPr>
        <w:t xml:space="preserve"> kódszámú</w:t>
      </w:r>
      <w:r w:rsidR="005D2757" w:rsidRPr="0098411E">
        <w:rPr>
          <w:rFonts w:ascii="Times New Roman" w:hAnsi="Times New Roman" w:cs="Times New Roman"/>
          <w:bCs/>
          <w:sz w:val="24"/>
          <w:szCs w:val="24"/>
        </w:rPr>
        <w:t xml:space="preserve"> pályázat </w:t>
      </w:r>
      <w:r w:rsidR="005D2757" w:rsidRPr="0098411E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Támogatói </w:t>
      </w:r>
      <w:r w:rsidR="005D2757">
        <w:rPr>
          <w:rFonts w:ascii="Times New Roman" w:eastAsia="Times New Roman" w:hAnsi="Times New Roman" w:cs="Times New Roman"/>
          <w:sz w:val="24"/>
          <w:szCs w:val="24"/>
          <w:lang w:eastAsia="hu-HU"/>
        </w:rPr>
        <w:t>O</w:t>
      </w:r>
      <w:r w:rsidR="005D2757" w:rsidRPr="0098411E">
        <w:rPr>
          <w:rFonts w:ascii="Times New Roman" w:eastAsia="Times New Roman" w:hAnsi="Times New Roman" w:cs="Times New Roman"/>
          <w:sz w:val="24"/>
          <w:szCs w:val="24"/>
          <w:lang w:eastAsia="hu-HU"/>
        </w:rPr>
        <w:t>kirat</w:t>
      </w:r>
      <w:r w:rsidR="005D275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módosításának utólagos</w:t>
      </w:r>
      <w:r w:rsidR="005D2757" w:rsidRPr="0098411E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elfogadása</w:t>
      </w:r>
      <w:r w:rsidR="005D275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című </w:t>
      </w:r>
      <w:bookmarkStart w:id="4" w:name="_GoBack"/>
      <w:bookmarkEnd w:id="4"/>
      <w:r w:rsidR="005D275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előterjesztéssel kapcsolatban az alábbiakról dönt: </w:t>
      </w:r>
    </w:p>
    <w:p w14:paraId="0E06A5EB" w14:textId="77777777" w:rsidR="00D835ED" w:rsidRPr="0098411E" w:rsidRDefault="00D835ED" w:rsidP="00D835ED">
      <w:pPr>
        <w:spacing w:after="0" w:line="360" w:lineRule="auto"/>
        <w:ind w:left="360" w:right="25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14:paraId="3017E789" w14:textId="6794D948" w:rsidR="00D835ED" w:rsidRPr="0098411E" w:rsidRDefault="00D835ED" w:rsidP="00D835ED">
      <w:pPr>
        <w:pStyle w:val="Listaszerbekezds"/>
        <w:numPr>
          <w:ilvl w:val="0"/>
          <w:numId w:val="6"/>
        </w:numPr>
        <w:spacing w:after="0" w:line="240" w:lineRule="auto"/>
        <w:ind w:left="709" w:hanging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98411E">
        <w:rPr>
          <w:rFonts w:ascii="Times New Roman" w:hAnsi="Times New Roman"/>
          <w:sz w:val="24"/>
          <w:szCs w:val="24"/>
        </w:rPr>
        <w:t xml:space="preserve">Elfogadja a </w:t>
      </w:r>
      <w:r>
        <w:rPr>
          <w:rFonts w:ascii="Times New Roman" w:hAnsi="Times New Roman"/>
          <w:sz w:val="24"/>
          <w:szCs w:val="24"/>
        </w:rPr>
        <w:t>2024.</w:t>
      </w:r>
      <w:r w:rsidRPr="0098411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július 3</w:t>
      </w:r>
      <w:r w:rsidRPr="0098411E">
        <w:rPr>
          <w:rFonts w:ascii="Times New Roman" w:hAnsi="Times New Roman"/>
          <w:sz w:val="24"/>
          <w:szCs w:val="24"/>
        </w:rPr>
        <w:t xml:space="preserve">. napján kelt </w:t>
      </w:r>
      <w:r>
        <w:rPr>
          <w:rFonts w:ascii="Times New Roman" w:hAnsi="Times New Roman"/>
          <w:sz w:val="24"/>
          <w:szCs w:val="24"/>
        </w:rPr>
        <w:t>3948273639</w:t>
      </w:r>
      <w:r w:rsidRPr="0098411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iratazonosít</w:t>
      </w:r>
      <w:r w:rsidR="00F54FC6">
        <w:rPr>
          <w:rFonts w:ascii="Times New Roman" w:hAnsi="Times New Roman"/>
          <w:sz w:val="24"/>
          <w:szCs w:val="24"/>
        </w:rPr>
        <w:t>ójú</w:t>
      </w:r>
      <w:r w:rsidRPr="0098411E">
        <w:rPr>
          <w:rFonts w:ascii="Times New Roman" w:hAnsi="Times New Roman"/>
          <w:sz w:val="24"/>
          <w:szCs w:val="24"/>
        </w:rPr>
        <w:t xml:space="preserve"> </w:t>
      </w:r>
      <w:r w:rsidRPr="00C74B0F">
        <w:rPr>
          <w:rFonts w:ascii="Times New Roman" w:hAnsi="Times New Roman"/>
          <w:bCs/>
          <w:sz w:val="24"/>
          <w:szCs w:val="24"/>
        </w:rPr>
        <w:t>„</w:t>
      </w:r>
      <w:r w:rsidRPr="00C74B0F">
        <w:rPr>
          <w:rFonts w:ascii="Times New Roman" w:hAnsi="Times New Roman"/>
          <w:sz w:val="24"/>
          <w:szCs w:val="24"/>
        </w:rPr>
        <w:t>Szabadidő hasznos eltöltésére alkalmas közösségi terek kialakítása, fejlesztése</w:t>
      </w:r>
      <w:r w:rsidRPr="00C74B0F">
        <w:rPr>
          <w:rFonts w:ascii="Times New Roman" w:hAnsi="Times New Roman"/>
          <w:bCs/>
          <w:sz w:val="24"/>
          <w:szCs w:val="24"/>
        </w:rPr>
        <w:t xml:space="preserve">” című pályázat </w:t>
      </w:r>
      <w:r>
        <w:rPr>
          <w:rFonts w:ascii="Times New Roman" w:hAnsi="Times New Roman"/>
          <w:bCs/>
          <w:sz w:val="24"/>
          <w:szCs w:val="24"/>
        </w:rPr>
        <w:t xml:space="preserve">módosított </w:t>
      </w:r>
      <w:r w:rsidR="00F54FC6">
        <w:rPr>
          <w:rFonts w:ascii="Times New Roman" w:hAnsi="Times New Roman"/>
          <w:bCs/>
          <w:sz w:val="24"/>
          <w:szCs w:val="24"/>
        </w:rPr>
        <w:t>T</w:t>
      </w:r>
      <w:r>
        <w:rPr>
          <w:rFonts w:ascii="Times New Roman" w:hAnsi="Times New Roman"/>
          <w:bCs/>
          <w:sz w:val="24"/>
          <w:szCs w:val="24"/>
        </w:rPr>
        <w:t xml:space="preserve">ámogatási </w:t>
      </w:r>
      <w:r w:rsidR="00F54FC6">
        <w:rPr>
          <w:rFonts w:ascii="Times New Roman" w:hAnsi="Times New Roman"/>
          <w:bCs/>
          <w:sz w:val="24"/>
          <w:szCs w:val="24"/>
        </w:rPr>
        <w:t>O</w:t>
      </w:r>
      <w:r>
        <w:rPr>
          <w:rFonts w:ascii="Times New Roman" w:hAnsi="Times New Roman"/>
          <w:bCs/>
          <w:sz w:val="24"/>
          <w:szCs w:val="24"/>
        </w:rPr>
        <w:t>kiratot</w:t>
      </w:r>
      <w:r w:rsidRPr="00C74B0F">
        <w:rPr>
          <w:rFonts w:ascii="Times New Roman" w:hAnsi="Times New Roman"/>
          <w:bCs/>
          <w:sz w:val="24"/>
          <w:szCs w:val="24"/>
        </w:rPr>
        <w:t>.</w:t>
      </w:r>
    </w:p>
    <w:p w14:paraId="40F3DA56" w14:textId="77777777" w:rsidR="002E3F60" w:rsidRDefault="002E3F60" w:rsidP="00C92CD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486C6D0C" w14:textId="77777777" w:rsidR="00925ADE" w:rsidRDefault="00925ADE" w:rsidP="00925ADE">
      <w:pPr>
        <w:numPr>
          <w:ilvl w:val="0"/>
          <w:numId w:val="6"/>
        </w:numPr>
        <w:spacing w:after="0" w:line="240" w:lineRule="auto"/>
        <w:ind w:left="720" w:right="23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98411E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Felkéri a Polgármestert, hogy gondoskodjon a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t</w:t>
      </w:r>
      <w:r w:rsidRPr="0098411E">
        <w:rPr>
          <w:rFonts w:ascii="Times New Roman" w:eastAsia="Times New Roman" w:hAnsi="Times New Roman" w:cs="Times New Roman"/>
          <w:sz w:val="24"/>
          <w:szCs w:val="24"/>
          <w:lang w:eastAsia="hu-HU"/>
        </w:rPr>
        <w:t>ámogatási szerződésben rögzített tartalom betartásáról.</w:t>
      </w:r>
    </w:p>
    <w:p w14:paraId="660BDEE5" w14:textId="77777777" w:rsidR="002E3F60" w:rsidRDefault="002E3F60" w:rsidP="00C92CD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2BBB1BAE" w14:textId="77777777" w:rsidR="00925ADE" w:rsidRDefault="00925ADE" w:rsidP="00C92CD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4421AE30" w14:textId="77777777" w:rsidR="00925ADE" w:rsidRDefault="00925ADE" w:rsidP="00C92CD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5B244852" w14:textId="77777777" w:rsidR="00925ADE" w:rsidRDefault="00925ADE" w:rsidP="00C92CD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19F74650" w14:textId="77777777" w:rsidR="00925ADE" w:rsidRDefault="00925ADE" w:rsidP="00C92CD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7072E63C" w14:textId="77777777" w:rsidR="002E3F60" w:rsidRDefault="002E3F60" w:rsidP="00C92CD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7C6CC85E" w14:textId="77777777" w:rsidR="00925ADE" w:rsidRDefault="00925ADE" w:rsidP="00C92CD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744FB61B" w14:textId="77777777" w:rsidR="00925ADE" w:rsidRDefault="00925ADE" w:rsidP="00C92CD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310A22AB" w14:textId="77777777" w:rsidR="00925ADE" w:rsidRDefault="00925ADE" w:rsidP="00C92CD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6CE0D382" w14:textId="77777777" w:rsidR="00925ADE" w:rsidRDefault="00925ADE" w:rsidP="00C92CD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081F16D2" w14:textId="77777777" w:rsidR="00925ADE" w:rsidRDefault="00925ADE" w:rsidP="00C92CD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638C6203" w14:textId="77777777" w:rsidR="002E3F60" w:rsidRPr="00C92CD8" w:rsidRDefault="002E3F60" w:rsidP="00C92CD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79573786" w14:textId="77777777" w:rsidR="00C52B35" w:rsidRDefault="00C52B35" w:rsidP="00C52B35">
      <w:pPr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7E3490">
        <w:rPr>
          <w:rFonts w:ascii="Times New Roman" w:hAnsi="Times New Roman" w:cs="Times New Roman"/>
          <w:b/>
          <w:sz w:val="24"/>
          <w:szCs w:val="24"/>
        </w:rPr>
        <w:t xml:space="preserve">Határidő: </w:t>
      </w:r>
      <w:r w:rsidRPr="007E3490">
        <w:rPr>
          <w:rFonts w:ascii="Times New Roman" w:hAnsi="Times New Roman" w:cs="Times New Roman"/>
          <w:sz w:val="24"/>
          <w:szCs w:val="24"/>
        </w:rPr>
        <w:t>azonnal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7E3490">
        <w:rPr>
          <w:rFonts w:ascii="Times New Roman" w:hAnsi="Times New Roman" w:cs="Times New Roman"/>
          <w:b/>
          <w:sz w:val="24"/>
          <w:szCs w:val="24"/>
        </w:rPr>
        <w:t xml:space="preserve"> Felelős: </w:t>
      </w:r>
      <w:r w:rsidRPr="007E3490">
        <w:rPr>
          <w:rFonts w:ascii="Times New Roman" w:hAnsi="Times New Roman" w:cs="Times New Roman"/>
          <w:sz w:val="24"/>
          <w:szCs w:val="24"/>
        </w:rPr>
        <w:t>Szőke Zoltán polgármester</w:t>
      </w:r>
    </w:p>
    <w:p w14:paraId="21FA034C" w14:textId="77777777" w:rsidR="00A8591C" w:rsidRPr="007E3490" w:rsidRDefault="00A8591C" w:rsidP="00C52B35">
      <w:pPr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</w:p>
    <w:p w14:paraId="0F5D3894" w14:textId="77777777" w:rsidR="00C52B35" w:rsidRPr="007E3490" w:rsidRDefault="00C52B35" w:rsidP="0067246D">
      <w:pPr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</w:p>
    <w:p w14:paraId="551832B5" w14:textId="77777777" w:rsidR="0099599D" w:rsidRDefault="0099599D" w:rsidP="002A3C0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D3EDF9B" w14:textId="3C078C7D" w:rsidR="002906E6" w:rsidRDefault="002906E6" w:rsidP="002A3C0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8A569C3" w14:textId="77777777" w:rsidR="002906E6" w:rsidRDefault="002906E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5AD2C3B9" w14:textId="0DEE3641" w:rsidR="00AC485A" w:rsidRDefault="009C61B7" w:rsidP="009C61B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lastRenderedPageBreak/>
        <w:drawing>
          <wp:inline distT="0" distB="0" distL="0" distR="0" wp14:anchorId="06A41DA1" wp14:editId="61115DF0">
            <wp:extent cx="6120130" cy="8654415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4072409100_000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54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25ADE">
        <w:rPr>
          <w:noProof/>
          <w:lang w:eastAsia="hu-H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4431382" wp14:editId="32355552">
                <wp:simplePos x="0" y="0"/>
                <wp:positionH relativeFrom="column">
                  <wp:posOffset>3594735</wp:posOffset>
                </wp:positionH>
                <wp:positionV relativeFrom="paragraph">
                  <wp:posOffset>-558165</wp:posOffset>
                </wp:positionV>
                <wp:extent cx="3114675" cy="270344"/>
                <wp:effectExtent l="0" t="0" r="28575" b="15875"/>
                <wp:wrapNone/>
                <wp:docPr id="307" name="Szövegdoboz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4675" cy="27034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9BB7DE" w14:textId="77777777" w:rsidR="00925ADE" w:rsidRDefault="00925ADE" w:rsidP="00925ADE">
                            <w:r>
                              <w:t>…..</w:t>
                            </w:r>
                            <w:r w:rsidRPr="002906E6">
                              <w:t>/2024. (</w:t>
                            </w:r>
                            <w:r>
                              <w:t>VIII</w:t>
                            </w:r>
                            <w:r w:rsidRPr="002906E6">
                              <w:t>.</w:t>
                            </w:r>
                            <w:r>
                              <w:t>8</w:t>
                            </w:r>
                            <w:r w:rsidRPr="002906E6">
                              <w:t xml:space="preserve">.) Kt. számú határozat </w:t>
                            </w:r>
                            <w:r>
                              <w:t>1. melléklete</w:t>
                            </w:r>
                          </w:p>
                          <w:p w14:paraId="7516067D" w14:textId="7A5BB781" w:rsidR="00925ADE" w:rsidRDefault="00925ADE" w:rsidP="00925AD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Szövegdoboz 2" o:spid="_x0000_s1026" type="#_x0000_t202" style="position:absolute;left:0;text-align:left;margin-left:283.05pt;margin-top:-43.95pt;width:245.25pt;height:21.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">
                <v:textbox>
                  <w:txbxContent>
                    <w:p w14:paraId="2B9BB7DE" w14:textId="77777777" w:rsidR="00925ADE" w:rsidRDefault="00925ADE" w:rsidP="00925ADE">
                      <w:r>
                        <w:t>…..</w:t>
                      </w:r>
                      <w:r w:rsidRPr="002906E6">
                        <w:t>/2024. (</w:t>
                      </w:r>
                      <w:r>
                        <w:t>VIII</w:t>
                      </w:r>
                      <w:r w:rsidRPr="002906E6">
                        <w:t>.</w:t>
                      </w:r>
                      <w:r>
                        <w:t>8</w:t>
                      </w:r>
                      <w:r w:rsidRPr="002906E6">
                        <w:t xml:space="preserve">.) Kt. számú határozat </w:t>
                      </w:r>
                      <w:r>
                        <w:t>1. melléklete</w:t>
                      </w:r>
                    </w:p>
                    <w:p w14:paraId="7516067D" w14:textId="7A5BB781" w:rsidR="00925ADE" w:rsidRDefault="00925ADE" w:rsidP="00925ADE"/>
                  </w:txbxContent>
                </v:textbox>
              </v:shape>
            </w:pict>
          </mc:Fallback>
        </mc:AlternateContent>
      </w:r>
      <w:r w:rsidR="00AC485A">
        <w:rPr>
          <w:rFonts w:ascii="Times New Roman" w:hAnsi="Times New Roman" w:cs="Times New Roman"/>
          <w:sz w:val="24"/>
          <w:szCs w:val="24"/>
        </w:rPr>
        <w:br w:type="page"/>
      </w:r>
    </w:p>
    <w:p w14:paraId="0E85BF46" w14:textId="26F54663" w:rsidR="002906E6" w:rsidRDefault="009C61B7" w:rsidP="002A3C0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lastRenderedPageBreak/>
        <w:drawing>
          <wp:inline distT="0" distB="0" distL="0" distR="0" wp14:anchorId="2A9A1736" wp14:editId="6B54A33C">
            <wp:extent cx="6120130" cy="8654415"/>
            <wp:effectExtent l="0" t="0" r="0" b="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4072409100_000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54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072EDB" w14:textId="77777777" w:rsidR="009C61B7" w:rsidRDefault="009C61B7" w:rsidP="002A3C0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39D5D5B" w14:textId="538DFDDD" w:rsidR="009C61B7" w:rsidRDefault="009C61B7" w:rsidP="002A3C0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lastRenderedPageBreak/>
        <w:drawing>
          <wp:inline distT="0" distB="0" distL="0" distR="0" wp14:anchorId="0950E7A6" wp14:editId="6D57EB7C">
            <wp:extent cx="6120130" cy="8654415"/>
            <wp:effectExtent l="0" t="0" r="0" b="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4072409100_0003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54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F1E2DD" w14:textId="77777777" w:rsidR="009C61B7" w:rsidRDefault="009C61B7" w:rsidP="002A3C0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A992B00" w14:textId="11C10336" w:rsidR="009C61B7" w:rsidRDefault="009C61B7" w:rsidP="002A3C0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lastRenderedPageBreak/>
        <w:drawing>
          <wp:inline distT="0" distB="0" distL="0" distR="0" wp14:anchorId="34A4FC9E" wp14:editId="0B7C3704">
            <wp:extent cx="6120130" cy="8654415"/>
            <wp:effectExtent l="0" t="0" r="0" b="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4072409101_000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54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574DD9" w14:textId="77777777" w:rsidR="009C61B7" w:rsidRDefault="009C61B7" w:rsidP="002A3C0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B525CEB" w14:textId="10CA5345" w:rsidR="009C61B7" w:rsidRDefault="009C61B7" w:rsidP="002A3C0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lastRenderedPageBreak/>
        <w:drawing>
          <wp:inline distT="0" distB="0" distL="0" distR="0" wp14:anchorId="3CE94027" wp14:editId="7FD7BAB0">
            <wp:extent cx="6120130" cy="8654415"/>
            <wp:effectExtent l="0" t="0" r="0" b="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4072409101_0002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54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1E2DC" w14:textId="77777777" w:rsidR="009C61B7" w:rsidRDefault="009C61B7" w:rsidP="002A3C0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908BB35" w14:textId="472596D4" w:rsidR="009C61B7" w:rsidRDefault="009C61B7" w:rsidP="002A3C0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lastRenderedPageBreak/>
        <w:drawing>
          <wp:inline distT="0" distB="0" distL="0" distR="0" wp14:anchorId="08182B05" wp14:editId="36721129">
            <wp:extent cx="6120130" cy="8654415"/>
            <wp:effectExtent l="0" t="0" r="0" b="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4072409101_0003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54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091A33" w14:textId="77777777" w:rsidR="009C61B7" w:rsidRDefault="009C61B7" w:rsidP="002A3C0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53EFB3B" w14:textId="6DB8A6D2" w:rsidR="009C61B7" w:rsidRDefault="009C61B7" w:rsidP="002A3C0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lastRenderedPageBreak/>
        <w:drawing>
          <wp:inline distT="0" distB="0" distL="0" distR="0" wp14:anchorId="5FE4CAD6" wp14:editId="10F84956">
            <wp:extent cx="6120130" cy="8654415"/>
            <wp:effectExtent l="0" t="0" r="0" b="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4072409101_0004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54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2221B7" w14:textId="77777777" w:rsidR="009C61B7" w:rsidRDefault="009C61B7" w:rsidP="002A3C0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874292B" w14:textId="1D00966B" w:rsidR="009C61B7" w:rsidRDefault="009C61B7" w:rsidP="002A3C0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lastRenderedPageBreak/>
        <w:drawing>
          <wp:inline distT="0" distB="0" distL="0" distR="0" wp14:anchorId="3A974570" wp14:editId="02C14993">
            <wp:extent cx="6120130" cy="8654415"/>
            <wp:effectExtent l="0" t="0" r="0" b="0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4072409101_0005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54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304559" w14:textId="77777777" w:rsidR="009C61B7" w:rsidRDefault="009C61B7" w:rsidP="002A3C0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2E142F8" w14:textId="2BAE9A2C" w:rsidR="009C61B7" w:rsidRDefault="009C61B7" w:rsidP="002A3C0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lastRenderedPageBreak/>
        <w:drawing>
          <wp:inline distT="0" distB="0" distL="0" distR="0" wp14:anchorId="645D42A1" wp14:editId="5B6E76FA">
            <wp:extent cx="6120130" cy="8654415"/>
            <wp:effectExtent l="0" t="0" r="0" b="0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4072409101_0006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54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D73CE6" w14:textId="77777777" w:rsidR="009C61B7" w:rsidRDefault="009C61B7" w:rsidP="002A3C0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748027E" w14:textId="5DC3B36D" w:rsidR="009C61B7" w:rsidRDefault="009C61B7" w:rsidP="002A3C0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lastRenderedPageBreak/>
        <w:drawing>
          <wp:inline distT="0" distB="0" distL="0" distR="0" wp14:anchorId="37C73DC8" wp14:editId="3AAB504F">
            <wp:extent cx="6120130" cy="8654415"/>
            <wp:effectExtent l="0" t="0" r="0" b="0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4072409101_0007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54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34C8EE" w14:textId="77777777" w:rsidR="009C61B7" w:rsidRDefault="009C61B7" w:rsidP="002A3C0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90D3152" w14:textId="65C1E501" w:rsidR="009C61B7" w:rsidRDefault="009C61B7" w:rsidP="002A3C0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lastRenderedPageBreak/>
        <w:drawing>
          <wp:inline distT="0" distB="0" distL="0" distR="0" wp14:anchorId="5A7B3EB0" wp14:editId="17300706">
            <wp:extent cx="6120130" cy="8654415"/>
            <wp:effectExtent l="0" t="0" r="0" b="0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4072409101_0008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54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8A361E" w14:textId="77777777" w:rsidR="009C61B7" w:rsidRDefault="009C61B7" w:rsidP="002A3C0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94AD492" w14:textId="24703221" w:rsidR="009C61B7" w:rsidRDefault="009C61B7" w:rsidP="002A3C0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lastRenderedPageBreak/>
        <w:drawing>
          <wp:inline distT="0" distB="0" distL="0" distR="0" wp14:anchorId="7F3FD8D4" wp14:editId="504400B7">
            <wp:extent cx="6120130" cy="8654415"/>
            <wp:effectExtent l="0" t="0" r="0" b="0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4072409101_0009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54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C4A24" w14:textId="77777777" w:rsidR="009C61B7" w:rsidRDefault="009C61B7" w:rsidP="002A3C0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D1522DE" w14:textId="2E34A58B" w:rsidR="009C61B7" w:rsidRPr="002A3C05" w:rsidRDefault="009C61B7" w:rsidP="002A3C0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lastRenderedPageBreak/>
        <w:drawing>
          <wp:inline distT="0" distB="0" distL="0" distR="0" wp14:anchorId="34BF9D77" wp14:editId="0334CE22">
            <wp:extent cx="6120130" cy="8654415"/>
            <wp:effectExtent l="0" t="0" r="0" b="0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4072409101_0010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54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C61B7" w:rsidRPr="002A3C05" w:rsidSect="00AE2C6D">
      <w:footerReference w:type="default" r:id="rId22"/>
      <w:pgSz w:w="11906" w:h="16838"/>
      <w:pgMar w:top="1134" w:right="1134" w:bottom="1693" w:left="1134" w:header="0" w:footer="1134" w:gutter="0"/>
      <w:cols w:space="708"/>
      <w:formProt w:val="0"/>
      <w:docGrid w:linePitch="600" w:charSpace="3276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22E594A" w14:textId="77777777" w:rsidR="0051728E" w:rsidRDefault="0051728E" w:rsidP="00D169F1">
      <w:pPr>
        <w:spacing w:after="0" w:line="240" w:lineRule="auto"/>
      </w:pPr>
      <w:r>
        <w:separator/>
      </w:r>
    </w:p>
  </w:endnote>
  <w:endnote w:type="continuationSeparator" w:id="0">
    <w:p w14:paraId="6337F709" w14:textId="77777777" w:rsidR="0051728E" w:rsidRDefault="0051728E" w:rsidP="00D169F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428818060"/>
      <w:docPartObj>
        <w:docPartGallery w:val="Page Numbers (Bottom of Page)"/>
        <w:docPartUnique/>
      </w:docPartObj>
    </w:sdtPr>
    <w:sdtEndPr/>
    <w:sdtContent>
      <w:p w14:paraId="0F3C55A3" w14:textId="77777777" w:rsidR="00967AAF" w:rsidRDefault="00967AAF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D2757">
          <w:rPr>
            <w:noProof/>
          </w:rPr>
          <w:t>3</w:t>
        </w:r>
        <w:r>
          <w:fldChar w:fldCharType="end"/>
        </w:r>
      </w:p>
    </w:sdtContent>
  </w:sdt>
  <w:p w14:paraId="18ADFE65" w14:textId="77777777" w:rsidR="00967AAF" w:rsidRDefault="00967AAF">
    <w:pPr>
      <w:pStyle w:val="ll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64E246F" w14:textId="77777777" w:rsidR="0051728E" w:rsidRDefault="0051728E" w:rsidP="00D169F1">
      <w:pPr>
        <w:spacing w:after="0" w:line="240" w:lineRule="auto"/>
      </w:pPr>
      <w:r>
        <w:separator/>
      </w:r>
    </w:p>
  </w:footnote>
  <w:footnote w:type="continuationSeparator" w:id="0">
    <w:p w14:paraId="3A43F1B3" w14:textId="77777777" w:rsidR="0051728E" w:rsidRDefault="0051728E" w:rsidP="00D169F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F032ED"/>
    <w:multiLevelType w:val="hybridMultilevel"/>
    <w:tmpl w:val="25689174"/>
    <w:lvl w:ilvl="0" w:tplc="B8B81FFC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  <w:b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26EF6286"/>
    <w:multiLevelType w:val="hybridMultilevel"/>
    <w:tmpl w:val="D7AA20E0"/>
    <w:lvl w:ilvl="0" w:tplc="040E0017">
      <w:start w:val="1"/>
      <w:numFmt w:val="lowerLetter"/>
      <w:lvlText w:val="%1)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895106A"/>
    <w:multiLevelType w:val="hybridMultilevel"/>
    <w:tmpl w:val="0216755C"/>
    <w:lvl w:ilvl="0" w:tplc="C6401A7A">
      <w:start w:val="2024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84570AB"/>
    <w:multiLevelType w:val="hybridMultilevel"/>
    <w:tmpl w:val="34BED782"/>
    <w:lvl w:ilvl="0" w:tplc="040E0017">
      <w:start w:val="1"/>
      <w:numFmt w:val="lowerLetter"/>
      <w:lvlText w:val="%1)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7581579"/>
    <w:multiLevelType w:val="hybridMultilevel"/>
    <w:tmpl w:val="3BEA036E"/>
    <w:lvl w:ilvl="0" w:tplc="44DC25A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92647BA"/>
    <w:multiLevelType w:val="hybridMultilevel"/>
    <w:tmpl w:val="D0BEAA82"/>
    <w:lvl w:ilvl="0" w:tplc="44DC25A4">
      <w:start w:val="1"/>
      <w:numFmt w:val="upperRoman"/>
      <w:lvlText w:val="%1."/>
      <w:lvlJc w:val="left"/>
      <w:pPr>
        <w:ind w:left="144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6D117579"/>
    <w:multiLevelType w:val="hybridMultilevel"/>
    <w:tmpl w:val="CC240EE2"/>
    <w:lvl w:ilvl="0" w:tplc="040E0017">
      <w:start w:val="1"/>
      <w:numFmt w:val="lowerLetter"/>
      <w:lvlText w:val="%1)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F1D6D93"/>
    <w:multiLevelType w:val="hybridMultilevel"/>
    <w:tmpl w:val="4896F3B8"/>
    <w:lvl w:ilvl="0" w:tplc="2DC2BD0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CB924AB"/>
    <w:multiLevelType w:val="hybridMultilevel"/>
    <w:tmpl w:val="3BEA036E"/>
    <w:lvl w:ilvl="0" w:tplc="44DC25A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6"/>
  </w:num>
  <w:num w:numId="3">
    <w:abstractNumId w:val="3"/>
  </w:num>
  <w:num w:numId="4">
    <w:abstractNumId w:val="1"/>
  </w:num>
  <w:num w:numId="5">
    <w:abstractNumId w:val="7"/>
  </w:num>
  <w:num w:numId="6">
    <w:abstractNumId w:val="0"/>
  </w:num>
  <w:num w:numId="7">
    <w:abstractNumId w:val="8"/>
  </w:num>
  <w:num w:numId="8">
    <w:abstractNumId w:val="5"/>
  </w:num>
  <w:num w:numId="9">
    <w:abstractNumId w:val="2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1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7279"/>
    <w:rsid w:val="00005705"/>
    <w:rsid w:val="000100E4"/>
    <w:rsid w:val="00012CBD"/>
    <w:rsid w:val="00013060"/>
    <w:rsid w:val="00015C3E"/>
    <w:rsid w:val="000225EF"/>
    <w:rsid w:val="00022BF7"/>
    <w:rsid w:val="000274F2"/>
    <w:rsid w:val="00030AEE"/>
    <w:rsid w:val="00033626"/>
    <w:rsid w:val="000378CE"/>
    <w:rsid w:val="00044E1F"/>
    <w:rsid w:val="00044F99"/>
    <w:rsid w:val="0004548A"/>
    <w:rsid w:val="00047A86"/>
    <w:rsid w:val="000505CC"/>
    <w:rsid w:val="00050B9E"/>
    <w:rsid w:val="00051E2B"/>
    <w:rsid w:val="00054071"/>
    <w:rsid w:val="00055F74"/>
    <w:rsid w:val="000563BD"/>
    <w:rsid w:val="00056A4D"/>
    <w:rsid w:val="0006102A"/>
    <w:rsid w:val="000628EE"/>
    <w:rsid w:val="00063C54"/>
    <w:rsid w:val="000645B9"/>
    <w:rsid w:val="00072EB5"/>
    <w:rsid w:val="00085D3C"/>
    <w:rsid w:val="00085DA4"/>
    <w:rsid w:val="00087581"/>
    <w:rsid w:val="000878E5"/>
    <w:rsid w:val="00092757"/>
    <w:rsid w:val="00096248"/>
    <w:rsid w:val="00096BD5"/>
    <w:rsid w:val="000A18E2"/>
    <w:rsid w:val="000A51B5"/>
    <w:rsid w:val="000A5D2F"/>
    <w:rsid w:val="000A5D3E"/>
    <w:rsid w:val="000B13E8"/>
    <w:rsid w:val="000B3718"/>
    <w:rsid w:val="000B4A57"/>
    <w:rsid w:val="000C1B0A"/>
    <w:rsid w:val="000C24E9"/>
    <w:rsid w:val="000D19D5"/>
    <w:rsid w:val="000D68C0"/>
    <w:rsid w:val="000E01B3"/>
    <w:rsid w:val="000E1439"/>
    <w:rsid w:val="000E54E2"/>
    <w:rsid w:val="000E6DF1"/>
    <w:rsid w:val="000F08D0"/>
    <w:rsid w:val="000F3BB4"/>
    <w:rsid w:val="000F4DF7"/>
    <w:rsid w:val="000F52FB"/>
    <w:rsid w:val="000F6E4E"/>
    <w:rsid w:val="00101CAC"/>
    <w:rsid w:val="00104498"/>
    <w:rsid w:val="00104BE8"/>
    <w:rsid w:val="001052D6"/>
    <w:rsid w:val="00113D3E"/>
    <w:rsid w:val="00114715"/>
    <w:rsid w:val="00115D1C"/>
    <w:rsid w:val="00116F67"/>
    <w:rsid w:val="00117587"/>
    <w:rsid w:val="00123349"/>
    <w:rsid w:val="00125561"/>
    <w:rsid w:val="0013195A"/>
    <w:rsid w:val="0013343F"/>
    <w:rsid w:val="00133EA5"/>
    <w:rsid w:val="00134BF6"/>
    <w:rsid w:val="0014179B"/>
    <w:rsid w:val="00145EF0"/>
    <w:rsid w:val="0015144F"/>
    <w:rsid w:val="00154BB3"/>
    <w:rsid w:val="00155E1E"/>
    <w:rsid w:val="001643EA"/>
    <w:rsid w:val="001648AA"/>
    <w:rsid w:val="0016514F"/>
    <w:rsid w:val="00166471"/>
    <w:rsid w:val="001669F8"/>
    <w:rsid w:val="001703A3"/>
    <w:rsid w:val="00172A6F"/>
    <w:rsid w:val="001768EB"/>
    <w:rsid w:val="001778AF"/>
    <w:rsid w:val="00181992"/>
    <w:rsid w:val="00186C74"/>
    <w:rsid w:val="00187A23"/>
    <w:rsid w:val="00187D0E"/>
    <w:rsid w:val="00190CC1"/>
    <w:rsid w:val="00191201"/>
    <w:rsid w:val="001920AA"/>
    <w:rsid w:val="001926BE"/>
    <w:rsid w:val="0019281D"/>
    <w:rsid w:val="001A0B07"/>
    <w:rsid w:val="001A1259"/>
    <w:rsid w:val="001A1D2E"/>
    <w:rsid w:val="001A257F"/>
    <w:rsid w:val="001A321B"/>
    <w:rsid w:val="001A5167"/>
    <w:rsid w:val="001A7F91"/>
    <w:rsid w:val="001B040A"/>
    <w:rsid w:val="001B251B"/>
    <w:rsid w:val="001B25DF"/>
    <w:rsid w:val="001B29AD"/>
    <w:rsid w:val="001B3DE6"/>
    <w:rsid w:val="001B4DEB"/>
    <w:rsid w:val="001B733D"/>
    <w:rsid w:val="001B734C"/>
    <w:rsid w:val="001C4844"/>
    <w:rsid w:val="001C5491"/>
    <w:rsid w:val="001D0F05"/>
    <w:rsid w:val="001D1C2D"/>
    <w:rsid w:val="001D53D1"/>
    <w:rsid w:val="001D77A9"/>
    <w:rsid w:val="001E0D35"/>
    <w:rsid w:val="001E2575"/>
    <w:rsid w:val="001E29E5"/>
    <w:rsid w:val="001E41F2"/>
    <w:rsid w:val="001E4BA0"/>
    <w:rsid w:val="001E4DDA"/>
    <w:rsid w:val="001E4E80"/>
    <w:rsid w:val="001E7919"/>
    <w:rsid w:val="001F3D1C"/>
    <w:rsid w:val="001F61B7"/>
    <w:rsid w:val="001F6CDB"/>
    <w:rsid w:val="001F7793"/>
    <w:rsid w:val="00203746"/>
    <w:rsid w:val="00204586"/>
    <w:rsid w:val="00207B63"/>
    <w:rsid w:val="0021100C"/>
    <w:rsid w:val="002120A2"/>
    <w:rsid w:val="00214D61"/>
    <w:rsid w:val="002159CA"/>
    <w:rsid w:val="00216877"/>
    <w:rsid w:val="00216D77"/>
    <w:rsid w:val="002203B7"/>
    <w:rsid w:val="002401D2"/>
    <w:rsid w:val="00241879"/>
    <w:rsid w:val="0024210B"/>
    <w:rsid w:val="00243A63"/>
    <w:rsid w:val="00243D14"/>
    <w:rsid w:val="00250439"/>
    <w:rsid w:val="00253793"/>
    <w:rsid w:val="00254731"/>
    <w:rsid w:val="00254D86"/>
    <w:rsid w:val="002572C5"/>
    <w:rsid w:val="00257668"/>
    <w:rsid w:val="00257856"/>
    <w:rsid w:val="00260DB1"/>
    <w:rsid w:val="002614BB"/>
    <w:rsid w:val="00267527"/>
    <w:rsid w:val="00271022"/>
    <w:rsid w:val="00271186"/>
    <w:rsid w:val="002751C0"/>
    <w:rsid w:val="002773CC"/>
    <w:rsid w:val="00277C3B"/>
    <w:rsid w:val="00280A1D"/>
    <w:rsid w:val="00282D63"/>
    <w:rsid w:val="00283165"/>
    <w:rsid w:val="00283575"/>
    <w:rsid w:val="0028614F"/>
    <w:rsid w:val="002906E6"/>
    <w:rsid w:val="00291ACD"/>
    <w:rsid w:val="002A13F4"/>
    <w:rsid w:val="002A1A1A"/>
    <w:rsid w:val="002A2279"/>
    <w:rsid w:val="002A3C05"/>
    <w:rsid w:val="002A539B"/>
    <w:rsid w:val="002A7FE4"/>
    <w:rsid w:val="002B5DCC"/>
    <w:rsid w:val="002B660B"/>
    <w:rsid w:val="002B6741"/>
    <w:rsid w:val="002C0AEB"/>
    <w:rsid w:val="002C151D"/>
    <w:rsid w:val="002C4276"/>
    <w:rsid w:val="002C58B9"/>
    <w:rsid w:val="002C5A72"/>
    <w:rsid w:val="002D0A91"/>
    <w:rsid w:val="002D2A86"/>
    <w:rsid w:val="002D3928"/>
    <w:rsid w:val="002D73B2"/>
    <w:rsid w:val="002E0283"/>
    <w:rsid w:val="002E2F62"/>
    <w:rsid w:val="002E3353"/>
    <w:rsid w:val="002E3F60"/>
    <w:rsid w:val="002E5F2A"/>
    <w:rsid w:val="002F3073"/>
    <w:rsid w:val="002F4DC1"/>
    <w:rsid w:val="002F6AF1"/>
    <w:rsid w:val="00301A2C"/>
    <w:rsid w:val="00304C4B"/>
    <w:rsid w:val="00304E8A"/>
    <w:rsid w:val="00317E90"/>
    <w:rsid w:val="003224FC"/>
    <w:rsid w:val="00325E06"/>
    <w:rsid w:val="00326E98"/>
    <w:rsid w:val="003271A6"/>
    <w:rsid w:val="003332BD"/>
    <w:rsid w:val="003356A5"/>
    <w:rsid w:val="003361EF"/>
    <w:rsid w:val="00343040"/>
    <w:rsid w:val="003437E7"/>
    <w:rsid w:val="00344326"/>
    <w:rsid w:val="00347FD4"/>
    <w:rsid w:val="003511B1"/>
    <w:rsid w:val="003536EB"/>
    <w:rsid w:val="00364B5B"/>
    <w:rsid w:val="00365565"/>
    <w:rsid w:val="003658A6"/>
    <w:rsid w:val="0036646F"/>
    <w:rsid w:val="00367729"/>
    <w:rsid w:val="00371F7C"/>
    <w:rsid w:val="00372FA6"/>
    <w:rsid w:val="003768E6"/>
    <w:rsid w:val="003769CE"/>
    <w:rsid w:val="00376EA1"/>
    <w:rsid w:val="0037721F"/>
    <w:rsid w:val="00384888"/>
    <w:rsid w:val="00386C81"/>
    <w:rsid w:val="003879F4"/>
    <w:rsid w:val="003A1C65"/>
    <w:rsid w:val="003A250D"/>
    <w:rsid w:val="003A7638"/>
    <w:rsid w:val="003B5D3D"/>
    <w:rsid w:val="003B6140"/>
    <w:rsid w:val="003B7A46"/>
    <w:rsid w:val="003C08A9"/>
    <w:rsid w:val="003C1CCF"/>
    <w:rsid w:val="003C2C11"/>
    <w:rsid w:val="003C44A0"/>
    <w:rsid w:val="003C60F7"/>
    <w:rsid w:val="003D165F"/>
    <w:rsid w:val="003D377F"/>
    <w:rsid w:val="003D5CD7"/>
    <w:rsid w:val="003E22F4"/>
    <w:rsid w:val="003E2315"/>
    <w:rsid w:val="003E4FD8"/>
    <w:rsid w:val="003E6D10"/>
    <w:rsid w:val="003F0FF8"/>
    <w:rsid w:val="003F17A2"/>
    <w:rsid w:val="003F5156"/>
    <w:rsid w:val="0040108D"/>
    <w:rsid w:val="00402650"/>
    <w:rsid w:val="0040368D"/>
    <w:rsid w:val="00404D2C"/>
    <w:rsid w:val="0040617D"/>
    <w:rsid w:val="0040701B"/>
    <w:rsid w:val="004112BA"/>
    <w:rsid w:val="0041310E"/>
    <w:rsid w:val="004145EF"/>
    <w:rsid w:val="004148D6"/>
    <w:rsid w:val="00424380"/>
    <w:rsid w:val="004260FD"/>
    <w:rsid w:val="004268F3"/>
    <w:rsid w:val="004273ED"/>
    <w:rsid w:val="004312DE"/>
    <w:rsid w:val="0043308E"/>
    <w:rsid w:val="0043361D"/>
    <w:rsid w:val="004364DF"/>
    <w:rsid w:val="00436ED4"/>
    <w:rsid w:val="004414DC"/>
    <w:rsid w:val="00443379"/>
    <w:rsid w:val="00457DBD"/>
    <w:rsid w:val="004630C2"/>
    <w:rsid w:val="004650FC"/>
    <w:rsid w:val="00471C15"/>
    <w:rsid w:val="004728E4"/>
    <w:rsid w:val="00476F05"/>
    <w:rsid w:val="00476F26"/>
    <w:rsid w:val="004831D2"/>
    <w:rsid w:val="00483243"/>
    <w:rsid w:val="00484104"/>
    <w:rsid w:val="00491B3A"/>
    <w:rsid w:val="00492B6F"/>
    <w:rsid w:val="00492E44"/>
    <w:rsid w:val="00493569"/>
    <w:rsid w:val="004A23B2"/>
    <w:rsid w:val="004A42A5"/>
    <w:rsid w:val="004A69DB"/>
    <w:rsid w:val="004B1CDD"/>
    <w:rsid w:val="004B480F"/>
    <w:rsid w:val="004B77B1"/>
    <w:rsid w:val="004C20F9"/>
    <w:rsid w:val="004C7B61"/>
    <w:rsid w:val="004C7B84"/>
    <w:rsid w:val="004D048F"/>
    <w:rsid w:val="004D2139"/>
    <w:rsid w:val="004D583B"/>
    <w:rsid w:val="004D703C"/>
    <w:rsid w:val="004D75EA"/>
    <w:rsid w:val="004D79D1"/>
    <w:rsid w:val="004E1884"/>
    <w:rsid w:val="004E1E23"/>
    <w:rsid w:val="004E44E6"/>
    <w:rsid w:val="004E5A22"/>
    <w:rsid w:val="004E6A0D"/>
    <w:rsid w:val="004E6B37"/>
    <w:rsid w:val="004F4718"/>
    <w:rsid w:val="004F633E"/>
    <w:rsid w:val="00501C47"/>
    <w:rsid w:val="00504C3F"/>
    <w:rsid w:val="0051093D"/>
    <w:rsid w:val="0051728E"/>
    <w:rsid w:val="00517AD1"/>
    <w:rsid w:val="0052289D"/>
    <w:rsid w:val="00523679"/>
    <w:rsid w:val="00525926"/>
    <w:rsid w:val="00527461"/>
    <w:rsid w:val="00533D17"/>
    <w:rsid w:val="0053741D"/>
    <w:rsid w:val="00542A4E"/>
    <w:rsid w:val="00546B1F"/>
    <w:rsid w:val="00550A77"/>
    <w:rsid w:val="00552247"/>
    <w:rsid w:val="005528D7"/>
    <w:rsid w:val="00553AB6"/>
    <w:rsid w:val="00555645"/>
    <w:rsid w:val="00556665"/>
    <w:rsid w:val="00561545"/>
    <w:rsid w:val="005618C8"/>
    <w:rsid w:val="00565095"/>
    <w:rsid w:val="00571603"/>
    <w:rsid w:val="00572FAD"/>
    <w:rsid w:val="00573837"/>
    <w:rsid w:val="00580535"/>
    <w:rsid w:val="00581B11"/>
    <w:rsid w:val="00583375"/>
    <w:rsid w:val="005904C8"/>
    <w:rsid w:val="00591DBD"/>
    <w:rsid w:val="005A4914"/>
    <w:rsid w:val="005B2D85"/>
    <w:rsid w:val="005B7F01"/>
    <w:rsid w:val="005C085B"/>
    <w:rsid w:val="005C0876"/>
    <w:rsid w:val="005C148D"/>
    <w:rsid w:val="005D15BB"/>
    <w:rsid w:val="005D2757"/>
    <w:rsid w:val="005D2D6F"/>
    <w:rsid w:val="005D4265"/>
    <w:rsid w:val="005D58C3"/>
    <w:rsid w:val="005D7F20"/>
    <w:rsid w:val="005E310F"/>
    <w:rsid w:val="005E5513"/>
    <w:rsid w:val="005E7F6C"/>
    <w:rsid w:val="005F5A1C"/>
    <w:rsid w:val="00600088"/>
    <w:rsid w:val="00603504"/>
    <w:rsid w:val="00604AEB"/>
    <w:rsid w:val="00604C4A"/>
    <w:rsid w:val="00605D92"/>
    <w:rsid w:val="00611BCC"/>
    <w:rsid w:val="00615106"/>
    <w:rsid w:val="006174FB"/>
    <w:rsid w:val="0062017D"/>
    <w:rsid w:val="00621891"/>
    <w:rsid w:val="0062631B"/>
    <w:rsid w:val="0062773E"/>
    <w:rsid w:val="00630247"/>
    <w:rsid w:val="00631E6F"/>
    <w:rsid w:val="006332E5"/>
    <w:rsid w:val="0063497A"/>
    <w:rsid w:val="0064192E"/>
    <w:rsid w:val="00643E04"/>
    <w:rsid w:val="00643F98"/>
    <w:rsid w:val="00644A98"/>
    <w:rsid w:val="006478EC"/>
    <w:rsid w:val="006523D0"/>
    <w:rsid w:val="00652FC8"/>
    <w:rsid w:val="00653F2D"/>
    <w:rsid w:val="006606FF"/>
    <w:rsid w:val="00661B46"/>
    <w:rsid w:val="00663F15"/>
    <w:rsid w:val="00665AD7"/>
    <w:rsid w:val="00666E1A"/>
    <w:rsid w:val="0067246D"/>
    <w:rsid w:val="006765B1"/>
    <w:rsid w:val="00677245"/>
    <w:rsid w:val="00681328"/>
    <w:rsid w:val="00685047"/>
    <w:rsid w:val="00685216"/>
    <w:rsid w:val="006861E7"/>
    <w:rsid w:val="00687BF0"/>
    <w:rsid w:val="00694C9D"/>
    <w:rsid w:val="00695813"/>
    <w:rsid w:val="00695828"/>
    <w:rsid w:val="006A36AC"/>
    <w:rsid w:val="006A3952"/>
    <w:rsid w:val="006A4719"/>
    <w:rsid w:val="006A641F"/>
    <w:rsid w:val="006B402C"/>
    <w:rsid w:val="006B5B9A"/>
    <w:rsid w:val="006B6F9F"/>
    <w:rsid w:val="006C065F"/>
    <w:rsid w:val="006C096C"/>
    <w:rsid w:val="006C42F9"/>
    <w:rsid w:val="006D5BFB"/>
    <w:rsid w:val="006D6CB3"/>
    <w:rsid w:val="006E001F"/>
    <w:rsid w:val="006E04BE"/>
    <w:rsid w:val="006E5E67"/>
    <w:rsid w:val="006E7264"/>
    <w:rsid w:val="006F3605"/>
    <w:rsid w:val="006F68F2"/>
    <w:rsid w:val="006F7E2F"/>
    <w:rsid w:val="00700658"/>
    <w:rsid w:val="00702D6E"/>
    <w:rsid w:val="00704C87"/>
    <w:rsid w:val="00705581"/>
    <w:rsid w:val="00714069"/>
    <w:rsid w:val="00715EB3"/>
    <w:rsid w:val="0071605A"/>
    <w:rsid w:val="00716BAD"/>
    <w:rsid w:val="00716DC9"/>
    <w:rsid w:val="00720346"/>
    <w:rsid w:val="00721543"/>
    <w:rsid w:val="007242A4"/>
    <w:rsid w:val="00726C45"/>
    <w:rsid w:val="00727AB5"/>
    <w:rsid w:val="0073134D"/>
    <w:rsid w:val="00731D32"/>
    <w:rsid w:val="00734258"/>
    <w:rsid w:val="00736CB2"/>
    <w:rsid w:val="00737B6D"/>
    <w:rsid w:val="00741267"/>
    <w:rsid w:val="0074281C"/>
    <w:rsid w:val="00746954"/>
    <w:rsid w:val="00760D7E"/>
    <w:rsid w:val="00763BBF"/>
    <w:rsid w:val="007652ED"/>
    <w:rsid w:val="00766805"/>
    <w:rsid w:val="00771180"/>
    <w:rsid w:val="007718E0"/>
    <w:rsid w:val="00774CFA"/>
    <w:rsid w:val="007778EC"/>
    <w:rsid w:val="007808A8"/>
    <w:rsid w:val="00780914"/>
    <w:rsid w:val="00781CFB"/>
    <w:rsid w:val="007840AD"/>
    <w:rsid w:val="00786030"/>
    <w:rsid w:val="0078606C"/>
    <w:rsid w:val="007876D8"/>
    <w:rsid w:val="007928A0"/>
    <w:rsid w:val="00796C95"/>
    <w:rsid w:val="007A047D"/>
    <w:rsid w:val="007A6C6E"/>
    <w:rsid w:val="007A7F2E"/>
    <w:rsid w:val="007B6E94"/>
    <w:rsid w:val="007C01B2"/>
    <w:rsid w:val="007C1CF5"/>
    <w:rsid w:val="007C644B"/>
    <w:rsid w:val="007C6F4E"/>
    <w:rsid w:val="007D1EC7"/>
    <w:rsid w:val="007D40D6"/>
    <w:rsid w:val="007D6642"/>
    <w:rsid w:val="007E339F"/>
    <w:rsid w:val="007E7B77"/>
    <w:rsid w:val="007F1454"/>
    <w:rsid w:val="007F7199"/>
    <w:rsid w:val="00800094"/>
    <w:rsid w:val="00802F8E"/>
    <w:rsid w:val="0080464E"/>
    <w:rsid w:val="008061F7"/>
    <w:rsid w:val="00813581"/>
    <w:rsid w:val="00814E4F"/>
    <w:rsid w:val="00817312"/>
    <w:rsid w:val="00820D46"/>
    <w:rsid w:val="00821CC4"/>
    <w:rsid w:val="00825A53"/>
    <w:rsid w:val="00832661"/>
    <w:rsid w:val="0083494F"/>
    <w:rsid w:val="0083558F"/>
    <w:rsid w:val="00837DC3"/>
    <w:rsid w:val="00844B18"/>
    <w:rsid w:val="00846A0D"/>
    <w:rsid w:val="00847614"/>
    <w:rsid w:val="008545B4"/>
    <w:rsid w:val="0085540C"/>
    <w:rsid w:val="00856336"/>
    <w:rsid w:val="00857B28"/>
    <w:rsid w:val="00862882"/>
    <w:rsid w:val="0087389D"/>
    <w:rsid w:val="00875CB9"/>
    <w:rsid w:val="00875FDB"/>
    <w:rsid w:val="00884300"/>
    <w:rsid w:val="008900E4"/>
    <w:rsid w:val="008927A4"/>
    <w:rsid w:val="00893F8F"/>
    <w:rsid w:val="00894500"/>
    <w:rsid w:val="008A0278"/>
    <w:rsid w:val="008A1506"/>
    <w:rsid w:val="008A2871"/>
    <w:rsid w:val="008A78DF"/>
    <w:rsid w:val="008B0271"/>
    <w:rsid w:val="008B2838"/>
    <w:rsid w:val="008B5F94"/>
    <w:rsid w:val="008B790C"/>
    <w:rsid w:val="008C2B6B"/>
    <w:rsid w:val="008C5813"/>
    <w:rsid w:val="008D062D"/>
    <w:rsid w:val="008D2EA7"/>
    <w:rsid w:val="008D3CE9"/>
    <w:rsid w:val="008D64E7"/>
    <w:rsid w:val="008D6644"/>
    <w:rsid w:val="008E03F6"/>
    <w:rsid w:val="008E3B25"/>
    <w:rsid w:val="008E757F"/>
    <w:rsid w:val="008F13E9"/>
    <w:rsid w:val="008F3F00"/>
    <w:rsid w:val="008F588B"/>
    <w:rsid w:val="008F7122"/>
    <w:rsid w:val="00901626"/>
    <w:rsid w:val="00901DE1"/>
    <w:rsid w:val="0091185A"/>
    <w:rsid w:val="0091334F"/>
    <w:rsid w:val="00914342"/>
    <w:rsid w:val="0091564B"/>
    <w:rsid w:val="00915D62"/>
    <w:rsid w:val="00916F76"/>
    <w:rsid w:val="00924250"/>
    <w:rsid w:val="00924678"/>
    <w:rsid w:val="009248F4"/>
    <w:rsid w:val="00925ADE"/>
    <w:rsid w:val="00926544"/>
    <w:rsid w:val="00927615"/>
    <w:rsid w:val="00930365"/>
    <w:rsid w:val="00932D61"/>
    <w:rsid w:val="00932D74"/>
    <w:rsid w:val="009374F1"/>
    <w:rsid w:val="00943EA9"/>
    <w:rsid w:val="0094519C"/>
    <w:rsid w:val="0094593A"/>
    <w:rsid w:val="00946027"/>
    <w:rsid w:val="00946411"/>
    <w:rsid w:val="0094693E"/>
    <w:rsid w:val="009573B1"/>
    <w:rsid w:val="00962B8D"/>
    <w:rsid w:val="00963CD6"/>
    <w:rsid w:val="00967AAF"/>
    <w:rsid w:val="00971459"/>
    <w:rsid w:val="0097205C"/>
    <w:rsid w:val="00973546"/>
    <w:rsid w:val="00973DCE"/>
    <w:rsid w:val="009754F6"/>
    <w:rsid w:val="00977279"/>
    <w:rsid w:val="00985176"/>
    <w:rsid w:val="00991DE5"/>
    <w:rsid w:val="00993184"/>
    <w:rsid w:val="0099599D"/>
    <w:rsid w:val="009964F6"/>
    <w:rsid w:val="00997C87"/>
    <w:rsid w:val="00997E9C"/>
    <w:rsid w:val="009A4DD5"/>
    <w:rsid w:val="009A6C04"/>
    <w:rsid w:val="009B19A7"/>
    <w:rsid w:val="009B22CF"/>
    <w:rsid w:val="009B5050"/>
    <w:rsid w:val="009C3C97"/>
    <w:rsid w:val="009C61B7"/>
    <w:rsid w:val="009C6E3C"/>
    <w:rsid w:val="009D0833"/>
    <w:rsid w:val="009D3962"/>
    <w:rsid w:val="009E11A9"/>
    <w:rsid w:val="009E26BE"/>
    <w:rsid w:val="009E29C1"/>
    <w:rsid w:val="009E6061"/>
    <w:rsid w:val="009F095E"/>
    <w:rsid w:val="009F41FF"/>
    <w:rsid w:val="009F5F42"/>
    <w:rsid w:val="00A01EBF"/>
    <w:rsid w:val="00A03E00"/>
    <w:rsid w:val="00A03E13"/>
    <w:rsid w:val="00A05495"/>
    <w:rsid w:val="00A06DC6"/>
    <w:rsid w:val="00A13B62"/>
    <w:rsid w:val="00A13FB7"/>
    <w:rsid w:val="00A20CEF"/>
    <w:rsid w:val="00A2311D"/>
    <w:rsid w:val="00A2385F"/>
    <w:rsid w:val="00A24B0D"/>
    <w:rsid w:val="00A25D54"/>
    <w:rsid w:val="00A26185"/>
    <w:rsid w:val="00A30A16"/>
    <w:rsid w:val="00A31B3A"/>
    <w:rsid w:val="00A35F61"/>
    <w:rsid w:val="00A3767C"/>
    <w:rsid w:val="00A460FD"/>
    <w:rsid w:val="00A472B4"/>
    <w:rsid w:val="00A50F9D"/>
    <w:rsid w:val="00A54A52"/>
    <w:rsid w:val="00A579ED"/>
    <w:rsid w:val="00A63F74"/>
    <w:rsid w:val="00A73A2B"/>
    <w:rsid w:val="00A82820"/>
    <w:rsid w:val="00A847FB"/>
    <w:rsid w:val="00A849F9"/>
    <w:rsid w:val="00A853D6"/>
    <w:rsid w:val="00A8591C"/>
    <w:rsid w:val="00A877A3"/>
    <w:rsid w:val="00A90224"/>
    <w:rsid w:val="00A91D04"/>
    <w:rsid w:val="00AA07D0"/>
    <w:rsid w:val="00AA4CDE"/>
    <w:rsid w:val="00AB2E5A"/>
    <w:rsid w:val="00AB3905"/>
    <w:rsid w:val="00AB4744"/>
    <w:rsid w:val="00AB4A0B"/>
    <w:rsid w:val="00AC108A"/>
    <w:rsid w:val="00AC485A"/>
    <w:rsid w:val="00AC6BB6"/>
    <w:rsid w:val="00AD25AD"/>
    <w:rsid w:val="00AD45A1"/>
    <w:rsid w:val="00AD4CAA"/>
    <w:rsid w:val="00AD7013"/>
    <w:rsid w:val="00AD70BC"/>
    <w:rsid w:val="00AE0C4D"/>
    <w:rsid w:val="00AE12F9"/>
    <w:rsid w:val="00AE1551"/>
    <w:rsid w:val="00AE2B00"/>
    <w:rsid w:val="00AE2C6D"/>
    <w:rsid w:val="00AE2E9C"/>
    <w:rsid w:val="00AE2F59"/>
    <w:rsid w:val="00AE3E59"/>
    <w:rsid w:val="00AE72A1"/>
    <w:rsid w:val="00AF158C"/>
    <w:rsid w:val="00AF3E4B"/>
    <w:rsid w:val="00AF4525"/>
    <w:rsid w:val="00AF4DEB"/>
    <w:rsid w:val="00AF5FAE"/>
    <w:rsid w:val="00AF6FFE"/>
    <w:rsid w:val="00B00469"/>
    <w:rsid w:val="00B018C9"/>
    <w:rsid w:val="00B03A89"/>
    <w:rsid w:val="00B04260"/>
    <w:rsid w:val="00B046F0"/>
    <w:rsid w:val="00B04E27"/>
    <w:rsid w:val="00B142B5"/>
    <w:rsid w:val="00B15464"/>
    <w:rsid w:val="00B221D4"/>
    <w:rsid w:val="00B23B0C"/>
    <w:rsid w:val="00B23EB4"/>
    <w:rsid w:val="00B2457C"/>
    <w:rsid w:val="00B30CBF"/>
    <w:rsid w:val="00B31C8C"/>
    <w:rsid w:val="00B33D8E"/>
    <w:rsid w:val="00B34F92"/>
    <w:rsid w:val="00B409C1"/>
    <w:rsid w:val="00B42454"/>
    <w:rsid w:val="00B44420"/>
    <w:rsid w:val="00B452EC"/>
    <w:rsid w:val="00B45688"/>
    <w:rsid w:val="00B50EA2"/>
    <w:rsid w:val="00B54F35"/>
    <w:rsid w:val="00B65354"/>
    <w:rsid w:val="00B6603B"/>
    <w:rsid w:val="00B66C29"/>
    <w:rsid w:val="00B722CE"/>
    <w:rsid w:val="00B764C8"/>
    <w:rsid w:val="00B76DC7"/>
    <w:rsid w:val="00B7735D"/>
    <w:rsid w:val="00B81159"/>
    <w:rsid w:val="00B85992"/>
    <w:rsid w:val="00B91407"/>
    <w:rsid w:val="00B92A5F"/>
    <w:rsid w:val="00B92C37"/>
    <w:rsid w:val="00B9416C"/>
    <w:rsid w:val="00B94334"/>
    <w:rsid w:val="00B95922"/>
    <w:rsid w:val="00B9756D"/>
    <w:rsid w:val="00BA1231"/>
    <w:rsid w:val="00BA5BE9"/>
    <w:rsid w:val="00BA6EAB"/>
    <w:rsid w:val="00BB2B45"/>
    <w:rsid w:val="00BB557F"/>
    <w:rsid w:val="00BB5C74"/>
    <w:rsid w:val="00BB65FC"/>
    <w:rsid w:val="00BC1909"/>
    <w:rsid w:val="00BC1BC4"/>
    <w:rsid w:val="00BC4402"/>
    <w:rsid w:val="00BC48D8"/>
    <w:rsid w:val="00BC5260"/>
    <w:rsid w:val="00BC529C"/>
    <w:rsid w:val="00BC5CE9"/>
    <w:rsid w:val="00BD536F"/>
    <w:rsid w:val="00BD54D7"/>
    <w:rsid w:val="00BE092C"/>
    <w:rsid w:val="00BE2A49"/>
    <w:rsid w:val="00BE6058"/>
    <w:rsid w:val="00BE7516"/>
    <w:rsid w:val="00BE79C3"/>
    <w:rsid w:val="00BF11B4"/>
    <w:rsid w:val="00BF2579"/>
    <w:rsid w:val="00BF30DA"/>
    <w:rsid w:val="00BF32A9"/>
    <w:rsid w:val="00BF49DC"/>
    <w:rsid w:val="00BF5F24"/>
    <w:rsid w:val="00C10CC2"/>
    <w:rsid w:val="00C13644"/>
    <w:rsid w:val="00C15AC9"/>
    <w:rsid w:val="00C22E06"/>
    <w:rsid w:val="00C314CC"/>
    <w:rsid w:val="00C33DE0"/>
    <w:rsid w:val="00C41373"/>
    <w:rsid w:val="00C4170E"/>
    <w:rsid w:val="00C46C38"/>
    <w:rsid w:val="00C52B35"/>
    <w:rsid w:val="00C54164"/>
    <w:rsid w:val="00C555D0"/>
    <w:rsid w:val="00C57D24"/>
    <w:rsid w:val="00C66F54"/>
    <w:rsid w:val="00C77510"/>
    <w:rsid w:val="00C8260C"/>
    <w:rsid w:val="00C82E07"/>
    <w:rsid w:val="00C87206"/>
    <w:rsid w:val="00C90675"/>
    <w:rsid w:val="00C91137"/>
    <w:rsid w:val="00C92CD8"/>
    <w:rsid w:val="00C96807"/>
    <w:rsid w:val="00C969BC"/>
    <w:rsid w:val="00CA40BE"/>
    <w:rsid w:val="00CA5D01"/>
    <w:rsid w:val="00CA5E1D"/>
    <w:rsid w:val="00CC1EC3"/>
    <w:rsid w:val="00CC60BB"/>
    <w:rsid w:val="00CC7C23"/>
    <w:rsid w:val="00CD2FD0"/>
    <w:rsid w:val="00CD6B70"/>
    <w:rsid w:val="00CE0041"/>
    <w:rsid w:val="00CE2287"/>
    <w:rsid w:val="00CE2E45"/>
    <w:rsid w:val="00CE56FF"/>
    <w:rsid w:val="00CF11B0"/>
    <w:rsid w:val="00CF2700"/>
    <w:rsid w:val="00D01CEE"/>
    <w:rsid w:val="00D02EDA"/>
    <w:rsid w:val="00D04F11"/>
    <w:rsid w:val="00D10CB0"/>
    <w:rsid w:val="00D11456"/>
    <w:rsid w:val="00D12B26"/>
    <w:rsid w:val="00D1463C"/>
    <w:rsid w:val="00D169F1"/>
    <w:rsid w:val="00D20331"/>
    <w:rsid w:val="00D20FF2"/>
    <w:rsid w:val="00D258AE"/>
    <w:rsid w:val="00D276DB"/>
    <w:rsid w:val="00D31206"/>
    <w:rsid w:val="00D336F0"/>
    <w:rsid w:val="00D37A3B"/>
    <w:rsid w:val="00D54EAD"/>
    <w:rsid w:val="00D568D3"/>
    <w:rsid w:val="00D57993"/>
    <w:rsid w:val="00D60934"/>
    <w:rsid w:val="00D65BD6"/>
    <w:rsid w:val="00D70EE2"/>
    <w:rsid w:val="00D71B14"/>
    <w:rsid w:val="00D723F1"/>
    <w:rsid w:val="00D72689"/>
    <w:rsid w:val="00D729AA"/>
    <w:rsid w:val="00D74CE1"/>
    <w:rsid w:val="00D77421"/>
    <w:rsid w:val="00D835ED"/>
    <w:rsid w:val="00D858A9"/>
    <w:rsid w:val="00D863D4"/>
    <w:rsid w:val="00D86DC0"/>
    <w:rsid w:val="00D87750"/>
    <w:rsid w:val="00D90ED4"/>
    <w:rsid w:val="00D9410A"/>
    <w:rsid w:val="00D94157"/>
    <w:rsid w:val="00D95C5E"/>
    <w:rsid w:val="00D96652"/>
    <w:rsid w:val="00D96D8D"/>
    <w:rsid w:val="00DA539F"/>
    <w:rsid w:val="00DA67A5"/>
    <w:rsid w:val="00DB0722"/>
    <w:rsid w:val="00DB0AB7"/>
    <w:rsid w:val="00DB2150"/>
    <w:rsid w:val="00DB41B2"/>
    <w:rsid w:val="00DC08DD"/>
    <w:rsid w:val="00DC403F"/>
    <w:rsid w:val="00DC43B7"/>
    <w:rsid w:val="00DD6648"/>
    <w:rsid w:val="00DE16BB"/>
    <w:rsid w:val="00DE1C09"/>
    <w:rsid w:val="00DE4D15"/>
    <w:rsid w:val="00DE5217"/>
    <w:rsid w:val="00DE5248"/>
    <w:rsid w:val="00DE6053"/>
    <w:rsid w:val="00DF0851"/>
    <w:rsid w:val="00DF52B2"/>
    <w:rsid w:val="00DF67E5"/>
    <w:rsid w:val="00E02875"/>
    <w:rsid w:val="00E047D6"/>
    <w:rsid w:val="00E0784B"/>
    <w:rsid w:val="00E14BF5"/>
    <w:rsid w:val="00E1521E"/>
    <w:rsid w:val="00E17B24"/>
    <w:rsid w:val="00E22319"/>
    <w:rsid w:val="00E2472C"/>
    <w:rsid w:val="00E31305"/>
    <w:rsid w:val="00E3146B"/>
    <w:rsid w:val="00E31B45"/>
    <w:rsid w:val="00E34447"/>
    <w:rsid w:val="00E3534F"/>
    <w:rsid w:val="00E36FA3"/>
    <w:rsid w:val="00E4144A"/>
    <w:rsid w:val="00E41BBC"/>
    <w:rsid w:val="00E421C9"/>
    <w:rsid w:val="00E421D0"/>
    <w:rsid w:val="00E45673"/>
    <w:rsid w:val="00E467B8"/>
    <w:rsid w:val="00E5159B"/>
    <w:rsid w:val="00E51E70"/>
    <w:rsid w:val="00E5445D"/>
    <w:rsid w:val="00E555D1"/>
    <w:rsid w:val="00E55C5C"/>
    <w:rsid w:val="00E55EC2"/>
    <w:rsid w:val="00E570D2"/>
    <w:rsid w:val="00E64BC6"/>
    <w:rsid w:val="00E677BB"/>
    <w:rsid w:val="00E71E55"/>
    <w:rsid w:val="00E71FE7"/>
    <w:rsid w:val="00E848BA"/>
    <w:rsid w:val="00E85E7A"/>
    <w:rsid w:val="00E87A47"/>
    <w:rsid w:val="00E90B0A"/>
    <w:rsid w:val="00E90EBE"/>
    <w:rsid w:val="00E927AC"/>
    <w:rsid w:val="00E9571D"/>
    <w:rsid w:val="00E962F1"/>
    <w:rsid w:val="00E96898"/>
    <w:rsid w:val="00E96B6A"/>
    <w:rsid w:val="00E96C2A"/>
    <w:rsid w:val="00EA0554"/>
    <w:rsid w:val="00EA189B"/>
    <w:rsid w:val="00EA492D"/>
    <w:rsid w:val="00EB1756"/>
    <w:rsid w:val="00EB3873"/>
    <w:rsid w:val="00EB5323"/>
    <w:rsid w:val="00EB562B"/>
    <w:rsid w:val="00EB6886"/>
    <w:rsid w:val="00EC013C"/>
    <w:rsid w:val="00EC1F2D"/>
    <w:rsid w:val="00EC3690"/>
    <w:rsid w:val="00EC3724"/>
    <w:rsid w:val="00ED1BFB"/>
    <w:rsid w:val="00ED2A84"/>
    <w:rsid w:val="00ED35FC"/>
    <w:rsid w:val="00ED4BAA"/>
    <w:rsid w:val="00ED7489"/>
    <w:rsid w:val="00EE5EF5"/>
    <w:rsid w:val="00EF04E8"/>
    <w:rsid w:val="00EF09E9"/>
    <w:rsid w:val="00EF2D68"/>
    <w:rsid w:val="00EF33C4"/>
    <w:rsid w:val="00EF713F"/>
    <w:rsid w:val="00EF7D8E"/>
    <w:rsid w:val="00F03152"/>
    <w:rsid w:val="00F05D2E"/>
    <w:rsid w:val="00F12929"/>
    <w:rsid w:val="00F12DE6"/>
    <w:rsid w:val="00F13494"/>
    <w:rsid w:val="00F15C83"/>
    <w:rsid w:val="00F209F6"/>
    <w:rsid w:val="00F22706"/>
    <w:rsid w:val="00F23915"/>
    <w:rsid w:val="00F26E7B"/>
    <w:rsid w:val="00F26E99"/>
    <w:rsid w:val="00F30D8C"/>
    <w:rsid w:val="00F3257A"/>
    <w:rsid w:val="00F3345C"/>
    <w:rsid w:val="00F3402E"/>
    <w:rsid w:val="00F37436"/>
    <w:rsid w:val="00F45C73"/>
    <w:rsid w:val="00F502A0"/>
    <w:rsid w:val="00F5431D"/>
    <w:rsid w:val="00F54FC6"/>
    <w:rsid w:val="00F560B0"/>
    <w:rsid w:val="00F62477"/>
    <w:rsid w:val="00F62C5F"/>
    <w:rsid w:val="00F712C3"/>
    <w:rsid w:val="00F81E68"/>
    <w:rsid w:val="00F8249C"/>
    <w:rsid w:val="00F90A74"/>
    <w:rsid w:val="00F94FE9"/>
    <w:rsid w:val="00F966B5"/>
    <w:rsid w:val="00FA1660"/>
    <w:rsid w:val="00FA1958"/>
    <w:rsid w:val="00FA3B55"/>
    <w:rsid w:val="00FA3CCD"/>
    <w:rsid w:val="00FA4BAD"/>
    <w:rsid w:val="00FB1E09"/>
    <w:rsid w:val="00FB3D04"/>
    <w:rsid w:val="00FB470B"/>
    <w:rsid w:val="00FB5175"/>
    <w:rsid w:val="00FB6EC4"/>
    <w:rsid w:val="00FC0E21"/>
    <w:rsid w:val="00FC27B7"/>
    <w:rsid w:val="00FC613D"/>
    <w:rsid w:val="00FD0F67"/>
    <w:rsid w:val="00FD39A6"/>
    <w:rsid w:val="00FE0977"/>
    <w:rsid w:val="00FE2CD5"/>
    <w:rsid w:val="00FF0B8A"/>
    <w:rsid w:val="00FF13A9"/>
    <w:rsid w:val="00FF340F"/>
    <w:rsid w:val="00FF56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0CE2F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</w:style>
  <w:style w:type="paragraph" w:styleId="Cmsor3">
    <w:name w:val="heading 3"/>
    <w:basedOn w:val="Norml"/>
    <w:next w:val="Norml"/>
    <w:link w:val="Cmsor3Char"/>
    <w:qFormat/>
    <w:rsid w:val="00047A86"/>
    <w:pPr>
      <w:keepNext/>
      <w:spacing w:after="0" w:line="240" w:lineRule="auto"/>
      <w:jc w:val="center"/>
      <w:outlineLvl w:val="2"/>
    </w:pPr>
    <w:rPr>
      <w:rFonts w:ascii="Times New Roman" w:eastAsia="Times New Roman" w:hAnsi="Times New Roman" w:cs="Times New Roman"/>
      <w:b/>
      <w:spacing w:val="20"/>
      <w:sz w:val="24"/>
      <w:szCs w:val="20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aliases w:val="List Paragraph1,Welt L,Dot pt,No Spacing1,List Paragraph Char Char Char,Indicator Text,Numbered Para 1,Listeafsnit1,リスト段落1,Parágrafo da Lista1,List Paragraph2,List Paragraph21,Párrafo de lista1,Listaszerű bekezdés5,Számozott lista 1"/>
    <w:basedOn w:val="Norml"/>
    <w:link w:val="ListaszerbekezdsChar"/>
    <w:uiPriority w:val="34"/>
    <w:qFormat/>
    <w:rsid w:val="001643EA"/>
    <w:pPr>
      <w:ind w:left="720"/>
      <w:contextualSpacing/>
    </w:pPr>
  </w:style>
  <w:style w:type="character" w:customStyle="1" w:styleId="Cmsor3Char">
    <w:name w:val="Címsor 3 Char"/>
    <w:basedOn w:val="Bekezdsalapbettpusa"/>
    <w:link w:val="Cmsor3"/>
    <w:rsid w:val="00047A86"/>
    <w:rPr>
      <w:rFonts w:ascii="Times New Roman" w:eastAsia="Times New Roman" w:hAnsi="Times New Roman" w:cs="Times New Roman"/>
      <w:b/>
      <w:spacing w:val="20"/>
      <w:sz w:val="24"/>
      <w:szCs w:val="20"/>
      <w:lang w:eastAsia="hu-HU"/>
    </w:rPr>
  </w:style>
  <w:style w:type="paragraph" w:styleId="Cm">
    <w:name w:val="Title"/>
    <w:basedOn w:val="Norml"/>
    <w:link w:val="CmChar"/>
    <w:qFormat/>
    <w:rsid w:val="00047A86"/>
    <w:pPr>
      <w:spacing w:after="0" w:line="240" w:lineRule="auto"/>
      <w:jc w:val="center"/>
    </w:pPr>
    <w:rPr>
      <w:rFonts w:ascii="Times New Roman" w:eastAsia="Times New Roman" w:hAnsi="Times New Roman" w:cs="Times New Roman"/>
      <w:b/>
      <w:noProof/>
      <w:spacing w:val="20"/>
      <w:sz w:val="40"/>
      <w:szCs w:val="20"/>
      <w:u w:val="single"/>
      <w:lang w:eastAsia="hu-HU"/>
    </w:rPr>
  </w:style>
  <w:style w:type="character" w:customStyle="1" w:styleId="CmChar">
    <w:name w:val="Cím Char"/>
    <w:basedOn w:val="Bekezdsalapbettpusa"/>
    <w:link w:val="Cm"/>
    <w:rsid w:val="00047A86"/>
    <w:rPr>
      <w:rFonts w:ascii="Times New Roman" w:eastAsia="Times New Roman" w:hAnsi="Times New Roman" w:cs="Times New Roman"/>
      <w:b/>
      <w:noProof/>
      <w:spacing w:val="20"/>
      <w:sz w:val="40"/>
      <w:szCs w:val="20"/>
      <w:u w:val="single"/>
      <w:lang w:eastAsia="hu-HU"/>
    </w:rPr>
  </w:style>
  <w:style w:type="character" w:customStyle="1" w:styleId="Hiperhivatkozs1">
    <w:name w:val="Hiperhivatkozás1"/>
    <w:rsid w:val="00047A86"/>
    <w:rPr>
      <w:color w:val="0000FF"/>
      <w:u w:val="single"/>
    </w:rPr>
  </w:style>
  <w:style w:type="paragraph" w:styleId="lfej">
    <w:name w:val="header"/>
    <w:basedOn w:val="Norml"/>
    <w:link w:val="lfejChar"/>
    <w:uiPriority w:val="99"/>
    <w:unhideWhenUsed/>
    <w:rsid w:val="00D169F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D169F1"/>
  </w:style>
  <w:style w:type="paragraph" w:styleId="llb">
    <w:name w:val="footer"/>
    <w:basedOn w:val="Norml"/>
    <w:link w:val="llbChar"/>
    <w:uiPriority w:val="99"/>
    <w:unhideWhenUsed/>
    <w:rsid w:val="00D169F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D169F1"/>
  </w:style>
  <w:style w:type="paragraph" w:styleId="Szvegtrzs">
    <w:name w:val="Body Text"/>
    <w:basedOn w:val="Norml"/>
    <w:link w:val="SzvegtrzsChar"/>
    <w:unhideWhenUsed/>
    <w:rsid w:val="003356A5"/>
    <w:pPr>
      <w:spacing w:after="0" w:line="360" w:lineRule="auto"/>
      <w:jc w:val="both"/>
    </w:pPr>
    <w:rPr>
      <w:rFonts w:ascii="Times New Roman" w:eastAsia="Times New Roman" w:hAnsi="Times New Roman" w:cs="Times New Roman"/>
      <w:sz w:val="24"/>
      <w:szCs w:val="20"/>
      <w:lang w:eastAsia="hu-HU"/>
    </w:rPr>
  </w:style>
  <w:style w:type="character" w:customStyle="1" w:styleId="SzvegtrzsChar">
    <w:name w:val="Szövegtörzs Char"/>
    <w:basedOn w:val="Bekezdsalapbettpusa"/>
    <w:link w:val="Szvegtrzs"/>
    <w:rsid w:val="003356A5"/>
    <w:rPr>
      <w:rFonts w:ascii="Times New Roman" w:eastAsia="Times New Roman" w:hAnsi="Times New Roman" w:cs="Times New Roman"/>
      <w:sz w:val="24"/>
      <w:szCs w:val="20"/>
      <w:lang w:eastAsia="hu-HU"/>
    </w:rPr>
  </w:style>
  <w:style w:type="character" w:customStyle="1" w:styleId="ListaszerbekezdsChar">
    <w:name w:val="Listaszerű bekezdés Char"/>
    <w:aliases w:val="List Paragraph1 Char,Welt L Char,Dot pt Char,No Spacing1 Char,List Paragraph Char Char Char Char,Indicator Text Char,Numbered Para 1 Char,Listeafsnit1 Char,リスト段落1 Char,Parágrafo da Lista1 Char,List Paragraph2 Char"/>
    <w:link w:val="Listaszerbekezds"/>
    <w:uiPriority w:val="34"/>
    <w:qFormat/>
    <w:locked/>
    <w:rsid w:val="003356A5"/>
  </w:style>
  <w:style w:type="character" w:styleId="Hiperhivatkozs">
    <w:name w:val="Hyperlink"/>
    <w:basedOn w:val="Bekezdsalapbettpusa"/>
    <w:uiPriority w:val="99"/>
    <w:unhideWhenUsed/>
    <w:rsid w:val="006523D0"/>
    <w:rPr>
      <w:color w:val="0000FF" w:themeColor="hyperlink"/>
      <w:u w:val="single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0E6D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0E6DF1"/>
    <w:rPr>
      <w:rFonts w:ascii="Tahoma" w:hAnsi="Tahoma" w:cs="Tahoma"/>
      <w:sz w:val="16"/>
      <w:szCs w:val="16"/>
    </w:rPr>
  </w:style>
  <w:style w:type="paragraph" w:customStyle="1" w:styleId="Listaszerbekezds3">
    <w:name w:val="Listaszerű bekezdés3"/>
    <w:basedOn w:val="Norml"/>
    <w:rsid w:val="00B046F0"/>
    <w:pPr>
      <w:ind w:left="720"/>
    </w:pPr>
    <w:rPr>
      <w:rFonts w:ascii="Calibri" w:eastAsia="Times New Roman" w:hAnsi="Calibri" w:cs="Calibri"/>
    </w:rPr>
  </w:style>
  <w:style w:type="paragraph" w:styleId="NormlWeb">
    <w:name w:val="Normal (Web)"/>
    <w:basedOn w:val="Norml"/>
    <w:uiPriority w:val="99"/>
    <w:unhideWhenUsed/>
    <w:rsid w:val="005A491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styleId="Kiemels2">
    <w:name w:val="Strong"/>
    <w:basedOn w:val="Bekezdsalapbettpusa"/>
    <w:uiPriority w:val="22"/>
    <w:qFormat/>
    <w:rsid w:val="005A4914"/>
    <w:rPr>
      <w:b/>
      <w:bCs/>
    </w:rPr>
  </w:style>
  <w:style w:type="paragraph" w:customStyle="1" w:styleId="v1msonormal">
    <w:name w:val="v1msonormal"/>
    <w:basedOn w:val="Norml"/>
    <w:rsid w:val="00404D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table" w:styleId="Rcsostblzat">
    <w:name w:val="Table Grid"/>
    <w:basedOn w:val="Normltblzat"/>
    <w:uiPriority w:val="59"/>
    <w:rsid w:val="00DA67A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</w:style>
  <w:style w:type="paragraph" w:styleId="Cmsor3">
    <w:name w:val="heading 3"/>
    <w:basedOn w:val="Norml"/>
    <w:next w:val="Norml"/>
    <w:link w:val="Cmsor3Char"/>
    <w:qFormat/>
    <w:rsid w:val="00047A86"/>
    <w:pPr>
      <w:keepNext/>
      <w:spacing w:after="0" w:line="240" w:lineRule="auto"/>
      <w:jc w:val="center"/>
      <w:outlineLvl w:val="2"/>
    </w:pPr>
    <w:rPr>
      <w:rFonts w:ascii="Times New Roman" w:eastAsia="Times New Roman" w:hAnsi="Times New Roman" w:cs="Times New Roman"/>
      <w:b/>
      <w:spacing w:val="20"/>
      <w:sz w:val="24"/>
      <w:szCs w:val="20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aliases w:val="List Paragraph1,Welt L,Dot pt,No Spacing1,List Paragraph Char Char Char,Indicator Text,Numbered Para 1,Listeafsnit1,リスト段落1,Parágrafo da Lista1,List Paragraph2,List Paragraph21,Párrafo de lista1,Listaszerű bekezdés5,Számozott lista 1"/>
    <w:basedOn w:val="Norml"/>
    <w:link w:val="ListaszerbekezdsChar"/>
    <w:uiPriority w:val="34"/>
    <w:qFormat/>
    <w:rsid w:val="001643EA"/>
    <w:pPr>
      <w:ind w:left="720"/>
      <w:contextualSpacing/>
    </w:pPr>
  </w:style>
  <w:style w:type="character" w:customStyle="1" w:styleId="Cmsor3Char">
    <w:name w:val="Címsor 3 Char"/>
    <w:basedOn w:val="Bekezdsalapbettpusa"/>
    <w:link w:val="Cmsor3"/>
    <w:rsid w:val="00047A86"/>
    <w:rPr>
      <w:rFonts w:ascii="Times New Roman" w:eastAsia="Times New Roman" w:hAnsi="Times New Roman" w:cs="Times New Roman"/>
      <w:b/>
      <w:spacing w:val="20"/>
      <w:sz w:val="24"/>
      <w:szCs w:val="20"/>
      <w:lang w:eastAsia="hu-HU"/>
    </w:rPr>
  </w:style>
  <w:style w:type="paragraph" w:styleId="Cm">
    <w:name w:val="Title"/>
    <w:basedOn w:val="Norml"/>
    <w:link w:val="CmChar"/>
    <w:qFormat/>
    <w:rsid w:val="00047A86"/>
    <w:pPr>
      <w:spacing w:after="0" w:line="240" w:lineRule="auto"/>
      <w:jc w:val="center"/>
    </w:pPr>
    <w:rPr>
      <w:rFonts w:ascii="Times New Roman" w:eastAsia="Times New Roman" w:hAnsi="Times New Roman" w:cs="Times New Roman"/>
      <w:b/>
      <w:noProof/>
      <w:spacing w:val="20"/>
      <w:sz w:val="40"/>
      <w:szCs w:val="20"/>
      <w:u w:val="single"/>
      <w:lang w:eastAsia="hu-HU"/>
    </w:rPr>
  </w:style>
  <w:style w:type="character" w:customStyle="1" w:styleId="CmChar">
    <w:name w:val="Cím Char"/>
    <w:basedOn w:val="Bekezdsalapbettpusa"/>
    <w:link w:val="Cm"/>
    <w:rsid w:val="00047A86"/>
    <w:rPr>
      <w:rFonts w:ascii="Times New Roman" w:eastAsia="Times New Roman" w:hAnsi="Times New Roman" w:cs="Times New Roman"/>
      <w:b/>
      <w:noProof/>
      <w:spacing w:val="20"/>
      <w:sz w:val="40"/>
      <w:szCs w:val="20"/>
      <w:u w:val="single"/>
      <w:lang w:eastAsia="hu-HU"/>
    </w:rPr>
  </w:style>
  <w:style w:type="character" w:customStyle="1" w:styleId="Hiperhivatkozs1">
    <w:name w:val="Hiperhivatkozás1"/>
    <w:rsid w:val="00047A86"/>
    <w:rPr>
      <w:color w:val="0000FF"/>
      <w:u w:val="single"/>
    </w:rPr>
  </w:style>
  <w:style w:type="paragraph" w:styleId="lfej">
    <w:name w:val="header"/>
    <w:basedOn w:val="Norml"/>
    <w:link w:val="lfejChar"/>
    <w:uiPriority w:val="99"/>
    <w:unhideWhenUsed/>
    <w:rsid w:val="00D169F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D169F1"/>
  </w:style>
  <w:style w:type="paragraph" w:styleId="llb">
    <w:name w:val="footer"/>
    <w:basedOn w:val="Norml"/>
    <w:link w:val="llbChar"/>
    <w:uiPriority w:val="99"/>
    <w:unhideWhenUsed/>
    <w:rsid w:val="00D169F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D169F1"/>
  </w:style>
  <w:style w:type="paragraph" w:styleId="Szvegtrzs">
    <w:name w:val="Body Text"/>
    <w:basedOn w:val="Norml"/>
    <w:link w:val="SzvegtrzsChar"/>
    <w:unhideWhenUsed/>
    <w:rsid w:val="003356A5"/>
    <w:pPr>
      <w:spacing w:after="0" w:line="360" w:lineRule="auto"/>
      <w:jc w:val="both"/>
    </w:pPr>
    <w:rPr>
      <w:rFonts w:ascii="Times New Roman" w:eastAsia="Times New Roman" w:hAnsi="Times New Roman" w:cs="Times New Roman"/>
      <w:sz w:val="24"/>
      <w:szCs w:val="20"/>
      <w:lang w:eastAsia="hu-HU"/>
    </w:rPr>
  </w:style>
  <w:style w:type="character" w:customStyle="1" w:styleId="SzvegtrzsChar">
    <w:name w:val="Szövegtörzs Char"/>
    <w:basedOn w:val="Bekezdsalapbettpusa"/>
    <w:link w:val="Szvegtrzs"/>
    <w:rsid w:val="003356A5"/>
    <w:rPr>
      <w:rFonts w:ascii="Times New Roman" w:eastAsia="Times New Roman" w:hAnsi="Times New Roman" w:cs="Times New Roman"/>
      <w:sz w:val="24"/>
      <w:szCs w:val="20"/>
      <w:lang w:eastAsia="hu-HU"/>
    </w:rPr>
  </w:style>
  <w:style w:type="character" w:customStyle="1" w:styleId="ListaszerbekezdsChar">
    <w:name w:val="Listaszerű bekezdés Char"/>
    <w:aliases w:val="List Paragraph1 Char,Welt L Char,Dot pt Char,No Spacing1 Char,List Paragraph Char Char Char Char,Indicator Text Char,Numbered Para 1 Char,Listeafsnit1 Char,リスト段落1 Char,Parágrafo da Lista1 Char,List Paragraph2 Char"/>
    <w:link w:val="Listaszerbekezds"/>
    <w:uiPriority w:val="34"/>
    <w:qFormat/>
    <w:locked/>
    <w:rsid w:val="003356A5"/>
  </w:style>
  <w:style w:type="character" w:styleId="Hiperhivatkozs">
    <w:name w:val="Hyperlink"/>
    <w:basedOn w:val="Bekezdsalapbettpusa"/>
    <w:uiPriority w:val="99"/>
    <w:unhideWhenUsed/>
    <w:rsid w:val="006523D0"/>
    <w:rPr>
      <w:color w:val="0000FF" w:themeColor="hyperlink"/>
      <w:u w:val="single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0E6D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0E6DF1"/>
    <w:rPr>
      <w:rFonts w:ascii="Tahoma" w:hAnsi="Tahoma" w:cs="Tahoma"/>
      <w:sz w:val="16"/>
      <w:szCs w:val="16"/>
    </w:rPr>
  </w:style>
  <w:style w:type="paragraph" w:customStyle="1" w:styleId="Listaszerbekezds3">
    <w:name w:val="Listaszerű bekezdés3"/>
    <w:basedOn w:val="Norml"/>
    <w:rsid w:val="00B046F0"/>
    <w:pPr>
      <w:ind w:left="720"/>
    </w:pPr>
    <w:rPr>
      <w:rFonts w:ascii="Calibri" w:eastAsia="Times New Roman" w:hAnsi="Calibri" w:cs="Calibri"/>
    </w:rPr>
  </w:style>
  <w:style w:type="paragraph" w:styleId="NormlWeb">
    <w:name w:val="Normal (Web)"/>
    <w:basedOn w:val="Norml"/>
    <w:uiPriority w:val="99"/>
    <w:unhideWhenUsed/>
    <w:rsid w:val="005A491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styleId="Kiemels2">
    <w:name w:val="Strong"/>
    <w:basedOn w:val="Bekezdsalapbettpusa"/>
    <w:uiPriority w:val="22"/>
    <w:qFormat/>
    <w:rsid w:val="005A4914"/>
    <w:rPr>
      <w:b/>
      <w:bCs/>
    </w:rPr>
  </w:style>
  <w:style w:type="paragraph" w:customStyle="1" w:styleId="v1msonormal">
    <w:name w:val="v1msonormal"/>
    <w:basedOn w:val="Norml"/>
    <w:rsid w:val="00404D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table" w:styleId="Rcsostblzat">
    <w:name w:val="Table Grid"/>
    <w:basedOn w:val="Normltblzat"/>
    <w:uiPriority w:val="59"/>
    <w:rsid w:val="00DA67A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636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79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756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99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397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20" Type="http://schemas.openxmlformats.org/officeDocument/2006/relationships/image" Target="media/image12.jp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image" Target="media/image6.jp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14AEDE6-3452-4A9F-85B6-4AA5D991CE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</TotalTime>
  <Pages>16</Pages>
  <Words>463</Words>
  <Characters>3200</Characters>
  <Application>Microsoft Office Word</Application>
  <DocSecurity>0</DocSecurity>
  <Lines>26</Lines>
  <Paragraphs>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PHadmin</dc:creator>
  <cp:lastModifiedBy>Pethe Dávid</cp:lastModifiedBy>
  <cp:revision>8</cp:revision>
  <cp:lastPrinted>2024-07-24T09:12:00Z</cp:lastPrinted>
  <dcterms:created xsi:type="dcterms:W3CDTF">2024-04-30T06:59:00Z</dcterms:created>
  <dcterms:modified xsi:type="dcterms:W3CDTF">2024-07-31T11:24:00Z</dcterms:modified>
</cp:coreProperties>
</file>