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B4FE8A" w14:textId="77777777" w:rsidR="00EF51DA" w:rsidRDefault="00EF51DA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</w:pPr>
    </w:p>
    <w:p w14:paraId="56136FD5" w14:textId="380A4991" w:rsidR="006752BB" w:rsidRPr="00376D27" w:rsidRDefault="006752BB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  <w:t xml:space="preserve">TISZAVASVÁRI VÁROS POLGÁRMESTERÉTŐL </w:t>
      </w:r>
    </w:p>
    <w:p w14:paraId="42B61BE4" w14:textId="77777777" w:rsidR="006752BB" w:rsidRPr="00376D27" w:rsidRDefault="006752BB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4440 Tiszavasvári, Városháza tér 4. sz.</w:t>
      </w:r>
    </w:p>
    <w:p w14:paraId="5F58C7AD" w14:textId="77777777" w:rsidR="006752BB" w:rsidRPr="00376D27" w:rsidRDefault="006752BB" w:rsidP="006752BB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Tel.: 42/520-500       Fax.: 42/275-000       E-mail: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  <w:t>tvonkph@tiszavasvari.hu</w:t>
      </w:r>
    </w:p>
    <w:p w14:paraId="6BF12D7C" w14:textId="77777777" w:rsidR="006752BB" w:rsidRPr="00F352A7" w:rsidRDefault="006752BB" w:rsidP="006752BB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1E6ACEA2" w14:textId="77777777" w:rsidR="006752BB" w:rsidRPr="001B59A7" w:rsidRDefault="006752BB" w:rsidP="006752BB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u w:val="single"/>
          <w:lang w:eastAsia="ar-SA"/>
        </w:rPr>
      </w:pPr>
      <w:r w:rsidRPr="001B59A7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u w:val="single"/>
          <w:lang w:eastAsia="ar-SA"/>
        </w:rPr>
        <w:t>M E G H Í V Ó</w:t>
      </w:r>
    </w:p>
    <w:p w14:paraId="0285D594" w14:textId="77777777" w:rsidR="006752BB" w:rsidRPr="00376D27" w:rsidRDefault="006752BB" w:rsidP="006752B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14:paraId="635F2F22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Magyarország helyi önkormányzatairól szóló 2011. évi CLXXXIX. törvény 45. §. –</w:t>
      </w:r>
      <w:proofErr w:type="spellStart"/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ban</w:t>
      </w:r>
      <w:proofErr w:type="spellEnd"/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biztosított jogkörömben eljárva a Képviselő-testületet</w:t>
      </w:r>
    </w:p>
    <w:p w14:paraId="55A0172D" w14:textId="77777777" w:rsidR="006752BB" w:rsidRPr="00F352A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79A5F26F" w14:textId="0BF29C06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20</w:t>
      </w:r>
      <w:r w:rsidR="00ED31D8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2</w:t>
      </w:r>
      <w:r w:rsidR="00C16BDC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4. </w:t>
      </w:r>
      <w:r w:rsidR="006F5543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május </w:t>
      </w:r>
      <w:r w:rsidR="00C82335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30</w:t>
      </w:r>
      <w:r w:rsidR="00ED31D8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. </w:t>
      </w:r>
      <w:r w:rsidR="00D163A5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(</w:t>
      </w:r>
      <w:r w:rsidR="006F5543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csütörtök</w:t>
      </w:r>
      <w:r w:rsidR="00D163A5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) </w:t>
      </w:r>
      <w:r w:rsidR="0004294C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1</w:t>
      </w:r>
      <w:r w:rsidR="00C82335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3</w:t>
      </w:r>
      <w:r w:rsidR="0004294C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.</w:t>
      </w:r>
      <w:r w:rsidR="00F12830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0</w:t>
      </w:r>
      <w:r w:rsidR="0004294C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0</w:t>
      </w:r>
      <w:r w:rsidR="00B758DF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órára</w:t>
      </w:r>
    </w:p>
    <w:p w14:paraId="6E528B66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ar-SA"/>
        </w:rPr>
      </w:pPr>
    </w:p>
    <w:p w14:paraId="6FBACAA7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rendkívüli ülésre összehívom, </w:t>
      </w:r>
    </w:p>
    <w:p w14:paraId="6BFD5995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melyre ezúton meghívom.</w:t>
      </w:r>
    </w:p>
    <w:p w14:paraId="71629F23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u w:val="single"/>
          <w:lang w:eastAsia="ar-SA"/>
        </w:rPr>
      </w:pPr>
    </w:p>
    <w:p w14:paraId="6F800536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Az ülés helye: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  <w:t xml:space="preserve">Képviselő-testületi ülésterem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(4440 Tiszavasvári, Városháza tér 4.)</w:t>
      </w:r>
    </w:p>
    <w:p w14:paraId="1D54E06E" w14:textId="77777777" w:rsidR="006752BB" w:rsidRPr="00F352A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5C32A085" w14:textId="77777777" w:rsidR="006752BB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 rendkívüli ülés összehívásának oka: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határidők betartása </w:t>
      </w:r>
    </w:p>
    <w:p w14:paraId="6FA4FEB1" w14:textId="77777777" w:rsidR="00E13101" w:rsidRDefault="00E13101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</w:p>
    <w:p w14:paraId="78B32AE1" w14:textId="77777777" w:rsidR="00052509" w:rsidRPr="00376D27" w:rsidRDefault="00052509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14:paraId="0C80F706" w14:textId="322EFA36" w:rsidR="00052509" w:rsidRPr="001B59A7" w:rsidRDefault="006752BB" w:rsidP="009A31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 w:themeColor="text1"/>
          <w:sz w:val="28"/>
          <w:szCs w:val="28"/>
          <w:u w:val="single"/>
          <w:lang w:eastAsia="ar-SA"/>
        </w:rPr>
      </w:pPr>
      <w:r w:rsidRPr="001B59A7">
        <w:rPr>
          <w:rFonts w:ascii="Times New Roman" w:eastAsia="Times New Roman" w:hAnsi="Times New Roman" w:cs="Times New Roman"/>
          <w:b/>
          <w:smallCaps/>
          <w:color w:val="000000" w:themeColor="text1"/>
          <w:sz w:val="28"/>
          <w:szCs w:val="28"/>
          <w:u w:val="single"/>
          <w:lang w:eastAsia="ar-SA"/>
        </w:rPr>
        <w:t>Napirendi javaslat:</w:t>
      </w:r>
    </w:p>
    <w:p w14:paraId="78566ABF" w14:textId="77777777" w:rsidR="00EE144C" w:rsidRDefault="00EE144C" w:rsidP="00293411">
      <w:pPr>
        <w:pStyle w:val="Csakszveg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</w:p>
    <w:p w14:paraId="60B7FD6B" w14:textId="029FDD7F" w:rsidR="00BF1CF4" w:rsidRPr="00EB779E" w:rsidRDefault="00BF1CF4" w:rsidP="00BF1CF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538F">
        <w:rPr>
          <w:rFonts w:ascii="Times New Roman" w:hAnsi="Times New Roman" w:cs="Times New Roman"/>
          <w:sz w:val="24"/>
          <w:szCs w:val="24"/>
        </w:rPr>
        <w:t xml:space="preserve">1. Előterjesztés </w:t>
      </w:r>
      <w:r>
        <w:rPr>
          <w:rFonts w:ascii="Times New Roman" w:hAnsi="Times New Roman" w:cs="Times New Roman"/>
          <w:sz w:val="24"/>
          <w:szCs w:val="24"/>
        </w:rPr>
        <w:t xml:space="preserve">Tiszavasvári Város Helyi Építési Szabályzatáról szóló 11/2020.(IV.7.) önkormányzati rendeletének módosításáról </w:t>
      </w:r>
      <w:r w:rsidRPr="00EB779E">
        <w:rPr>
          <w:rFonts w:ascii="Times New Roman" w:hAnsi="Times New Roman" w:cs="Times New Roman"/>
          <w:b/>
          <w:bCs/>
          <w:sz w:val="24"/>
          <w:szCs w:val="24"/>
        </w:rPr>
        <w:t>(1 rendelet,1 határozat)</w:t>
      </w:r>
    </w:p>
    <w:p w14:paraId="0D81E45D" w14:textId="53BFC73C" w:rsidR="00BF1CF4" w:rsidRPr="00EB6462" w:rsidRDefault="00BF1CF4" w:rsidP="00BF1C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="00E459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Dr. </w:t>
      </w:r>
      <w:proofErr w:type="spellStart"/>
      <w:r w:rsidR="00E459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Kórik</w:t>
      </w:r>
      <w:proofErr w:type="spellEnd"/>
      <w:r w:rsidR="00E459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Zsuzsanna jegyző</w:t>
      </w:r>
    </w:p>
    <w:p w14:paraId="4B228C3E" w14:textId="40699C2D" w:rsidR="00BF1CF4" w:rsidRPr="00EB6462" w:rsidRDefault="00BF1CF4" w:rsidP="00BF1CF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E459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Kovács Edina köztisztviselő</w:t>
      </w:r>
    </w:p>
    <w:p w14:paraId="272B0A50" w14:textId="77777777" w:rsidR="00E459A7" w:rsidRDefault="00BF1CF4" w:rsidP="00BF1CF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E459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 minősített többség (a megválasztott képviselők több mint fele)</w:t>
      </w:r>
    </w:p>
    <w:p w14:paraId="076AF2CE" w14:textId="2E31175B" w:rsidR="00BF1CF4" w:rsidRPr="00EB6462" w:rsidRDefault="00E459A7" w:rsidP="00E459A7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2. </w:t>
      </w:r>
      <w:r w:rsidR="00BF1C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="00BF1CF4"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 w:rsidR="00BF1C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="00BF1CF4"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több, mint fele)</w:t>
      </w:r>
    </w:p>
    <w:p w14:paraId="59CE996F" w14:textId="77777777" w:rsidR="00C86A7C" w:rsidRDefault="00C86A7C" w:rsidP="00EF41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721D3E27" w14:textId="74A8A1D5" w:rsidR="00C86A7C" w:rsidRPr="00C82335" w:rsidRDefault="00E459A7" w:rsidP="00C953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F41F9" w:rsidRPr="00C9538F">
        <w:rPr>
          <w:rFonts w:ascii="Times New Roman" w:hAnsi="Times New Roman" w:cs="Times New Roman"/>
          <w:sz w:val="24"/>
          <w:szCs w:val="24"/>
        </w:rPr>
        <w:t xml:space="preserve">. </w:t>
      </w:r>
      <w:r w:rsidR="008544E8" w:rsidRPr="00C9538F">
        <w:rPr>
          <w:rFonts w:ascii="Times New Roman" w:hAnsi="Times New Roman" w:cs="Times New Roman"/>
          <w:sz w:val="24"/>
          <w:szCs w:val="24"/>
        </w:rPr>
        <w:t xml:space="preserve">Előterjesztés </w:t>
      </w:r>
      <w:r w:rsidR="00070BD8" w:rsidRPr="00C82335">
        <w:rPr>
          <w:rFonts w:ascii="Times New Roman" w:hAnsi="Times New Roman" w:cs="Times New Roman"/>
          <w:sz w:val="24"/>
          <w:szCs w:val="24"/>
        </w:rPr>
        <w:t xml:space="preserve">a </w:t>
      </w:r>
      <w:r w:rsidR="00C82335" w:rsidRPr="00C82335">
        <w:rPr>
          <w:rFonts w:ascii="Times New Roman" w:hAnsi="Times New Roman" w:cs="Times New Roman"/>
          <w:sz w:val="24"/>
        </w:rPr>
        <w:t>Tiszavasvári Város Önkormányzata 2023. évi költségvetési gazdálkodásának végrehajtásáról</w:t>
      </w:r>
    </w:p>
    <w:p w14:paraId="421E50D0" w14:textId="2392FEFE" w:rsidR="009A318B" w:rsidRPr="00EB6462" w:rsidRDefault="009A318B" w:rsidP="00EF41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D95E92"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B118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00F0286" w14:textId="4247FB8C" w:rsidR="009A318B" w:rsidRPr="00EB6462" w:rsidRDefault="009A318B" w:rsidP="00EF41F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EF41F9"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C823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Köblös Máté </w:t>
      </w:r>
      <w:r w:rsidR="00C9538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osztályvezető</w:t>
      </w:r>
    </w:p>
    <w:p w14:paraId="3E9C6316" w14:textId="543F3B67" w:rsidR="00B26377" w:rsidRPr="00EB6462" w:rsidRDefault="009A318B" w:rsidP="00C86A7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750DFD"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4357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minősített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 w:rsidR="004357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megválasztott</w:t>
      </w:r>
      <w:r w:rsidR="00D95E92"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több, mint fele)</w:t>
      </w:r>
    </w:p>
    <w:p w14:paraId="254FD12A" w14:textId="0217FF38" w:rsidR="0030570C" w:rsidRPr="00EB6462" w:rsidRDefault="0030570C" w:rsidP="00C86A7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06DFB0F" w14:textId="5BF8C988" w:rsidR="0030570C" w:rsidRPr="00C9538F" w:rsidRDefault="00E459A7" w:rsidP="00C9538F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30570C" w:rsidRPr="00C953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Előterjesztés </w:t>
      </w:r>
      <w:r w:rsidR="00133D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Kisvárosok Szövetségének 2023. évi pénzügyi beszámolójának elfogadásáról</w:t>
      </w:r>
    </w:p>
    <w:p w14:paraId="06454200" w14:textId="77777777" w:rsidR="0030570C" w:rsidRPr="00EB6462" w:rsidRDefault="0030570C" w:rsidP="0030570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A019B6B" w14:textId="37ADC6A5" w:rsidR="0030570C" w:rsidRPr="00EB6462" w:rsidRDefault="0030570C" w:rsidP="0030570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C9538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434C5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Gazdagné dr. Tóth Marianna osztályvezető</w:t>
      </w:r>
    </w:p>
    <w:p w14:paraId="1AB4322A" w14:textId="4B5E199F" w:rsidR="0030570C" w:rsidRDefault="0030570C" w:rsidP="0030570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683A9F"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683A9F"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több, mint fele)</w:t>
      </w:r>
    </w:p>
    <w:p w14:paraId="0579C40E" w14:textId="77777777" w:rsidR="0088677D" w:rsidRDefault="0088677D" w:rsidP="0030570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B5B88B0" w14:textId="41320534" w:rsidR="00D653BE" w:rsidRPr="00C9538F" w:rsidRDefault="00E459A7" w:rsidP="00D653BE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 w:rsidR="00D653BE" w:rsidRPr="00C953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Előterjesztés </w:t>
      </w:r>
      <w:r w:rsidR="00655AF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 Vodafone Hungary által a Polgármesteri Hivatal épületére történő antenna felszereléséhez való hozzájárulásról</w:t>
      </w:r>
    </w:p>
    <w:p w14:paraId="71979855" w14:textId="77777777" w:rsidR="00D653BE" w:rsidRPr="00EB6462" w:rsidRDefault="00D653BE" w:rsidP="00D653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FBBF142" w14:textId="0B977C47" w:rsidR="00D653BE" w:rsidRPr="00EB6462" w:rsidRDefault="00D653BE" w:rsidP="00D653B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G</w:t>
      </w:r>
      <w:r w:rsidR="00655AF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ulyásné Gáll Anita köztisztviselő</w:t>
      </w:r>
    </w:p>
    <w:p w14:paraId="48235EE5" w14:textId="77777777" w:rsidR="00D653BE" w:rsidRDefault="00D653BE" w:rsidP="00D653B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079A4497" w14:textId="77777777" w:rsidR="00211BEF" w:rsidRDefault="00211BEF" w:rsidP="0030570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B77F006" w14:textId="3D5A5D12" w:rsidR="00D653BE" w:rsidRPr="00C9538F" w:rsidRDefault="00E459A7" w:rsidP="00D653BE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 w:rsidR="00D653BE" w:rsidRPr="00C953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Előterjesztés </w:t>
      </w:r>
      <w:r w:rsidR="00753EC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 Helyi Választási Bizottság tagjainak megválasztásáról</w:t>
      </w:r>
    </w:p>
    <w:p w14:paraId="033FF139" w14:textId="1C59818B" w:rsidR="00D653BE" w:rsidRPr="00EB6462" w:rsidRDefault="00D653BE" w:rsidP="00D653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="00753E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Dr. </w:t>
      </w:r>
      <w:proofErr w:type="spellStart"/>
      <w:r w:rsidR="00753E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Kórik</w:t>
      </w:r>
      <w:proofErr w:type="spellEnd"/>
      <w:r w:rsidR="00753E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Zsuzsanna jegyző</w:t>
      </w:r>
    </w:p>
    <w:p w14:paraId="4715BF6B" w14:textId="1189C029" w:rsidR="00D653BE" w:rsidRPr="00EB6462" w:rsidRDefault="00D653BE" w:rsidP="00D653B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753E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Petruskáné dr. </w:t>
      </w:r>
      <w:proofErr w:type="spellStart"/>
      <w:r w:rsidR="00753E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Legeza</w:t>
      </w:r>
      <w:proofErr w:type="spellEnd"/>
      <w:r w:rsidR="00753E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Tímea aljegyző</w:t>
      </w:r>
    </w:p>
    <w:p w14:paraId="285D500E" w14:textId="6448ED5F" w:rsidR="00D653BE" w:rsidRDefault="00D653BE" w:rsidP="00D653B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753E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minősített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753E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megválasztott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több, mint fele)</w:t>
      </w:r>
    </w:p>
    <w:p w14:paraId="606C72AB" w14:textId="77777777" w:rsidR="00D653BE" w:rsidRDefault="00D653BE" w:rsidP="0030570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A2A220C" w14:textId="77777777" w:rsidR="008B7896" w:rsidRDefault="008B7896" w:rsidP="0030570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61E924F" w14:textId="77777777" w:rsidR="008B7896" w:rsidRDefault="008B7896" w:rsidP="0030570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10C0093" w14:textId="17A8D45D" w:rsidR="00D653BE" w:rsidRPr="00EB779E" w:rsidRDefault="00E459A7" w:rsidP="00D653BE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>6</w:t>
      </w:r>
      <w:r w:rsidR="00D653BE" w:rsidRPr="00C953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Előterjesztés </w:t>
      </w:r>
      <w:r w:rsidR="00C053A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a </w:t>
      </w:r>
      <w:proofErr w:type="spellStart"/>
      <w:r w:rsidR="00C053A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Tiva-Szolg</w:t>
      </w:r>
      <w:proofErr w:type="spellEnd"/>
      <w:r w:rsidR="00C053A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Nonprofit Kft. szétválásáról szóló alapítói döntések, valamint a járóbeteg ellátás átszervezéséről szóló döntések részleges visszavonásáról és módosításáról</w:t>
      </w:r>
      <w:r w:rsidR="00EB77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B779E" w:rsidRPr="00EB779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(1 határozat, 1 rendelet)</w:t>
      </w:r>
    </w:p>
    <w:p w14:paraId="447EB974" w14:textId="77777777" w:rsidR="00D653BE" w:rsidRPr="00EB6462" w:rsidRDefault="00D653BE" w:rsidP="00D653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C9D7DDE" w14:textId="10A82D09" w:rsidR="00D653BE" w:rsidRPr="00EB6462" w:rsidRDefault="00D653BE" w:rsidP="00D653B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C053A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Petruskáné dr. </w:t>
      </w:r>
      <w:proofErr w:type="spellStart"/>
      <w:r w:rsidR="00C053A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Legeza</w:t>
      </w:r>
      <w:proofErr w:type="spellEnd"/>
      <w:r w:rsidR="00C053A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Tímea aljegyző</w:t>
      </w:r>
    </w:p>
    <w:p w14:paraId="50F29413" w14:textId="2BE39F09" w:rsidR="00D653BE" w:rsidRDefault="00D653BE" w:rsidP="00D653B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EB779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2F2F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minősített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2F2F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megválasztott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több, mint fele)</w:t>
      </w:r>
    </w:p>
    <w:p w14:paraId="2E481D73" w14:textId="75BA86DF" w:rsidR="00EB779E" w:rsidRDefault="00EB779E" w:rsidP="00D653B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>2. minősített többség (a megválasztott képviselők több mint fele)</w:t>
      </w:r>
    </w:p>
    <w:p w14:paraId="69B933FB" w14:textId="77777777" w:rsidR="00D653BE" w:rsidRDefault="00D653BE" w:rsidP="0030570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6DF2B1C" w14:textId="5D2DBFAA" w:rsidR="00D653BE" w:rsidRPr="00C9538F" w:rsidRDefault="00E459A7" w:rsidP="00D653BE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7</w:t>
      </w:r>
      <w:r w:rsidR="00D653BE" w:rsidRPr="00C953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Előterjesztés </w:t>
      </w:r>
      <w:r w:rsidR="00C053A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a </w:t>
      </w:r>
      <w:proofErr w:type="spellStart"/>
      <w:r w:rsidR="00C053A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Tiva-Szolg</w:t>
      </w:r>
      <w:proofErr w:type="spellEnd"/>
      <w:r w:rsidR="00C053A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Nonprofit Kft. közszolgáltatási szerződés alapján végzett 2023. évi tevékenységéről szóló beszámolóról</w:t>
      </w:r>
    </w:p>
    <w:p w14:paraId="0A858CBE" w14:textId="77777777" w:rsidR="00D653BE" w:rsidRPr="00EB6462" w:rsidRDefault="00D653BE" w:rsidP="00D653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0751802" w14:textId="6361E020" w:rsidR="00D653BE" w:rsidRPr="00EB6462" w:rsidRDefault="00D653BE" w:rsidP="00D653B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C053A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Petruskáné dr. </w:t>
      </w:r>
      <w:proofErr w:type="spellStart"/>
      <w:r w:rsidR="00C053A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Legeza</w:t>
      </w:r>
      <w:proofErr w:type="spellEnd"/>
      <w:r w:rsidR="00C053A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Tímea aljegyző</w:t>
      </w:r>
    </w:p>
    <w:p w14:paraId="57C0B4A6" w14:textId="6BC35FAC" w:rsidR="00D653BE" w:rsidRPr="00EB6462" w:rsidRDefault="00D653BE" w:rsidP="0030570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1AAAA13E" w14:textId="77777777" w:rsidR="001000B4" w:rsidRDefault="001000B4" w:rsidP="001000B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07F55A9D" w14:textId="579748A4" w:rsidR="00C053AC" w:rsidRPr="00C9538F" w:rsidRDefault="00C053AC" w:rsidP="00C053AC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8</w:t>
      </w:r>
      <w:r w:rsidRPr="00C953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Előterjesztés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 tiszavasvári 1679/2/A/20 helyrajzi számú és a tiszavasvári 1679/2/A/14 helyrajzi számú lakás ingatlanok értékesítésére kötendő adásvételi szerződések jóváhagyásáról</w:t>
      </w:r>
    </w:p>
    <w:p w14:paraId="6AA1FE0B" w14:textId="77777777" w:rsidR="00C053AC" w:rsidRPr="00EB6462" w:rsidRDefault="00C053AC" w:rsidP="00C053A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39BD0FF" w14:textId="77777777" w:rsidR="00C053AC" w:rsidRPr="00EB6462" w:rsidRDefault="00C053AC" w:rsidP="00C053A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Petruskáné dr.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Legeza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Tímea aljegyző</w:t>
      </w:r>
    </w:p>
    <w:p w14:paraId="6BADC124" w14:textId="77777777" w:rsidR="00C053AC" w:rsidRDefault="00C053AC" w:rsidP="00C053A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460E5FAE" w14:textId="77777777" w:rsidR="007F27EC" w:rsidRDefault="007F27EC" w:rsidP="001000B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757BE66C" w14:textId="77777777" w:rsidR="00E13101" w:rsidRDefault="00E13101" w:rsidP="00E1310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AE6E217" w14:textId="77777777" w:rsidR="00E13101" w:rsidRDefault="00E13101" w:rsidP="00E1310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7E15764" w14:textId="77777777" w:rsidR="00E13101" w:rsidRPr="00721833" w:rsidRDefault="00E13101" w:rsidP="00E131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52977C9A" w14:textId="118B8A7F" w:rsidR="00750DFD" w:rsidRPr="00721833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18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Tiszavasvári, </w:t>
      </w:r>
      <w:r w:rsidR="00683A9F">
        <w:rPr>
          <w:rFonts w:ascii="Times New Roman" w:eastAsia="Times New Roman" w:hAnsi="Times New Roman" w:cs="Times New Roman"/>
          <w:sz w:val="24"/>
          <w:szCs w:val="24"/>
          <w:lang w:eastAsia="ar-SA"/>
        </w:rPr>
        <w:t>202</w:t>
      </w:r>
      <w:r w:rsidR="00C16BD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 </w:t>
      </w:r>
      <w:r w:rsidR="006F5543">
        <w:rPr>
          <w:rFonts w:ascii="Times New Roman" w:eastAsia="Times New Roman" w:hAnsi="Times New Roman" w:cs="Times New Roman"/>
          <w:sz w:val="24"/>
          <w:szCs w:val="24"/>
          <w:lang w:eastAsia="ar-SA"/>
        </w:rPr>
        <w:t>május 2</w:t>
      </w:r>
      <w:r w:rsidR="00226C73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6F554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1894070D" w14:textId="40194971" w:rsidR="006752BB" w:rsidRPr="00721833" w:rsidRDefault="006752BB" w:rsidP="00750DFD">
      <w:pPr>
        <w:autoSpaceDE w:val="0"/>
        <w:autoSpaceDN w:val="0"/>
        <w:adjustRightInd w:val="0"/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Szőke Zoltán</w:t>
      </w:r>
      <w:r w:rsidR="00AA5DC0"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01DF2ECE" w14:textId="77777777" w:rsidR="006752BB" w:rsidRPr="00721833" w:rsidRDefault="00750DFD" w:rsidP="00750DFD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</w:t>
      </w:r>
      <w:r w:rsidR="006752BB"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</w:p>
    <w:p w14:paraId="6A134756" w14:textId="77777777" w:rsidR="003A0313" w:rsidRPr="00721833" w:rsidRDefault="003A0313">
      <w:pPr>
        <w:rPr>
          <w:rFonts w:ascii="Times New Roman" w:hAnsi="Times New Roman" w:cs="Times New Roman"/>
          <w:sz w:val="24"/>
          <w:szCs w:val="24"/>
        </w:rPr>
      </w:pPr>
    </w:p>
    <w:sectPr w:rsidR="003A0313" w:rsidRPr="00721833" w:rsidSect="00203303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787E58" w14:textId="77777777" w:rsidR="002310B1" w:rsidRDefault="002310B1">
      <w:pPr>
        <w:spacing w:after="0" w:line="240" w:lineRule="auto"/>
      </w:pPr>
      <w:r>
        <w:separator/>
      </w:r>
    </w:p>
  </w:endnote>
  <w:endnote w:type="continuationSeparator" w:id="0">
    <w:p w14:paraId="40F5E0B2" w14:textId="77777777" w:rsidR="002310B1" w:rsidRDefault="00231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86371927"/>
      <w:docPartObj>
        <w:docPartGallery w:val="Page Numbers (Bottom of Page)"/>
        <w:docPartUnique/>
      </w:docPartObj>
    </w:sdtPr>
    <w:sdtEndPr/>
    <w:sdtContent>
      <w:p w14:paraId="0AA91DCA" w14:textId="77777777" w:rsidR="00A12C0E" w:rsidRDefault="0007749E">
        <w:pPr>
          <w:pStyle w:val="llb"/>
          <w:jc w:val="center"/>
        </w:pPr>
        <w:r>
          <w:fldChar w:fldCharType="begin"/>
        </w:r>
        <w:r w:rsidR="006752BB">
          <w:instrText>PAGE   \* MERGEFORMAT</w:instrText>
        </w:r>
        <w:r>
          <w:fldChar w:fldCharType="separate"/>
        </w:r>
        <w:r w:rsidR="007A6447">
          <w:rPr>
            <w:noProof/>
          </w:rPr>
          <w:t>1</w:t>
        </w:r>
        <w:r>
          <w:fldChar w:fldCharType="end"/>
        </w:r>
      </w:p>
    </w:sdtContent>
  </w:sdt>
  <w:p w14:paraId="14E889E1" w14:textId="77777777" w:rsidR="00A12C0E" w:rsidRDefault="00A12C0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8FF10F" w14:textId="77777777" w:rsidR="002310B1" w:rsidRDefault="002310B1">
      <w:pPr>
        <w:spacing w:after="0" w:line="240" w:lineRule="auto"/>
      </w:pPr>
      <w:r>
        <w:separator/>
      </w:r>
    </w:p>
  </w:footnote>
  <w:footnote w:type="continuationSeparator" w:id="0">
    <w:p w14:paraId="6EB8D750" w14:textId="77777777" w:rsidR="002310B1" w:rsidRDefault="002310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B542F6"/>
    <w:multiLevelType w:val="hybridMultilevel"/>
    <w:tmpl w:val="12D85684"/>
    <w:lvl w:ilvl="0" w:tplc="4DFC130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C34CB9"/>
    <w:multiLevelType w:val="hybridMultilevel"/>
    <w:tmpl w:val="F27AEBC2"/>
    <w:lvl w:ilvl="0" w:tplc="B0F091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4A0D23"/>
    <w:multiLevelType w:val="hybridMultilevel"/>
    <w:tmpl w:val="E79E401A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0232AD"/>
    <w:multiLevelType w:val="hybridMultilevel"/>
    <w:tmpl w:val="DE503F0E"/>
    <w:lvl w:ilvl="0" w:tplc="D3CA7D5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CB08EA"/>
    <w:multiLevelType w:val="hybridMultilevel"/>
    <w:tmpl w:val="E28A50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C844EC"/>
    <w:multiLevelType w:val="hybridMultilevel"/>
    <w:tmpl w:val="5704C3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8931A1"/>
    <w:multiLevelType w:val="hybridMultilevel"/>
    <w:tmpl w:val="7C46FC7A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E3335E"/>
    <w:multiLevelType w:val="hybridMultilevel"/>
    <w:tmpl w:val="A3546722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AF162F"/>
    <w:multiLevelType w:val="hybridMultilevel"/>
    <w:tmpl w:val="E2881016"/>
    <w:lvl w:ilvl="0" w:tplc="31EC7B3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C525A8"/>
    <w:multiLevelType w:val="hybridMultilevel"/>
    <w:tmpl w:val="AD2624C0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6692543">
    <w:abstractNumId w:val="3"/>
  </w:num>
  <w:num w:numId="2" w16cid:durableId="742945425">
    <w:abstractNumId w:val="2"/>
  </w:num>
  <w:num w:numId="3" w16cid:durableId="1184855768">
    <w:abstractNumId w:val="7"/>
  </w:num>
  <w:num w:numId="4" w16cid:durableId="1517769351">
    <w:abstractNumId w:val="6"/>
  </w:num>
  <w:num w:numId="5" w16cid:durableId="1878201679">
    <w:abstractNumId w:val="0"/>
  </w:num>
  <w:num w:numId="6" w16cid:durableId="1801991242">
    <w:abstractNumId w:val="1"/>
  </w:num>
  <w:num w:numId="7" w16cid:durableId="1045132621">
    <w:abstractNumId w:val="8"/>
  </w:num>
  <w:num w:numId="8" w16cid:durableId="154953682">
    <w:abstractNumId w:val="4"/>
  </w:num>
  <w:num w:numId="9" w16cid:durableId="1935355238">
    <w:abstractNumId w:val="9"/>
  </w:num>
  <w:num w:numId="10" w16cid:durableId="190791268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2BB"/>
    <w:rsid w:val="00004506"/>
    <w:rsid w:val="00013138"/>
    <w:rsid w:val="00013827"/>
    <w:rsid w:val="0001589F"/>
    <w:rsid w:val="0003707D"/>
    <w:rsid w:val="0004294C"/>
    <w:rsid w:val="00052509"/>
    <w:rsid w:val="00070BD8"/>
    <w:rsid w:val="0007749E"/>
    <w:rsid w:val="00094416"/>
    <w:rsid w:val="0009752A"/>
    <w:rsid w:val="000A09B1"/>
    <w:rsid w:val="001000B4"/>
    <w:rsid w:val="00114525"/>
    <w:rsid w:val="00124622"/>
    <w:rsid w:val="00133D0D"/>
    <w:rsid w:val="00140C8A"/>
    <w:rsid w:val="00143E83"/>
    <w:rsid w:val="00152644"/>
    <w:rsid w:val="001738A2"/>
    <w:rsid w:val="0017643B"/>
    <w:rsid w:val="001830F9"/>
    <w:rsid w:val="001861B0"/>
    <w:rsid w:val="001916DF"/>
    <w:rsid w:val="001A420A"/>
    <w:rsid w:val="001B3862"/>
    <w:rsid w:val="001B59A7"/>
    <w:rsid w:val="001F12E9"/>
    <w:rsid w:val="0020004D"/>
    <w:rsid w:val="00203303"/>
    <w:rsid w:val="00211BEF"/>
    <w:rsid w:val="002138F6"/>
    <w:rsid w:val="0021763E"/>
    <w:rsid w:val="00222F38"/>
    <w:rsid w:val="00226C73"/>
    <w:rsid w:val="002310B1"/>
    <w:rsid w:val="0024061B"/>
    <w:rsid w:val="00241DDD"/>
    <w:rsid w:val="0026463F"/>
    <w:rsid w:val="0027049F"/>
    <w:rsid w:val="00293411"/>
    <w:rsid w:val="002A101A"/>
    <w:rsid w:val="002A63EB"/>
    <w:rsid w:val="002D6F9D"/>
    <w:rsid w:val="002E7BC7"/>
    <w:rsid w:val="002F2FAB"/>
    <w:rsid w:val="002F63A1"/>
    <w:rsid w:val="0030570C"/>
    <w:rsid w:val="00324855"/>
    <w:rsid w:val="00332AB7"/>
    <w:rsid w:val="00357404"/>
    <w:rsid w:val="0038060F"/>
    <w:rsid w:val="0039413F"/>
    <w:rsid w:val="003A0313"/>
    <w:rsid w:val="003C1E07"/>
    <w:rsid w:val="003E1960"/>
    <w:rsid w:val="003F2AA8"/>
    <w:rsid w:val="003F34F1"/>
    <w:rsid w:val="004145AC"/>
    <w:rsid w:val="00415D61"/>
    <w:rsid w:val="0042256A"/>
    <w:rsid w:val="004245E0"/>
    <w:rsid w:val="004313FB"/>
    <w:rsid w:val="00434812"/>
    <w:rsid w:val="00434C59"/>
    <w:rsid w:val="00435718"/>
    <w:rsid w:val="00443172"/>
    <w:rsid w:val="004924D0"/>
    <w:rsid w:val="004A0DFF"/>
    <w:rsid w:val="004C366A"/>
    <w:rsid w:val="004C6EB0"/>
    <w:rsid w:val="004D17AD"/>
    <w:rsid w:val="004E015A"/>
    <w:rsid w:val="004E06AD"/>
    <w:rsid w:val="004E2624"/>
    <w:rsid w:val="004F5DCA"/>
    <w:rsid w:val="00516673"/>
    <w:rsid w:val="00521AFC"/>
    <w:rsid w:val="00551328"/>
    <w:rsid w:val="00557D84"/>
    <w:rsid w:val="00563D22"/>
    <w:rsid w:val="005727B4"/>
    <w:rsid w:val="00581930"/>
    <w:rsid w:val="005908F9"/>
    <w:rsid w:val="00593363"/>
    <w:rsid w:val="005B2BCF"/>
    <w:rsid w:val="005B3EFE"/>
    <w:rsid w:val="005D19ED"/>
    <w:rsid w:val="005D61E0"/>
    <w:rsid w:val="0064377F"/>
    <w:rsid w:val="00655AF6"/>
    <w:rsid w:val="00655DC4"/>
    <w:rsid w:val="00661CAB"/>
    <w:rsid w:val="00667434"/>
    <w:rsid w:val="006703EE"/>
    <w:rsid w:val="0067413F"/>
    <w:rsid w:val="006752BB"/>
    <w:rsid w:val="00676905"/>
    <w:rsid w:val="00681AF4"/>
    <w:rsid w:val="00683A9F"/>
    <w:rsid w:val="00687E8B"/>
    <w:rsid w:val="00694DEF"/>
    <w:rsid w:val="006B118D"/>
    <w:rsid w:val="006B410D"/>
    <w:rsid w:val="006C4DAF"/>
    <w:rsid w:val="006F5543"/>
    <w:rsid w:val="007020BF"/>
    <w:rsid w:val="007055AA"/>
    <w:rsid w:val="00713D85"/>
    <w:rsid w:val="00716437"/>
    <w:rsid w:val="0072117A"/>
    <w:rsid w:val="00721833"/>
    <w:rsid w:val="00750382"/>
    <w:rsid w:val="00750DFD"/>
    <w:rsid w:val="00753EC8"/>
    <w:rsid w:val="00760B17"/>
    <w:rsid w:val="00773C55"/>
    <w:rsid w:val="007856BC"/>
    <w:rsid w:val="007A20F2"/>
    <w:rsid w:val="007A55BF"/>
    <w:rsid w:val="007A6447"/>
    <w:rsid w:val="007B412D"/>
    <w:rsid w:val="007B7778"/>
    <w:rsid w:val="007D2CA6"/>
    <w:rsid w:val="007D5036"/>
    <w:rsid w:val="007F27EC"/>
    <w:rsid w:val="008035C6"/>
    <w:rsid w:val="00807CE3"/>
    <w:rsid w:val="00832FA3"/>
    <w:rsid w:val="008544E8"/>
    <w:rsid w:val="00857A42"/>
    <w:rsid w:val="00870294"/>
    <w:rsid w:val="0088440F"/>
    <w:rsid w:val="0088677D"/>
    <w:rsid w:val="008B40F5"/>
    <w:rsid w:val="008B7896"/>
    <w:rsid w:val="008C1175"/>
    <w:rsid w:val="008E6624"/>
    <w:rsid w:val="00914C91"/>
    <w:rsid w:val="009171E0"/>
    <w:rsid w:val="00921DB3"/>
    <w:rsid w:val="00926040"/>
    <w:rsid w:val="00927EC7"/>
    <w:rsid w:val="009465E1"/>
    <w:rsid w:val="00974736"/>
    <w:rsid w:val="009753B1"/>
    <w:rsid w:val="00980A1A"/>
    <w:rsid w:val="00994602"/>
    <w:rsid w:val="009A318B"/>
    <w:rsid w:val="009D60C0"/>
    <w:rsid w:val="00A12C0E"/>
    <w:rsid w:val="00A21873"/>
    <w:rsid w:val="00A23332"/>
    <w:rsid w:val="00A23C3D"/>
    <w:rsid w:val="00A25340"/>
    <w:rsid w:val="00A32634"/>
    <w:rsid w:val="00A72212"/>
    <w:rsid w:val="00A72428"/>
    <w:rsid w:val="00AA5DC0"/>
    <w:rsid w:val="00AB0693"/>
    <w:rsid w:val="00B02AB6"/>
    <w:rsid w:val="00B15990"/>
    <w:rsid w:val="00B22EAD"/>
    <w:rsid w:val="00B25600"/>
    <w:rsid w:val="00B26377"/>
    <w:rsid w:val="00B40DE8"/>
    <w:rsid w:val="00B449A9"/>
    <w:rsid w:val="00B45F58"/>
    <w:rsid w:val="00B50A33"/>
    <w:rsid w:val="00B5655E"/>
    <w:rsid w:val="00B758DF"/>
    <w:rsid w:val="00B877F4"/>
    <w:rsid w:val="00BB6B73"/>
    <w:rsid w:val="00BB7DD0"/>
    <w:rsid w:val="00BC13DA"/>
    <w:rsid w:val="00BC6D45"/>
    <w:rsid w:val="00BE018D"/>
    <w:rsid w:val="00BF0816"/>
    <w:rsid w:val="00BF1CF4"/>
    <w:rsid w:val="00BF210E"/>
    <w:rsid w:val="00C04DC3"/>
    <w:rsid w:val="00C053AC"/>
    <w:rsid w:val="00C1699F"/>
    <w:rsid w:val="00C16BDC"/>
    <w:rsid w:val="00C2271B"/>
    <w:rsid w:val="00C415C7"/>
    <w:rsid w:val="00C465B6"/>
    <w:rsid w:val="00C46687"/>
    <w:rsid w:val="00C54078"/>
    <w:rsid w:val="00C806A5"/>
    <w:rsid w:val="00C82335"/>
    <w:rsid w:val="00C85DCA"/>
    <w:rsid w:val="00C86A7C"/>
    <w:rsid w:val="00C9526B"/>
    <w:rsid w:val="00C9538F"/>
    <w:rsid w:val="00D101DD"/>
    <w:rsid w:val="00D163A5"/>
    <w:rsid w:val="00D27272"/>
    <w:rsid w:val="00D36208"/>
    <w:rsid w:val="00D457BD"/>
    <w:rsid w:val="00D510FA"/>
    <w:rsid w:val="00D653BE"/>
    <w:rsid w:val="00D87B67"/>
    <w:rsid w:val="00D95E92"/>
    <w:rsid w:val="00DA3AE4"/>
    <w:rsid w:val="00DC437E"/>
    <w:rsid w:val="00DD43F9"/>
    <w:rsid w:val="00DE3358"/>
    <w:rsid w:val="00DE7138"/>
    <w:rsid w:val="00DF5FD8"/>
    <w:rsid w:val="00E13101"/>
    <w:rsid w:val="00E26D20"/>
    <w:rsid w:val="00E3116E"/>
    <w:rsid w:val="00E43A9C"/>
    <w:rsid w:val="00E459A7"/>
    <w:rsid w:val="00E45EC5"/>
    <w:rsid w:val="00E47EC7"/>
    <w:rsid w:val="00E51384"/>
    <w:rsid w:val="00E55FB8"/>
    <w:rsid w:val="00E6750F"/>
    <w:rsid w:val="00E677A9"/>
    <w:rsid w:val="00E7434D"/>
    <w:rsid w:val="00E96887"/>
    <w:rsid w:val="00E96DAC"/>
    <w:rsid w:val="00EA5458"/>
    <w:rsid w:val="00EA7086"/>
    <w:rsid w:val="00EB6462"/>
    <w:rsid w:val="00EB779E"/>
    <w:rsid w:val="00EC27C2"/>
    <w:rsid w:val="00ED31D8"/>
    <w:rsid w:val="00EE144C"/>
    <w:rsid w:val="00EE6D41"/>
    <w:rsid w:val="00EF17FB"/>
    <w:rsid w:val="00EF3AD2"/>
    <w:rsid w:val="00EF41F9"/>
    <w:rsid w:val="00EF51DA"/>
    <w:rsid w:val="00EF605D"/>
    <w:rsid w:val="00EF63E6"/>
    <w:rsid w:val="00F00F53"/>
    <w:rsid w:val="00F11069"/>
    <w:rsid w:val="00F12830"/>
    <w:rsid w:val="00F14D0E"/>
    <w:rsid w:val="00F24A80"/>
    <w:rsid w:val="00F27EB8"/>
    <w:rsid w:val="00F30E8B"/>
    <w:rsid w:val="00F374AC"/>
    <w:rsid w:val="00F43299"/>
    <w:rsid w:val="00F663D5"/>
    <w:rsid w:val="00F728E0"/>
    <w:rsid w:val="00FB2B31"/>
    <w:rsid w:val="00FC662B"/>
    <w:rsid w:val="00FD1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FDBCA"/>
  <w15:docId w15:val="{54007596-2B79-40B0-AD5C-40BF0AA9B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752B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6752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752BB"/>
  </w:style>
  <w:style w:type="paragraph" w:styleId="Csakszveg">
    <w:name w:val="Plain Text"/>
    <w:basedOn w:val="Norml"/>
    <w:link w:val="CsakszvegChar"/>
    <w:uiPriority w:val="99"/>
    <w:unhideWhenUsed/>
    <w:rsid w:val="00293411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293411"/>
    <w:rPr>
      <w:rFonts w:ascii="Calibri" w:hAnsi="Calibri"/>
      <w:szCs w:val="21"/>
    </w:rPr>
  </w:style>
  <w:style w:type="paragraph" w:styleId="Listaszerbekezds">
    <w:name w:val="List Paragraph"/>
    <w:basedOn w:val="Norml"/>
    <w:uiPriority w:val="34"/>
    <w:qFormat/>
    <w:rsid w:val="00927EC7"/>
    <w:pPr>
      <w:spacing w:after="200" w:line="276" w:lineRule="auto"/>
      <w:ind w:left="720"/>
      <w:contextualSpacing/>
    </w:pPr>
  </w:style>
  <w:style w:type="paragraph" w:styleId="lfej">
    <w:name w:val="header"/>
    <w:basedOn w:val="Norml"/>
    <w:link w:val="lfejChar"/>
    <w:rsid w:val="00927EC7"/>
    <w:pPr>
      <w:tabs>
        <w:tab w:val="center" w:pos="4536"/>
        <w:tab w:val="right" w:pos="9072"/>
      </w:tabs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927EC7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60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9B9C8-253A-4D5D-9FD0-05033BC1C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405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Ládi Zsanett</dc:creator>
  <cp:lastModifiedBy>PH Tiszavasvari</cp:lastModifiedBy>
  <cp:revision>4</cp:revision>
  <cp:lastPrinted>2024-05-29T07:06:00Z</cp:lastPrinted>
  <dcterms:created xsi:type="dcterms:W3CDTF">2024-05-29T07:34:00Z</dcterms:created>
  <dcterms:modified xsi:type="dcterms:W3CDTF">2024-05-29T07:35:00Z</dcterms:modified>
</cp:coreProperties>
</file>