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F978D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  <w:t>TISZAVASVÁRI VÁROS POLGÁRMESTERÉTŐL</w:t>
      </w:r>
    </w:p>
    <w:p w14:paraId="08F5EAD2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4440 Tiszavasvári, Városháza tér 4. sz.</w:t>
      </w:r>
    </w:p>
    <w:p w14:paraId="5D3E31A9" w14:textId="77777777" w:rsidR="0067530E" w:rsidRPr="0067530E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Tel.: 42/520-500       Fax.: 42/275-000       E-mail: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  <w:t>tvonkph@tiszavasvari.hu</w:t>
      </w:r>
    </w:p>
    <w:p w14:paraId="3604032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52F9B214" w14:textId="77777777" w:rsidR="0067530E" w:rsidRPr="0067530E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  <w:t>M E G H Í V Ó</w:t>
      </w:r>
    </w:p>
    <w:p w14:paraId="50318AF9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14:paraId="17AD46E7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Magyarország helyi önkormányzatairól szóló 2011. évi CLXXXIX. törvény 45. §. –ban biztosított jogkörömben eljárva a Képviselő-testületet</w:t>
      </w:r>
    </w:p>
    <w:p w14:paraId="6D85DA9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0"/>
          <w:u w:val="single"/>
          <w:lang w:eastAsia="ar-SA"/>
        </w:rPr>
      </w:pPr>
    </w:p>
    <w:p w14:paraId="431FC86B" w14:textId="7AC96139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20</w:t>
      </w:r>
      <w:r w:rsidR="006A432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</w:t>
      </w:r>
      <w:r w:rsidR="005426FC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2. </w:t>
      </w:r>
      <w:r w:rsidR="00397AFB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december 15-é</w:t>
      </w:r>
      <w:r w:rsidR="008178B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 (</w:t>
      </w:r>
      <w:r w:rsidR="00397AFB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csütörtök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) </w:t>
      </w:r>
      <w:r w:rsidR="00C82BA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14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:00 órára</w:t>
      </w:r>
    </w:p>
    <w:p w14:paraId="35588A90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14:paraId="20C87A0D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összehívom, melyre ezúton meghívom.</w:t>
      </w:r>
    </w:p>
    <w:p w14:paraId="45FEFFFE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2"/>
          <w:szCs w:val="12"/>
          <w:u w:val="single"/>
          <w:lang w:eastAsia="ar-SA"/>
        </w:rPr>
      </w:pPr>
    </w:p>
    <w:p w14:paraId="62AF80BF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Az ülés helye: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Képviselő-testületi ülésterem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(4440 Tiszavasvári, Városháza tér 4.)</w:t>
      </w:r>
    </w:p>
    <w:p w14:paraId="01EB188D" w14:textId="77777777" w:rsidR="0067530E" w:rsidRPr="0067530E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</w:p>
    <w:p w14:paraId="77E2757D" w14:textId="45C02503" w:rsidR="003C1898" w:rsidRPr="0068414D" w:rsidRDefault="0067530E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68414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Napirend előtt:</w:t>
      </w:r>
      <w:r w:rsidRPr="006841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028E6" w:rsidRPr="006841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Szabó Zoltánné képviselő eskütétele</w:t>
      </w:r>
      <w:r w:rsidR="00BE0C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</w:t>
      </w:r>
    </w:p>
    <w:p w14:paraId="07065897" w14:textId="77777777" w:rsidR="00D028E6" w:rsidRPr="00A46365" w:rsidRDefault="00D028E6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5C23DA9" w14:textId="77777777" w:rsidR="0067530E" w:rsidRDefault="0067530E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  <w:t>Napirendi javaslat:</w:t>
      </w:r>
    </w:p>
    <w:p w14:paraId="21B12CCD" w14:textId="5203A439" w:rsidR="00E10177" w:rsidRDefault="00E10177" w:rsidP="00C1165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color w:val="FF0000"/>
          <w:sz w:val="24"/>
          <w:szCs w:val="24"/>
          <w:u w:val="single"/>
          <w:lang w:eastAsia="ar-SA"/>
        </w:rPr>
      </w:pPr>
    </w:p>
    <w:p w14:paraId="373F39E3" w14:textId="2BE59742" w:rsidR="008F0ECF" w:rsidRPr="008F0ECF" w:rsidRDefault="008F0ECF" w:rsidP="008F0ECF">
      <w:pPr>
        <w:tabs>
          <w:tab w:val="left" w:pos="35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1.Előterjesztés </w:t>
      </w:r>
      <w:r w:rsidRPr="008F0ECF">
        <w:rPr>
          <w:rFonts w:ascii="Times New Roman" w:hAnsi="Times New Roman" w:cs="Times New Roman"/>
          <w:sz w:val="24"/>
          <w:szCs w:val="24"/>
        </w:rPr>
        <w:t>Tiszavasvári Város Önkormányzata 2022. évi költségvetéséről szóló 4/2022.(II.15.) önkormányzati rendeletének módosításáról</w:t>
      </w:r>
      <w:r w:rsidR="002F3F04">
        <w:rPr>
          <w:rFonts w:ascii="Times New Roman" w:hAnsi="Times New Roman" w:cs="Times New Roman"/>
          <w:sz w:val="24"/>
          <w:szCs w:val="24"/>
        </w:rPr>
        <w:t xml:space="preserve"> (az anyag később kerül kiküldésre)</w:t>
      </w:r>
    </w:p>
    <w:p w14:paraId="6085E054" w14:textId="0F9C95C8" w:rsidR="008F0ECF" w:rsidRPr="006F1565" w:rsidRDefault="008F0ECF" w:rsidP="008F0EC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0AFBEEDB" w14:textId="77777777" w:rsidR="008F0ECF" w:rsidRPr="006F1565" w:rsidRDefault="008F0ECF" w:rsidP="008F0EC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Köblös Máté osztályvezető</w:t>
      </w:r>
    </w:p>
    <w:p w14:paraId="7E06F017" w14:textId="77777777" w:rsidR="008F0ECF" w:rsidRPr="006F1565" w:rsidRDefault="008F0ECF" w:rsidP="008F0EC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6B35ACD2" w14:textId="77777777" w:rsidR="008F0ECF" w:rsidRPr="006F1565" w:rsidRDefault="008F0ECF" w:rsidP="008F0EC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533E7E8" w14:textId="77777777" w:rsidR="008F0ECF" w:rsidRDefault="008F0ECF" w:rsidP="008F0EC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2B48F573" w14:textId="28FD18B7" w:rsidR="00667B37" w:rsidRPr="00F52E1E" w:rsidRDefault="00667B37" w:rsidP="009425B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685B886" w14:textId="77086CA2" w:rsidR="00F76C1B" w:rsidRPr="006F1565" w:rsidRDefault="008F0ECF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76C1B"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D07B2E"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2023. évi költségvetése megalkotásáig végrehajtandó átmeneti gazdálkodásról</w:t>
      </w:r>
    </w:p>
    <w:p w14:paraId="7304A9AB" w14:textId="003D45F1" w:rsidR="00F76C1B" w:rsidRPr="006F1565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D028E6" w:rsidRPr="006F156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14EDFFC8" w14:textId="68313914" w:rsidR="00F76C1B" w:rsidRPr="006F1565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D028E6"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 Máté osztályvezető</w:t>
      </w:r>
    </w:p>
    <w:p w14:paraId="097A5C79" w14:textId="52C682FF" w:rsidR="00F76C1B" w:rsidRPr="006F1565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DF7C4B"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DF7C4B"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5E816ED5" w14:textId="6CA2F8F4" w:rsidR="00F76C1B" w:rsidRPr="006F1565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DF7C4B"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43359237" w14:textId="2FFA98E4" w:rsidR="00D07B2E" w:rsidRDefault="00D07B2E" w:rsidP="00D07B2E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2B2F090" w14:textId="75C37443" w:rsidR="00EA7223" w:rsidRDefault="00EA7223" w:rsidP="008F0EC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E864BB1" w14:textId="4EC6E3C9" w:rsidR="00EA7223" w:rsidRPr="00EA7223" w:rsidRDefault="008F0ECF" w:rsidP="00EA7223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EA7223" w:rsidRPr="00EA7223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8D2633">
        <w:rPr>
          <w:rFonts w:ascii="Times New Roman" w:hAnsi="Times New Roman" w:cs="Times New Roman"/>
          <w:bCs/>
          <w:sz w:val="24"/>
          <w:szCs w:val="24"/>
        </w:rPr>
        <w:t xml:space="preserve">Előterjesztés </w:t>
      </w:r>
      <w:r w:rsidR="00EA7223" w:rsidRPr="00EA7223">
        <w:rPr>
          <w:rFonts w:ascii="Times New Roman" w:hAnsi="Times New Roman" w:cs="Times New Roman"/>
          <w:bCs/>
          <w:sz w:val="24"/>
          <w:szCs w:val="24"/>
        </w:rPr>
        <w:t>vagyon és felelősség biztosítás megkötéséről</w:t>
      </w:r>
    </w:p>
    <w:p w14:paraId="5109E8CB" w14:textId="77777777" w:rsidR="00EA7223" w:rsidRPr="00EA7223" w:rsidRDefault="00EA7223" w:rsidP="00EA722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A72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A72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A72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A722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A722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A722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04348F76" w14:textId="77777777" w:rsidR="00EA7223" w:rsidRPr="00EA7223" w:rsidRDefault="00EA7223" w:rsidP="00EA722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A72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A72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A72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Köblös Máté osztályvezető</w:t>
      </w:r>
    </w:p>
    <w:p w14:paraId="6F7061EE" w14:textId="1D801F8F" w:rsidR="00EA7223" w:rsidRPr="00EA7223" w:rsidRDefault="00EA7223" w:rsidP="00EA722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A72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A72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A72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egyszerűsített </w:t>
      </w:r>
      <w:r w:rsidRPr="00EA72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EA72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4569CCEA" w14:textId="102D3E28" w:rsidR="00EA7223" w:rsidRDefault="00EA7223" w:rsidP="00EA722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A72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A72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2B64A84" w14:textId="16557675" w:rsidR="001D4223" w:rsidRDefault="001D4223" w:rsidP="00EA722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FC545BA" w14:textId="3332ABFA" w:rsidR="001D4223" w:rsidRPr="00EA7223" w:rsidRDefault="001D4223" w:rsidP="001D4223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EA7223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Előterjesztés rendőri szerv értékeléséről</w:t>
      </w:r>
    </w:p>
    <w:p w14:paraId="6E10A278" w14:textId="77777777" w:rsidR="001D4223" w:rsidRPr="00EA7223" w:rsidRDefault="001D4223" w:rsidP="001D422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A72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A72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A72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A722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A722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A722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0F35D4C0" w14:textId="7A7C551B" w:rsidR="001D4223" w:rsidRPr="00EA7223" w:rsidRDefault="001D4223" w:rsidP="001D422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A72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A72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A72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14:paraId="1F2F86AB" w14:textId="77777777" w:rsidR="001D4223" w:rsidRPr="00EA7223" w:rsidRDefault="001D4223" w:rsidP="001D422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A72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A72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A72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egyszerűsített </w:t>
      </w:r>
      <w:r w:rsidRPr="00EA72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EA72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7D4E1B72" w14:textId="77777777" w:rsidR="001D4223" w:rsidRPr="00EA7223" w:rsidRDefault="001D4223" w:rsidP="001D422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A72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A72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7AE2B70" w14:textId="387FCFA3" w:rsidR="001D4223" w:rsidRDefault="001D4223" w:rsidP="00EA722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A4D775C" w14:textId="77777777" w:rsidR="001D4223" w:rsidRPr="00EA7223" w:rsidRDefault="001D4223" w:rsidP="00EA722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980109B" w14:textId="77777777" w:rsidR="00EA7223" w:rsidRPr="00EA7223" w:rsidRDefault="00EA7223" w:rsidP="00EA7223">
      <w:pPr>
        <w:tabs>
          <w:tab w:val="left" w:pos="3544"/>
        </w:tabs>
        <w:spacing w:line="240" w:lineRule="auto"/>
        <w:ind w:left="3538" w:hanging="3538"/>
        <w:rPr>
          <w:rFonts w:ascii="Times New Roman" w:hAnsi="Times New Roman" w:cs="Times New Roman"/>
          <w:sz w:val="24"/>
          <w:szCs w:val="24"/>
          <w:u w:val="single"/>
        </w:rPr>
      </w:pPr>
    </w:p>
    <w:p w14:paraId="5BCC5F5B" w14:textId="2393E0BC" w:rsidR="008F0ECF" w:rsidRDefault="001D4223" w:rsidP="008F0ECF">
      <w:pPr>
        <w:tabs>
          <w:tab w:val="left" w:pos="3544"/>
        </w:tabs>
        <w:spacing w:after="0" w:line="240" w:lineRule="auto"/>
        <w:ind w:left="3538" w:hanging="353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5</w:t>
      </w:r>
      <w:r w:rsidR="008F0ECF" w:rsidRPr="008F0EC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11215F">
        <w:rPr>
          <w:rFonts w:ascii="Times New Roman" w:hAnsi="Times New Roman" w:cs="Times New Roman"/>
          <w:bCs/>
          <w:sz w:val="24"/>
          <w:szCs w:val="24"/>
        </w:rPr>
        <w:t xml:space="preserve">Előterjesztés </w:t>
      </w:r>
      <w:r w:rsidR="008F0ECF" w:rsidRPr="008F0ECF">
        <w:rPr>
          <w:rFonts w:ascii="Times New Roman" w:hAnsi="Times New Roman" w:cs="Times New Roman"/>
          <w:bCs/>
          <w:sz w:val="24"/>
          <w:szCs w:val="24"/>
        </w:rPr>
        <w:t>Tiszavasvári Város Önkormányzata 2022. évi összesített közbeszerzési</w:t>
      </w:r>
    </w:p>
    <w:p w14:paraId="5ECB2C34" w14:textId="6EFAE4E0" w:rsidR="008F0ECF" w:rsidRPr="008F0ECF" w:rsidRDefault="008F0ECF" w:rsidP="008F0ECF">
      <w:pPr>
        <w:tabs>
          <w:tab w:val="left" w:pos="3544"/>
        </w:tabs>
        <w:spacing w:after="0" w:line="240" w:lineRule="auto"/>
        <w:ind w:left="3538" w:hanging="3538"/>
        <w:rPr>
          <w:rFonts w:ascii="Times New Roman" w:hAnsi="Times New Roman" w:cs="Times New Roman"/>
          <w:bCs/>
          <w:sz w:val="24"/>
          <w:szCs w:val="24"/>
        </w:rPr>
      </w:pPr>
      <w:r w:rsidRPr="008F0ECF">
        <w:rPr>
          <w:rFonts w:ascii="Times New Roman" w:hAnsi="Times New Roman" w:cs="Times New Roman"/>
          <w:bCs/>
          <w:sz w:val="24"/>
          <w:szCs w:val="24"/>
        </w:rPr>
        <w:t>tervé</w:t>
      </w:r>
      <w:r w:rsidR="0065214E">
        <w:rPr>
          <w:rFonts w:ascii="Times New Roman" w:hAnsi="Times New Roman" w:cs="Times New Roman"/>
          <w:bCs/>
          <w:sz w:val="24"/>
          <w:szCs w:val="24"/>
        </w:rPr>
        <w:t xml:space="preserve">ről szóló 80/2022.(III.21.) Kt. számú határozat </w:t>
      </w:r>
      <w:r w:rsidRPr="008F0ECF">
        <w:rPr>
          <w:rFonts w:ascii="Times New Roman" w:hAnsi="Times New Roman" w:cs="Times New Roman"/>
          <w:bCs/>
          <w:sz w:val="24"/>
          <w:szCs w:val="24"/>
        </w:rPr>
        <w:t>1. számú módosításáról</w:t>
      </w:r>
    </w:p>
    <w:p w14:paraId="336BA66D" w14:textId="77777777" w:rsidR="008F0ECF" w:rsidRPr="00EA7223" w:rsidRDefault="008F0ECF" w:rsidP="008F0EC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A72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A72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A72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A722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A722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A722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43DC6DC7" w14:textId="11F3A106" w:rsidR="008F0ECF" w:rsidRPr="00EA7223" w:rsidRDefault="008F0ECF" w:rsidP="008F0EC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A72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A72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A72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Berbécs Ibolya köztisztviselő</w:t>
      </w:r>
    </w:p>
    <w:p w14:paraId="7A6C3E63" w14:textId="77777777" w:rsidR="008F0ECF" w:rsidRPr="00EA7223" w:rsidRDefault="008F0ECF" w:rsidP="008F0EC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A72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A72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A72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egyszerűsített </w:t>
      </w:r>
      <w:r w:rsidRPr="00EA72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EA72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66503822" w14:textId="7B2146E3" w:rsidR="00EA7223" w:rsidRDefault="008F0ECF" w:rsidP="001D422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A72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A72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E41AB9E" w14:textId="3861C21D" w:rsidR="0065214E" w:rsidRDefault="0065214E" w:rsidP="00D07B2E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ACD870D" w14:textId="6DE01905" w:rsidR="0065214E" w:rsidRPr="006F1565" w:rsidRDefault="001D4223" w:rsidP="00652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65214E"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65214E">
        <w:rPr>
          <w:rFonts w:ascii="Times New Roman" w:eastAsia="Times New Roman" w:hAnsi="Times New Roman" w:cs="Times New Roman"/>
          <w:sz w:val="24"/>
          <w:szCs w:val="24"/>
          <w:lang w:eastAsia="ar-SA"/>
        </w:rPr>
        <w:t>a Képviselő-testület Pénzügyi és Ügyrendi Bizottsága személyi összetételének módosításáról</w:t>
      </w:r>
    </w:p>
    <w:p w14:paraId="29C2CB46" w14:textId="77777777" w:rsidR="0065214E" w:rsidRPr="006F1565" w:rsidRDefault="0065214E" w:rsidP="0065214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30FD1632" w14:textId="4D54C272" w:rsidR="0065214E" w:rsidRPr="006F1565" w:rsidRDefault="0065214E" w:rsidP="0065214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14:paraId="784946DD" w14:textId="77777777" w:rsidR="0065214E" w:rsidRPr="006F1565" w:rsidRDefault="0065214E" w:rsidP="0065214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9609F57" w14:textId="3223FFA1" w:rsidR="0065214E" w:rsidRPr="006F1565" w:rsidRDefault="0065214E" w:rsidP="00711C6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11C6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711C6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300FC14" w14:textId="77777777" w:rsidR="00F52E1E" w:rsidRPr="006F1565" w:rsidRDefault="00F52E1E" w:rsidP="00D07B2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EDFD84" w14:textId="56D85F4A" w:rsidR="00F80A26" w:rsidRPr="006F1565" w:rsidRDefault="001D4223" w:rsidP="00F80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F80A26"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6071AF"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2023. évi belső ellenőrzési tervéről</w:t>
      </w:r>
    </w:p>
    <w:p w14:paraId="0C2397AF" w14:textId="105F2919" w:rsidR="00F80A26" w:rsidRPr="006F1565" w:rsidRDefault="00F80A26" w:rsidP="00F8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7869B4"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4C7EC940" w14:textId="66FB4C59" w:rsidR="00F80A26" w:rsidRPr="006F1565" w:rsidRDefault="00F80A26" w:rsidP="00F8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071AF"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14:paraId="36FB6A53" w14:textId="324BE195" w:rsidR="00F80A26" w:rsidRPr="006F1565" w:rsidRDefault="00F80A26" w:rsidP="00F8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071AF"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6071AF"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="00D65B21"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77CE6919" w14:textId="616BD573" w:rsidR="00901901" w:rsidRPr="006F1565" w:rsidRDefault="00F80A26" w:rsidP="000A0F4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F6C27DA" w14:textId="531548A0" w:rsidR="00901901" w:rsidRPr="006F1565" w:rsidRDefault="001D4223" w:rsidP="00901901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8</w:t>
      </w:r>
      <w:r w:rsidR="00901901" w:rsidRPr="006F1565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Tiszavasvári Város szociális szolgáltatástervezési koncepciójának felülvizsgálatáról</w:t>
      </w:r>
    </w:p>
    <w:p w14:paraId="0341B67B" w14:textId="77777777" w:rsidR="00901901" w:rsidRPr="006F1565" w:rsidRDefault="00901901" w:rsidP="0090190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B024FD3" w14:textId="77777777" w:rsidR="00901901" w:rsidRPr="006F1565" w:rsidRDefault="00901901" w:rsidP="0090190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 </w:t>
      </w:r>
    </w:p>
    <w:p w14:paraId="72BCFB89" w14:textId="77777777" w:rsidR="00901901" w:rsidRPr="006F1565" w:rsidRDefault="00901901" w:rsidP="0090190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B3E48BD" w14:textId="628A353A" w:rsidR="00FA139A" w:rsidRPr="006F1565" w:rsidRDefault="00901901" w:rsidP="00024C2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6ACA7F2E" w14:textId="1726F6E6" w:rsidR="00901901" w:rsidRPr="006F1565" w:rsidRDefault="001D4223" w:rsidP="00901901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9</w:t>
      </w:r>
      <w:r w:rsidR="00901901" w:rsidRPr="006F1565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 2023. évi közfoglalkoztatási javaslatról</w:t>
      </w:r>
    </w:p>
    <w:p w14:paraId="757DEA50" w14:textId="77777777" w:rsidR="00901901" w:rsidRPr="006F1565" w:rsidRDefault="00901901" w:rsidP="0090190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A9300C3" w14:textId="77777777" w:rsidR="00901901" w:rsidRPr="006F1565" w:rsidRDefault="00901901" w:rsidP="0090190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 </w:t>
      </w:r>
    </w:p>
    <w:p w14:paraId="749122DC" w14:textId="77777777" w:rsidR="00901901" w:rsidRPr="006F1565" w:rsidRDefault="00901901" w:rsidP="0090190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946F729" w14:textId="77777777" w:rsidR="00A3203C" w:rsidRDefault="00901901" w:rsidP="0090190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A3203C"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Pénzügyi és Ügyrendi Bizottság </w:t>
      </w:r>
    </w:p>
    <w:p w14:paraId="19B90A3D" w14:textId="22849AF1" w:rsidR="00901901" w:rsidRDefault="00A3203C" w:rsidP="00A3203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901901"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06426428" w14:textId="007C9080" w:rsidR="004F4043" w:rsidRPr="006F1565" w:rsidRDefault="001D4223" w:rsidP="004F4043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10</w:t>
      </w:r>
      <w:r w:rsidR="004F4043" w:rsidRPr="006F1565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4F4043">
        <w:rPr>
          <w:rFonts w:ascii="Times New Roman" w:eastAsia="Times New Roman" w:hAnsi="Times New Roman" w:cs="Times New Roman"/>
          <w:b w:val="0"/>
          <w:bCs w:val="0"/>
          <w:lang w:eastAsia="ar-SA"/>
        </w:rPr>
        <w:t>„Tiszavasvári Gyógyfürdő fejlesztése” című ET_2020-02-060 projekt azonosító számú pályázat eszközbeszerzés tárgyú közbeszerzési eljárás megindításáról</w:t>
      </w:r>
      <w:r w:rsidR="00C472AF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(a határozat-tervezet melléklete később kerül kiküldésre)</w:t>
      </w:r>
    </w:p>
    <w:p w14:paraId="3C0917EA" w14:textId="77777777" w:rsidR="004F4043" w:rsidRPr="006F1565" w:rsidRDefault="004F4043" w:rsidP="004F404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3E74D7D" w14:textId="5EDAD0A3" w:rsidR="004F4043" w:rsidRPr="006F1565" w:rsidRDefault="004F4043" w:rsidP="004F404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ovács Edina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1B949A51" w14:textId="77777777" w:rsidR="004F4043" w:rsidRPr="006F1565" w:rsidRDefault="004F4043" w:rsidP="004F404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FF7F36D" w14:textId="2EE71C8B" w:rsidR="004F4043" w:rsidRPr="006F1565" w:rsidRDefault="004F4043" w:rsidP="0090190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F417D4F" w14:textId="59FAB498" w:rsidR="004F4043" w:rsidRPr="006F1565" w:rsidRDefault="00711C6B" w:rsidP="004F4043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1</w:t>
      </w:r>
      <w:r w:rsidR="001D4223">
        <w:rPr>
          <w:rFonts w:ascii="Times New Roman" w:eastAsia="Times New Roman" w:hAnsi="Times New Roman" w:cs="Times New Roman"/>
          <w:b w:val="0"/>
          <w:bCs w:val="0"/>
          <w:lang w:eastAsia="ar-SA"/>
        </w:rPr>
        <w:t>1</w:t>
      </w:r>
      <w:r w:rsidR="004F4043" w:rsidRPr="006F1565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4F4043">
        <w:rPr>
          <w:rFonts w:ascii="Times New Roman" w:eastAsia="Times New Roman" w:hAnsi="Times New Roman" w:cs="Times New Roman"/>
          <w:b w:val="0"/>
          <w:bCs w:val="0"/>
          <w:lang w:eastAsia="ar-SA"/>
        </w:rPr>
        <w:t>„Infrastrukturális fejlesztések megvalósítása Tiszavasváriban” című támogatásból megvalósuló Út, padka, járda felújítása tárgyban megkötött vállalkozási szerződés módosításának utólagos elfogadásáról</w:t>
      </w:r>
    </w:p>
    <w:p w14:paraId="2E70FF2A" w14:textId="77777777" w:rsidR="004F4043" w:rsidRPr="006F1565" w:rsidRDefault="004F4043" w:rsidP="004F404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FF9C254" w14:textId="77777777" w:rsidR="004F4043" w:rsidRPr="006F1565" w:rsidRDefault="004F4043" w:rsidP="004F404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ovács Edina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6BA0E2B6" w14:textId="77777777" w:rsidR="004F4043" w:rsidRPr="006F1565" w:rsidRDefault="004F4043" w:rsidP="004F404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EF2F218" w14:textId="70E31987" w:rsidR="004F4043" w:rsidRDefault="004F4043" w:rsidP="004F404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89533FF" w14:textId="2491D88B" w:rsidR="008C6059" w:rsidRPr="006F1565" w:rsidRDefault="00C648F4" w:rsidP="008C6059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lastRenderedPageBreak/>
        <w:t>1</w:t>
      </w:r>
      <w:r w:rsidR="00C472AF">
        <w:rPr>
          <w:rFonts w:ascii="Times New Roman" w:eastAsia="Times New Roman" w:hAnsi="Times New Roman" w:cs="Times New Roman"/>
          <w:b w:val="0"/>
          <w:bCs w:val="0"/>
          <w:lang w:eastAsia="ar-SA"/>
        </w:rPr>
        <w:t>2</w:t>
      </w:r>
      <w:r w:rsidR="008C6059" w:rsidRPr="006F1565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047794" w:rsidRPr="006F1565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a </w:t>
      </w:r>
      <w:r w:rsidR="00D937B6" w:rsidRPr="006F1565">
        <w:rPr>
          <w:rFonts w:ascii="Times New Roman" w:eastAsia="Times New Roman" w:hAnsi="Times New Roman" w:cs="Times New Roman"/>
          <w:b w:val="0"/>
          <w:bCs w:val="0"/>
          <w:lang w:eastAsia="ar-SA"/>
        </w:rPr>
        <w:t>„Komplex felzárkózási” program beruházásával kapcsolatos „Használt busz beszerzés” című közbeszerzési eljárással kapcsolatos döntésről</w:t>
      </w:r>
    </w:p>
    <w:p w14:paraId="1EF8A112" w14:textId="77777777" w:rsidR="008C6059" w:rsidRPr="006F1565" w:rsidRDefault="008C6059" w:rsidP="008C605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347E470" w14:textId="48E97DF5" w:rsidR="008C6059" w:rsidRPr="006F1565" w:rsidRDefault="008C6059" w:rsidP="008C605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</w:t>
      </w:r>
      <w:r w:rsidR="00047794"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öblösné Szilágyi Nikoletta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38137FAB" w14:textId="77777777" w:rsidR="008C6059" w:rsidRPr="006F1565" w:rsidRDefault="008C6059" w:rsidP="008C605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5792789" w14:textId="25719BE8" w:rsidR="00982273" w:rsidRDefault="008C6059" w:rsidP="006E76A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276EC39" w14:textId="62BDE11A" w:rsidR="002F3F04" w:rsidRPr="006F1565" w:rsidRDefault="002F3F04" w:rsidP="002F3F0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35432EEB" w14:textId="3D3CAAE5" w:rsidR="00174A51" w:rsidRPr="006F1565" w:rsidRDefault="00384DD7" w:rsidP="000A0F4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73278478" w14:textId="7FFF501A" w:rsidR="004431C3" w:rsidRPr="006F1565" w:rsidRDefault="00C648F4" w:rsidP="00E97E48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472AF">
        <w:rPr>
          <w:rFonts w:ascii="Times New Roman" w:hAnsi="Times New Roman" w:cs="Times New Roman"/>
          <w:sz w:val="24"/>
          <w:szCs w:val="24"/>
        </w:rPr>
        <w:t>3</w:t>
      </w:r>
      <w:r w:rsidR="004431C3" w:rsidRPr="006F1565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397AFB" w:rsidRPr="006F1565">
        <w:rPr>
          <w:rFonts w:ascii="Times New Roman" w:hAnsi="Times New Roman" w:cs="Times New Roman"/>
          <w:sz w:val="24"/>
          <w:szCs w:val="24"/>
        </w:rPr>
        <w:t>az „Önkormányzati fejlesztések 2022” című pályázatáról</w:t>
      </w:r>
      <w:r w:rsidR="007A353D" w:rsidRPr="006F1565">
        <w:rPr>
          <w:rFonts w:ascii="Times New Roman" w:hAnsi="Times New Roman" w:cs="Times New Roman"/>
          <w:sz w:val="24"/>
          <w:szCs w:val="24"/>
        </w:rPr>
        <w:t xml:space="preserve"> szóló tájékoztatásról</w:t>
      </w:r>
    </w:p>
    <w:p w14:paraId="4E11E947" w14:textId="77777777" w:rsidR="004431C3" w:rsidRPr="006F1565" w:rsidRDefault="004431C3" w:rsidP="004431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02F2209" w14:textId="77777777" w:rsidR="004431C3" w:rsidRPr="006F1565" w:rsidRDefault="004431C3" w:rsidP="004431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Arató Atilla köztisztviselő</w:t>
      </w:r>
    </w:p>
    <w:p w14:paraId="4B39738F" w14:textId="77777777" w:rsidR="004431C3" w:rsidRPr="006F1565" w:rsidRDefault="004431C3" w:rsidP="004431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85EBF78" w14:textId="2DEE9E7E" w:rsidR="000A0F40" w:rsidRDefault="004431C3" w:rsidP="004431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4E50405" w14:textId="20D81706" w:rsidR="006C641A" w:rsidRDefault="006C641A" w:rsidP="004431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246021C" w14:textId="1F7C36AD" w:rsidR="006C641A" w:rsidRPr="006F1565" w:rsidRDefault="006C641A" w:rsidP="006C641A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472AF">
        <w:rPr>
          <w:rFonts w:ascii="Times New Roman" w:hAnsi="Times New Roman" w:cs="Times New Roman"/>
          <w:sz w:val="24"/>
          <w:szCs w:val="24"/>
        </w:rPr>
        <w:t>4</w:t>
      </w:r>
      <w:r w:rsidRPr="006F1565">
        <w:rPr>
          <w:rFonts w:ascii="Times New Roman" w:hAnsi="Times New Roman" w:cs="Times New Roman"/>
          <w:sz w:val="24"/>
          <w:szCs w:val="24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>a „Tiszavasvári Varázsceruza Óvoda infrastrukturális fejlesztése” című TOP-1.4.1-15-SB1-2016-00032 azonosítószámú pályázat közbeszerzési eljárásának kiírásáról (a</w:t>
      </w:r>
      <w:r w:rsidR="001E4FB8">
        <w:rPr>
          <w:rFonts w:ascii="Times New Roman" w:hAnsi="Times New Roman" w:cs="Times New Roman"/>
          <w:sz w:val="24"/>
          <w:szCs w:val="24"/>
        </w:rPr>
        <w:t xml:space="preserve"> határozat-tervezet melléklete</w:t>
      </w:r>
      <w:r>
        <w:rPr>
          <w:rFonts w:ascii="Times New Roman" w:hAnsi="Times New Roman" w:cs="Times New Roman"/>
          <w:sz w:val="24"/>
          <w:szCs w:val="24"/>
        </w:rPr>
        <w:t xml:space="preserve"> később kerül kiküldésre)</w:t>
      </w:r>
    </w:p>
    <w:p w14:paraId="02CBE93B" w14:textId="77777777" w:rsidR="006C641A" w:rsidRPr="006F1565" w:rsidRDefault="006C641A" w:rsidP="006C64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3BF360D" w14:textId="77777777" w:rsidR="006C641A" w:rsidRPr="006F1565" w:rsidRDefault="006C641A" w:rsidP="006C64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Arató Atilla köztisztviselő</w:t>
      </w:r>
    </w:p>
    <w:p w14:paraId="398984B7" w14:textId="77777777" w:rsidR="006C641A" w:rsidRPr="006F1565" w:rsidRDefault="006C641A" w:rsidP="006C64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CF8078A" w14:textId="1DF70CF6" w:rsidR="006C641A" w:rsidRDefault="006C641A" w:rsidP="006C64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7EFC748" w14:textId="3EF0E62C" w:rsidR="006C641A" w:rsidRDefault="006C641A" w:rsidP="006C641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3ABB072B" w14:textId="340EC6A7" w:rsidR="008D2633" w:rsidRDefault="008D2633" w:rsidP="006C641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5D0C698" w14:textId="6B4B678E" w:rsidR="008D2633" w:rsidRPr="002F3F04" w:rsidRDefault="008D2633" w:rsidP="008D2633">
      <w:pPr>
        <w:pStyle w:val="Csakszve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472AF">
        <w:rPr>
          <w:rFonts w:ascii="Times New Roman" w:hAnsi="Times New Roman" w:cs="Times New Roman"/>
          <w:sz w:val="24"/>
          <w:szCs w:val="24"/>
        </w:rPr>
        <w:t>5</w:t>
      </w:r>
      <w:r w:rsidRPr="006F1565">
        <w:rPr>
          <w:rFonts w:ascii="Times New Roman" w:hAnsi="Times New Roman" w:cs="Times New Roman"/>
          <w:sz w:val="24"/>
          <w:szCs w:val="24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>a BM/3017-13/2021 iktatószámú „Tiszavasvári komplex felzárkózási program” című támogatásból megvalósuló Tiszavasvári, Vasvári Pál u. 93/A szám alatti Tanoda és Biztos Kezdet Gyerekház felújításának közbeszerzési eljárás lezárásáról</w:t>
      </w:r>
      <w:r w:rsidR="002F3F04">
        <w:rPr>
          <w:rFonts w:ascii="Times New Roman" w:hAnsi="Times New Roman" w:cs="Times New Roman"/>
          <w:sz w:val="24"/>
          <w:szCs w:val="24"/>
        </w:rPr>
        <w:t xml:space="preserve"> </w:t>
      </w:r>
      <w:r w:rsidR="002F3F04" w:rsidRPr="002F3F04">
        <w:rPr>
          <w:rFonts w:ascii="Times New Roman" w:hAnsi="Times New Roman" w:cs="Times New Roman"/>
          <w:b/>
          <w:bCs/>
          <w:sz w:val="24"/>
          <w:szCs w:val="24"/>
        </w:rPr>
        <w:t>(név szerinti szavazás)</w:t>
      </w:r>
    </w:p>
    <w:p w14:paraId="055F8120" w14:textId="77777777" w:rsidR="008D2633" w:rsidRPr="006F1565" w:rsidRDefault="008D2633" w:rsidP="008D263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BE95C2D" w14:textId="77777777" w:rsidR="008D2633" w:rsidRPr="006F1565" w:rsidRDefault="008D2633" w:rsidP="008D263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Arató Atilla köztisztviselő</w:t>
      </w:r>
    </w:p>
    <w:p w14:paraId="028202FE" w14:textId="77777777" w:rsidR="008D2633" w:rsidRPr="006F1565" w:rsidRDefault="008D2633" w:rsidP="008D263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0B9792E" w14:textId="77777777" w:rsidR="008D2633" w:rsidRDefault="008D2633" w:rsidP="008D263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5E7B9D4" w14:textId="0497F7DA" w:rsidR="008D2633" w:rsidRPr="006F1565" w:rsidRDefault="008D2633" w:rsidP="008D263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204CD16" w14:textId="77777777" w:rsidR="000A0F40" w:rsidRPr="006F1565" w:rsidRDefault="000A0F40" w:rsidP="004431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0042D4F" w14:textId="4D179BC5" w:rsidR="007A353D" w:rsidRPr="006F1565" w:rsidRDefault="00C648F4" w:rsidP="007A353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472AF">
        <w:rPr>
          <w:rFonts w:ascii="Times New Roman" w:hAnsi="Times New Roman" w:cs="Times New Roman"/>
          <w:sz w:val="24"/>
          <w:szCs w:val="24"/>
        </w:rPr>
        <w:t>6</w:t>
      </w:r>
      <w:r w:rsidR="007A353D" w:rsidRPr="006F1565">
        <w:rPr>
          <w:rFonts w:ascii="Times New Roman" w:hAnsi="Times New Roman" w:cs="Times New Roman"/>
          <w:sz w:val="24"/>
          <w:szCs w:val="24"/>
        </w:rPr>
        <w:t>. Előterjesztés a Dessewffy kastély jelenlegi helyzetéről szóló tájékoztatásról</w:t>
      </w:r>
    </w:p>
    <w:p w14:paraId="4B4B0EC8" w14:textId="77777777" w:rsidR="007A353D" w:rsidRPr="006F1565" w:rsidRDefault="007A353D" w:rsidP="007A35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982FBC1" w14:textId="77777777" w:rsidR="007A353D" w:rsidRPr="006F1565" w:rsidRDefault="007A353D" w:rsidP="007A35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Arató Atilla köztisztviselő</w:t>
      </w:r>
    </w:p>
    <w:p w14:paraId="5100E092" w14:textId="77777777" w:rsidR="007A353D" w:rsidRPr="006F1565" w:rsidRDefault="007A353D" w:rsidP="007A35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9B4297E" w14:textId="4CC78E7F" w:rsidR="007A353D" w:rsidRDefault="007A353D" w:rsidP="007A35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604FB72" w14:textId="482F2B71" w:rsidR="007A353D" w:rsidRPr="006F1565" w:rsidRDefault="007A353D" w:rsidP="007A35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41117AA" w14:textId="5F4A69AA" w:rsidR="007A353D" w:rsidRPr="006F1565" w:rsidRDefault="00C648F4" w:rsidP="007A353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472AF">
        <w:rPr>
          <w:rFonts w:ascii="Times New Roman" w:hAnsi="Times New Roman" w:cs="Times New Roman"/>
          <w:sz w:val="24"/>
          <w:szCs w:val="24"/>
        </w:rPr>
        <w:t>7</w:t>
      </w:r>
      <w:r w:rsidR="007A353D" w:rsidRPr="006F1565">
        <w:rPr>
          <w:rFonts w:ascii="Times New Roman" w:hAnsi="Times New Roman" w:cs="Times New Roman"/>
          <w:sz w:val="24"/>
          <w:szCs w:val="24"/>
        </w:rPr>
        <w:t>. Előterjesztés tulajdonosi hozzájárulás</w:t>
      </w:r>
      <w:r w:rsidR="00E12C89" w:rsidRPr="006F1565">
        <w:rPr>
          <w:rFonts w:ascii="Times New Roman" w:hAnsi="Times New Roman" w:cs="Times New Roman"/>
          <w:sz w:val="24"/>
          <w:szCs w:val="24"/>
        </w:rPr>
        <w:t>ról</w:t>
      </w:r>
      <w:r w:rsidR="007A353D" w:rsidRPr="006F1565">
        <w:rPr>
          <w:rFonts w:ascii="Times New Roman" w:hAnsi="Times New Roman" w:cs="Times New Roman"/>
          <w:sz w:val="24"/>
          <w:szCs w:val="24"/>
        </w:rPr>
        <w:t xml:space="preserve"> vízhozam növeléséhez a Tiszavasvári Strandfürdő Kft. részére</w:t>
      </w:r>
    </w:p>
    <w:p w14:paraId="4EC5BE8E" w14:textId="77777777" w:rsidR="007A353D" w:rsidRPr="006F1565" w:rsidRDefault="007A353D" w:rsidP="007A35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32C39B6" w14:textId="77777777" w:rsidR="007A353D" w:rsidRPr="006F1565" w:rsidRDefault="007A353D" w:rsidP="007A35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Arató Atilla köztisztviselő</w:t>
      </w:r>
    </w:p>
    <w:p w14:paraId="22AEB2B7" w14:textId="77777777" w:rsidR="007A353D" w:rsidRPr="006F1565" w:rsidRDefault="007A353D" w:rsidP="007A35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086355B" w14:textId="401E4110" w:rsidR="00711C6B" w:rsidRDefault="007A353D" w:rsidP="007A35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3B2C7F8" w14:textId="5CAE6808" w:rsidR="00C472AF" w:rsidRDefault="00C472AF" w:rsidP="007A35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9D9ED2C" w14:textId="286C8AE6" w:rsidR="00C472AF" w:rsidRDefault="00C472AF" w:rsidP="007A35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7197231" w14:textId="77777777" w:rsidR="00C472AF" w:rsidRPr="006F1565" w:rsidRDefault="00C472AF" w:rsidP="007A35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13E8CA1" w14:textId="4380D2A8" w:rsidR="00FA139A" w:rsidRPr="006F1565" w:rsidRDefault="00C648F4" w:rsidP="00FA139A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lastRenderedPageBreak/>
        <w:t>1</w:t>
      </w:r>
      <w:r w:rsidR="00C472AF">
        <w:rPr>
          <w:rFonts w:ascii="Times New Roman" w:eastAsia="Times New Roman" w:hAnsi="Times New Roman" w:cs="Times New Roman"/>
          <w:b w:val="0"/>
          <w:bCs w:val="0"/>
          <w:lang w:eastAsia="ar-SA"/>
        </w:rPr>
        <w:t>8</w:t>
      </w:r>
      <w:r w:rsidR="00FA139A" w:rsidRPr="006F1565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FA139A" w:rsidRPr="006F1565">
        <w:rPr>
          <w:rFonts w:ascii="Times New Roman" w:hAnsi="Times New Roman" w:cs="Times New Roman"/>
          <w:b w:val="0"/>
          <w:bCs w:val="0"/>
        </w:rPr>
        <w:t>a fizioterápiás feladatellátás működése érdekében szükséges döntés meghozataláról</w:t>
      </w:r>
    </w:p>
    <w:p w14:paraId="57A5A88C" w14:textId="77777777" w:rsidR="00FA139A" w:rsidRPr="006F1565" w:rsidRDefault="00FA139A" w:rsidP="00FA13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93FD536" w14:textId="77777777" w:rsidR="00FA139A" w:rsidRPr="006F1565" w:rsidRDefault="00FA139A" w:rsidP="00FA13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70E32918" w14:textId="1A6A3807" w:rsidR="00FA139A" w:rsidRPr="006F1565" w:rsidRDefault="00FA139A" w:rsidP="00FA13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D42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1D42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55AC6B90" w14:textId="084BD20E" w:rsidR="00FA139A" w:rsidRPr="006F1565" w:rsidRDefault="00FA139A" w:rsidP="00FA13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0D0BC05" w14:textId="67B9CB02" w:rsidR="008D2633" w:rsidRPr="006F1565" w:rsidRDefault="00FA139A" w:rsidP="00711C6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002BBFD1" w14:textId="369BB140" w:rsidR="00BA5C35" w:rsidRPr="006F1565" w:rsidRDefault="00C472AF" w:rsidP="00FA139A">
      <w:pPr>
        <w:pStyle w:val="Cmsor4"/>
        <w:spacing w:after="0" w:afterAutospacing="0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19</w:t>
      </w:r>
      <w:r w:rsidR="00FA139A" w:rsidRPr="006F1565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FA139A" w:rsidRPr="006F1565">
        <w:rPr>
          <w:rFonts w:ascii="Times New Roman" w:hAnsi="Times New Roman" w:cs="Times New Roman"/>
          <w:b w:val="0"/>
          <w:bCs w:val="0"/>
        </w:rPr>
        <w:t xml:space="preserve">önkormányzati </w:t>
      </w:r>
      <w:r w:rsidR="00BA5C35" w:rsidRPr="006F1565">
        <w:rPr>
          <w:rFonts w:ascii="Times New Roman" w:hAnsi="Times New Roman" w:cs="Times New Roman"/>
          <w:b w:val="0"/>
          <w:bCs w:val="0"/>
        </w:rPr>
        <w:t>tulajdonban lévő személygépjármű értékesítésére vonatkozó pályázati felhívásról</w:t>
      </w:r>
    </w:p>
    <w:p w14:paraId="0EFCA3BC" w14:textId="77777777" w:rsidR="00FA139A" w:rsidRPr="006F1565" w:rsidRDefault="00FA139A" w:rsidP="00FA13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D221893" w14:textId="77777777" w:rsidR="00FA139A" w:rsidRPr="006F1565" w:rsidRDefault="00FA139A" w:rsidP="00FA13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7015787F" w14:textId="77777777" w:rsidR="00FA139A" w:rsidRPr="006F1565" w:rsidRDefault="00FA139A" w:rsidP="00FA13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23408B2" w14:textId="02BC89B7" w:rsidR="00FA139A" w:rsidRPr="006F1565" w:rsidRDefault="00FA139A" w:rsidP="00FA13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AAA2350" w14:textId="293E5AA4" w:rsidR="000A0F40" w:rsidRPr="006F1565" w:rsidRDefault="00711C6B" w:rsidP="000A0F40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2</w:t>
      </w:r>
      <w:r w:rsidR="00C472AF">
        <w:rPr>
          <w:rFonts w:ascii="Times New Roman" w:eastAsia="Times New Roman" w:hAnsi="Times New Roman" w:cs="Times New Roman"/>
          <w:b w:val="0"/>
          <w:bCs w:val="0"/>
          <w:lang w:eastAsia="ar-SA"/>
        </w:rPr>
        <w:t>0</w:t>
      </w:r>
      <w:r w:rsidR="000A0F40" w:rsidRPr="006F1565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0A0F40" w:rsidRPr="006F1565">
        <w:rPr>
          <w:rFonts w:ascii="Times New Roman" w:hAnsi="Times New Roman" w:cs="Times New Roman"/>
          <w:b w:val="0"/>
          <w:bCs w:val="0"/>
        </w:rPr>
        <w:t>a nem közművel összegyűjtött háztartási szennyvíz begyűjtésére vonatkozó közszolgáltatási szerződés megkötéséről</w:t>
      </w:r>
    </w:p>
    <w:p w14:paraId="0C1964FF" w14:textId="77777777" w:rsidR="000A0F40" w:rsidRPr="006F1565" w:rsidRDefault="000A0F40" w:rsidP="000A0F4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5442F34" w14:textId="77777777" w:rsidR="000A0F40" w:rsidRPr="006F1565" w:rsidRDefault="000A0F40" w:rsidP="000A0F4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63D3A9F1" w14:textId="77777777" w:rsidR="000A0F40" w:rsidRPr="006F1565" w:rsidRDefault="000A0F40" w:rsidP="000A0F4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59B7988" w14:textId="2109867B" w:rsidR="00EA276A" w:rsidRPr="006F1565" w:rsidRDefault="000A0F40" w:rsidP="007A35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</w:t>
      </w:r>
      <w:r w:rsidR="00C648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</w:t>
      </w:r>
    </w:p>
    <w:p w14:paraId="2501B4E8" w14:textId="11B8322F" w:rsidR="00901901" w:rsidRPr="006F1565" w:rsidRDefault="008D2633" w:rsidP="00901901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2</w:t>
      </w:r>
      <w:r w:rsidR="00C472AF">
        <w:rPr>
          <w:rFonts w:ascii="Times New Roman" w:eastAsia="Times New Roman" w:hAnsi="Times New Roman" w:cs="Times New Roman"/>
          <w:b w:val="0"/>
          <w:bCs w:val="0"/>
          <w:lang w:eastAsia="ar-SA"/>
        </w:rPr>
        <w:t>1</w:t>
      </w:r>
      <w:r w:rsidR="00C648F4">
        <w:rPr>
          <w:rFonts w:ascii="Times New Roman" w:eastAsia="Times New Roman" w:hAnsi="Times New Roman" w:cs="Times New Roman"/>
          <w:b w:val="0"/>
          <w:bCs w:val="0"/>
          <w:lang w:eastAsia="ar-SA"/>
        </w:rPr>
        <w:t>.</w:t>
      </w:r>
      <w:r w:rsidR="00901901" w:rsidRPr="006F1565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Előterjesztés </w:t>
      </w:r>
      <w:r w:rsidR="00901901" w:rsidRPr="006F1565">
        <w:rPr>
          <w:rFonts w:ascii="Times New Roman" w:hAnsi="Times New Roman" w:cs="Times New Roman"/>
          <w:b w:val="0"/>
          <w:bCs w:val="0"/>
        </w:rPr>
        <w:t>Szorgalmatos Község köztemető fenntartásához történő hozzájárulásáról</w:t>
      </w:r>
    </w:p>
    <w:p w14:paraId="4D85DCF5" w14:textId="77777777" w:rsidR="00901901" w:rsidRPr="006F1565" w:rsidRDefault="00901901" w:rsidP="0090190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37A7115" w14:textId="77777777" w:rsidR="00901901" w:rsidRPr="006F1565" w:rsidRDefault="00901901" w:rsidP="0090190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2B50F072" w14:textId="77777777" w:rsidR="00901901" w:rsidRPr="006F1565" w:rsidRDefault="00901901" w:rsidP="0090190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8A04A4E" w14:textId="581B5866" w:rsidR="00C648F4" w:rsidRPr="006F1565" w:rsidRDefault="00901901" w:rsidP="007A35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406A5A7" w14:textId="125EEE2B" w:rsidR="00174A51" w:rsidRPr="006F1565" w:rsidRDefault="00891DB9" w:rsidP="00174A51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2</w:t>
      </w:r>
      <w:r w:rsidR="00C472AF">
        <w:rPr>
          <w:rFonts w:ascii="Times New Roman" w:eastAsia="Times New Roman" w:hAnsi="Times New Roman" w:cs="Times New Roman"/>
          <w:b w:val="0"/>
          <w:bCs w:val="0"/>
          <w:lang w:eastAsia="ar-SA"/>
        </w:rPr>
        <w:t>2</w:t>
      </w:r>
      <w:r w:rsidR="00174A51" w:rsidRPr="006F1565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</w:t>
      </w:r>
      <w:r w:rsidR="00174A51" w:rsidRPr="006F1565">
        <w:rPr>
          <w:rFonts w:ascii="Times New Roman" w:eastAsia="Times New Roman" w:hAnsi="Times New Roman" w:cs="Times New Roman"/>
          <w:b w:val="0"/>
          <w:bCs w:val="0"/>
        </w:rPr>
        <w:t xml:space="preserve"> Tiszavasvári Strandfürdőben 2013. óta megvalósult vagyongazdálkodási feladatok célellenőrzés eredményéről</w:t>
      </w:r>
    </w:p>
    <w:p w14:paraId="1E0DE18B" w14:textId="77777777" w:rsidR="00174A51" w:rsidRPr="006F1565" w:rsidRDefault="00174A51" w:rsidP="00174A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5925E3A" w14:textId="77777777" w:rsidR="00174A51" w:rsidRPr="006F1565" w:rsidRDefault="00174A51" w:rsidP="00174A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 </w:t>
      </w:r>
    </w:p>
    <w:p w14:paraId="2B358A8C" w14:textId="77777777" w:rsidR="00174A51" w:rsidRPr="006F1565" w:rsidRDefault="00174A51" w:rsidP="00174A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4A25E86" w14:textId="1DF8B745" w:rsidR="007A353D" w:rsidRPr="006F1565" w:rsidRDefault="00174A51" w:rsidP="007A35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43D0FF2" w14:textId="100ADD58" w:rsidR="0006367C" w:rsidRPr="006F1565" w:rsidRDefault="0006367C" w:rsidP="007A35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381EECA" w14:textId="5CB94024" w:rsidR="00211186" w:rsidRPr="006F1565" w:rsidRDefault="00C648F4" w:rsidP="002111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C472AF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8D263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211186"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Előterjesztés a</w:t>
      </w:r>
      <w:r w:rsidR="004A2940"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948F5"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Strandfürdő Kft. tájékoztatój</w:t>
      </w:r>
      <w:r w:rsidR="007A353D"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>áról</w:t>
      </w:r>
      <w:r w:rsidR="00F948F5"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strandfürdő területén a 2022-es évben végzett munkálatokról </w:t>
      </w:r>
    </w:p>
    <w:p w14:paraId="3AB29B84" w14:textId="77777777" w:rsidR="00211186" w:rsidRPr="006F1565" w:rsidRDefault="00211186" w:rsidP="0021118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104F283" w14:textId="229D641F" w:rsidR="00211186" w:rsidRPr="006F1565" w:rsidRDefault="00211186" w:rsidP="0021118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4A2940"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Gazdagné dr. Tóth Marianna osztályvezető </w:t>
      </w:r>
    </w:p>
    <w:p w14:paraId="65D88A71" w14:textId="77777777" w:rsidR="00211186" w:rsidRPr="006F1565" w:rsidRDefault="00211186" w:rsidP="0021118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5EA1925" w14:textId="50173795" w:rsidR="00E05CE9" w:rsidRDefault="00211186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E05CE9"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75620086" w14:textId="4BBB0153" w:rsidR="00F05EF3" w:rsidRPr="006F1565" w:rsidRDefault="00F05EF3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AFC9698" w14:textId="7980DA7A" w:rsidR="00F05EF3" w:rsidRPr="006F1565" w:rsidRDefault="00C648F4" w:rsidP="00F05E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C472AF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F05EF3"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Strandfürdő Kft. 2022-es és 2023-as évek fejl</w:t>
      </w:r>
      <w:r w:rsidR="00A91163"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>e</w:t>
      </w:r>
      <w:r w:rsidR="00F05EF3"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>sztéseiről</w:t>
      </w:r>
    </w:p>
    <w:p w14:paraId="472A42E0" w14:textId="77777777" w:rsidR="00F05EF3" w:rsidRPr="006F1565" w:rsidRDefault="00F05EF3" w:rsidP="00F05EF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B545661" w14:textId="77777777" w:rsidR="00F05EF3" w:rsidRPr="006F1565" w:rsidRDefault="00F05EF3" w:rsidP="00F05EF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 </w:t>
      </w:r>
    </w:p>
    <w:p w14:paraId="2D829A43" w14:textId="77777777" w:rsidR="00F05EF3" w:rsidRPr="006F1565" w:rsidRDefault="00F05EF3" w:rsidP="00F05EF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23A90CA" w14:textId="5F4A7700" w:rsidR="00711C6B" w:rsidRDefault="00F05EF3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6C41E6E" w14:textId="77777777" w:rsidR="00C472AF" w:rsidRPr="006F1565" w:rsidRDefault="00C472AF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6490678" w14:textId="42BB01F6" w:rsidR="00174A51" w:rsidRPr="006F1565" w:rsidRDefault="00C648F4" w:rsidP="00174A51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lastRenderedPageBreak/>
        <w:t>2</w:t>
      </w:r>
      <w:r w:rsidR="00C472AF">
        <w:rPr>
          <w:rFonts w:ascii="Times New Roman" w:eastAsia="Times New Roman" w:hAnsi="Times New Roman" w:cs="Times New Roman"/>
          <w:b w:val="0"/>
          <w:bCs w:val="0"/>
          <w:lang w:eastAsia="ar-SA"/>
        </w:rPr>
        <w:t>5</w:t>
      </w:r>
      <w:r w:rsidR="00174A51" w:rsidRPr="006F1565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Kompár László 2022. évi tevékenységével kapcsolatos hulladékgazdálkodási jelentésről</w:t>
      </w:r>
    </w:p>
    <w:p w14:paraId="1A8A1B0A" w14:textId="77777777" w:rsidR="00174A51" w:rsidRPr="006F1565" w:rsidRDefault="00174A51" w:rsidP="00174A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F3C0242" w14:textId="77777777" w:rsidR="00174A51" w:rsidRPr="006F1565" w:rsidRDefault="00174A51" w:rsidP="00174A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7C2F7D95" w14:textId="77777777" w:rsidR="00174A51" w:rsidRPr="006F1565" w:rsidRDefault="00174A51" w:rsidP="00174A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4F1B4A4" w14:textId="77777777" w:rsidR="00174A51" w:rsidRPr="006F1565" w:rsidRDefault="00174A51" w:rsidP="00174A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110B014" w14:textId="5B83BC7A" w:rsidR="008D2633" w:rsidRPr="006F1565" w:rsidRDefault="00174A51" w:rsidP="00711C6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</w:t>
      </w:r>
      <w:r w:rsidR="00711C6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</w:t>
      </w:r>
    </w:p>
    <w:p w14:paraId="6CD9573B" w14:textId="1B472538" w:rsidR="00FA139A" w:rsidRPr="006F1565" w:rsidRDefault="00C648F4" w:rsidP="00FA139A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2</w:t>
      </w:r>
      <w:r w:rsidR="00C472AF">
        <w:rPr>
          <w:rFonts w:ascii="Times New Roman" w:eastAsia="Times New Roman" w:hAnsi="Times New Roman" w:cs="Times New Roman"/>
          <w:b w:val="0"/>
          <w:bCs w:val="0"/>
          <w:lang w:eastAsia="ar-SA"/>
        </w:rPr>
        <w:t>6</w:t>
      </w:r>
      <w:r w:rsidR="00FA139A" w:rsidRPr="006F1565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 víziközmű rendszer állami integrációjával kapcsolatos tájékoztatásról</w:t>
      </w:r>
    </w:p>
    <w:p w14:paraId="68F470D6" w14:textId="77777777" w:rsidR="00FA139A" w:rsidRPr="006F1565" w:rsidRDefault="00FA139A" w:rsidP="00FA13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499AC12" w14:textId="77777777" w:rsidR="00FA139A" w:rsidRPr="006F1565" w:rsidRDefault="00FA139A" w:rsidP="00FA13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166AD85A" w14:textId="77777777" w:rsidR="00FA139A" w:rsidRPr="006F1565" w:rsidRDefault="00FA139A" w:rsidP="00FA13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FFE1558" w14:textId="49874743" w:rsidR="008F0ECF" w:rsidRDefault="00FA139A" w:rsidP="00FA13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71617AB" w14:textId="3EAFD190" w:rsidR="008F0ECF" w:rsidRPr="006F1565" w:rsidRDefault="00C648F4" w:rsidP="008F0ECF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2</w:t>
      </w:r>
      <w:r w:rsidR="00E97906">
        <w:rPr>
          <w:rFonts w:ascii="Times New Roman" w:eastAsia="Times New Roman" w:hAnsi="Times New Roman" w:cs="Times New Roman"/>
          <w:b w:val="0"/>
          <w:bCs w:val="0"/>
          <w:lang w:eastAsia="ar-SA"/>
        </w:rPr>
        <w:t>7</w:t>
      </w:r>
      <w:r w:rsidR="008F0ECF" w:rsidRPr="006F1565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</w:t>
      </w:r>
      <w:r w:rsidR="008F0ECF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Tiszavasvári Város Önkormányzata Képviselő-testületének 2023. évi üléstervéről</w:t>
      </w:r>
    </w:p>
    <w:p w14:paraId="6596B99C" w14:textId="77777777" w:rsidR="008F0ECF" w:rsidRPr="006F1565" w:rsidRDefault="008F0ECF" w:rsidP="008F0EC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25B823E" w14:textId="77777777" w:rsidR="008F0ECF" w:rsidRPr="006F1565" w:rsidRDefault="008F0ECF" w:rsidP="008F0EC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Kiss Réka köztisztviselő</w:t>
      </w:r>
    </w:p>
    <w:p w14:paraId="6BA065EE" w14:textId="77777777" w:rsidR="008F0ECF" w:rsidRPr="006F1565" w:rsidRDefault="008F0ECF" w:rsidP="008F0EC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3733A66" w14:textId="77777777" w:rsidR="008F0ECF" w:rsidRDefault="008F0ECF" w:rsidP="008F0EC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DBCC2D0" w14:textId="3BDE77BE" w:rsidR="00C648F4" w:rsidRPr="006F1565" w:rsidRDefault="008F0ECF" w:rsidP="00891DB9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066F1C7" w14:textId="066C026A" w:rsidR="008F0ECF" w:rsidRPr="006F1565" w:rsidRDefault="00C472AF" w:rsidP="008F0ECF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2</w:t>
      </w:r>
      <w:r w:rsidR="00E97906">
        <w:rPr>
          <w:rFonts w:ascii="Times New Roman" w:eastAsia="Times New Roman" w:hAnsi="Times New Roman" w:cs="Times New Roman"/>
          <w:b w:val="0"/>
          <w:bCs w:val="0"/>
          <w:lang w:eastAsia="ar-SA"/>
        </w:rPr>
        <w:t>8</w:t>
      </w:r>
      <w:r w:rsidR="008F0ECF" w:rsidRPr="006F1565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</w:t>
      </w:r>
      <w:r w:rsidR="008F0ECF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polgármester 2022. évi szabadság igénybevételéről</w:t>
      </w:r>
    </w:p>
    <w:p w14:paraId="685647E4" w14:textId="77777777" w:rsidR="008F0ECF" w:rsidRPr="006F1565" w:rsidRDefault="008F0ECF" w:rsidP="008F0EC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110E58C" w14:textId="77777777" w:rsidR="008F0ECF" w:rsidRPr="006F1565" w:rsidRDefault="008F0ECF" w:rsidP="008F0EC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Kiss Réka köztisztviselő</w:t>
      </w:r>
    </w:p>
    <w:p w14:paraId="1042FF08" w14:textId="77777777" w:rsidR="008F0ECF" w:rsidRPr="006F1565" w:rsidRDefault="008F0ECF" w:rsidP="008F0EC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E8AAD26" w14:textId="65E6372B" w:rsidR="00C472AF" w:rsidRDefault="008F0ECF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  <w:bookmarkStart w:id="0" w:name="_Hlk105678778"/>
    </w:p>
    <w:p w14:paraId="776253F1" w14:textId="7469B164" w:rsidR="00986A09" w:rsidRPr="006F1565" w:rsidRDefault="00986A09" w:rsidP="00986A09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29</w:t>
      </w:r>
      <w:r w:rsidRPr="006F1565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tartós bérlet keretében használt gépjárművekről</w:t>
      </w:r>
    </w:p>
    <w:p w14:paraId="123B364C" w14:textId="77777777" w:rsidR="00986A09" w:rsidRPr="006F1565" w:rsidRDefault="00986A09" w:rsidP="00986A0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49EAAE6" w14:textId="4A4E8347" w:rsidR="00986A09" w:rsidRPr="006F1565" w:rsidRDefault="00986A09" w:rsidP="00986A0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Gazdagnéd r. Tóth Marianna osztályvezető</w:t>
      </w:r>
    </w:p>
    <w:p w14:paraId="560EF040" w14:textId="77777777" w:rsidR="00986A09" w:rsidRPr="006F1565" w:rsidRDefault="00986A09" w:rsidP="00986A0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FDD6EF4" w14:textId="37E38642" w:rsidR="00C472AF" w:rsidRDefault="00986A09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FD24388" w14:textId="70759A2F" w:rsidR="00C472AF" w:rsidRDefault="00C472AF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AA8FEEC" w14:textId="70489BB1" w:rsidR="00C472AF" w:rsidRDefault="00C472AF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4EDBE05" w14:textId="77777777" w:rsidR="00C472AF" w:rsidRPr="00C472AF" w:rsidRDefault="00C472AF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D7AD0DA" w14:textId="77777777" w:rsidR="00711C6B" w:rsidRPr="006F1565" w:rsidRDefault="00711C6B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D77121B" w14:textId="53DBFF0A" w:rsidR="00E97906" w:rsidRDefault="0067530E" w:rsidP="00BE52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ZÁRT ÜLÉS</w:t>
      </w:r>
    </w:p>
    <w:p w14:paraId="2F6FB086" w14:textId="6BB8E439" w:rsidR="00E97906" w:rsidRPr="006F1565" w:rsidRDefault="00E97906" w:rsidP="00E97906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1</w:t>
      </w:r>
      <w:r w:rsidRPr="006F1565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</w:t>
      </w: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mezőőri munkakörre beérkezett pályázatok elbírálásáról</w:t>
      </w:r>
    </w:p>
    <w:p w14:paraId="6AD3DB85" w14:textId="77777777" w:rsidR="00E97906" w:rsidRPr="006F1565" w:rsidRDefault="00E97906" w:rsidP="00E9790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C996B29" w14:textId="77777777" w:rsidR="00E97906" w:rsidRPr="006F1565" w:rsidRDefault="00E97906" w:rsidP="00E9790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Kiss Réka köztisztviselő</w:t>
      </w:r>
    </w:p>
    <w:p w14:paraId="04B0E8D4" w14:textId="369564E2" w:rsidR="00E97906" w:rsidRDefault="00E97906" w:rsidP="00E9790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AE5B93">
        <w:rPr>
          <w:rFonts w:ascii="Times New Roman" w:eastAsia="Times New Roman" w:hAnsi="Times New Roman" w:cs="Times New Roman"/>
          <w:b/>
          <w:lang w:eastAsia="ar-SA"/>
        </w:rPr>
        <w:t>1</w:t>
      </w:r>
      <w:r w:rsidR="007B186D">
        <w:rPr>
          <w:rFonts w:ascii="Times New Roman" w:eastAsia="Times New Roman" w:hAnsi="Times New Roman" w:cs="Times New Roman"/>
          <w:b/>
          <w:lang w:eastAsia="ar-SA"/>
        </w:rPr>
        <w:t>.</w:t>
      </w:r>
      <w:r w:rsidRPr="00AE5B93">
        <w:rPr>
          <w:rFonts w:ascii="Times New Roman" w:eastAsia="Times New Roman" w:hAnsi="Times New Roman" w:cs="Times New Roman"/>
          <w:b/>
          <w:lang w:eastAsia="ar-SA"/>
        </w:rPr>
        <w:t xml:space="preserve"> határozat minősített többség (a megválasztott képviselők több mint fele)</w:t>
      </w:r>
      <w:r w:rsidRPr="00AE5B93">
        <w:rPr>
          <w:rFonts w:ascii="Times New Roman" w:eastAsia="Times New Roman" w:hAnsi="Times New Roman" w:cs="Times New Roman"/>
          <w:b/>
          <w:lang w:eastAsia="ar-SA"/>
        </w:rPr>
        <w:tab/>
      </w:r>
      <w:r w:rsidRPr="00AE5B93">
        <w:rPr>
          <w:rFonts w:ascii="Times New Roman" w:eastAsia="Times New Roman" w:hAnsi="Times New Roman" w:cs="Times New Roman"/>
          <w:b/>
          <w:lang w:eastAsia="ar-SA"/>
        </w:rPr>
        <w:tab/>
      </w:r>
      <w:r>
        <w:rPr>
          <w:rFonts w:ascii="Times New Roman" w:eastAsia="Times New Roman" w:hAnsi="Times New Roman" w:cs="Times New Roman"/>
          <w:b/>
          <w:lang w:eastAsia="ar-SA"/>
        </w:rPr>
        <w:t xml:space="preserve">        </w:t>
      </w:r>
      <w:r w:rsidRPr="00AE5B93">
        <w:rPr>
          <w:rFonts w:ascii="Times New Roman" w:eastAsia="Times New Roman" w:hAnsi="Times New Roman" w:cs="Times New Roman"/>
          <w:b/>
          <w:lang w:eastAsia="ar-SA"/>
        </w:rPr>
        <w:t>2</w:t>
      </w:r>
      <w:r w:rsidR="007B186D">
        <w:rPr>
          <w:rFonts w:ascii="Times New Roman" w:eastAsia="Times New Roman" w:hAnsi="Times New Roman" w:cs="Times New Roman"/>
          <w:b/>
          <w:lang w:eastAsia="ar-SA"/>
        </w:rPr>
        <w:t>.</w:t>
      </w:r>
      <w:r w:rsidRPr="00AE5B93">
        <w:rPr>
          <w:rFonts w:ascii="Times New Roman" w:eastAsia="Times New Roman" w:hAnsi="Times New Roman" w:cs="Times New Roman"/>
          <w:b/>
          <w:lang w:eastAsia="ar-SA"/>
        </w:rPr>
        <w:t xml:space="preserve"> határozat egyszerű többség (a jelenlévő képviselők több mint fele)</w:t>
      </w:r>
    </w:p>
    <w:p w14:paraId="11E0B3D5" w14:textId="1C4BF8E9" w:rsidR="00E97906" w:rsidRDefault="00E97906" w:rsidP="00E9790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      </w:t>
      </w:r>
      <w:r w:rsidRPr="00AE5B93">
        <w:rPr>
          <w:rFonts w:ascii="Times New Roman" w:eastAsia="Times New Roman" w:hAnsi="Times New Roman" w:cs="Times New Roman"/>
          <w:b/>
          <w:lang w:eastAsia="ar-SA"/>
        </w:rPr>
        <w:t>3</w:t>
      </w:r>
      <w:r w:rsidR="007B186D">
        <w:rPr>
          <w:rFonts w:ascii="Times New Roman" w:eastAsia="Times New Roman" w:hAnsi="Times New Roman" w:cs="Times New Roman"/>
          <w:b/>
          <w:lang w:eastAsia="ar-SA"/>
        </w:rPr>
        <w:t>.</w:t>
      </w:r>
      <w:r w:rsidRPr="00AE5B93">
        <w:rPr>
          <w:rFonts w:ascii="Times New Roman" w:eastAsia="Times New Roman" w:hAnsi="Times New Roman" w:cs="Times New Roman"/>
          <w:b/>
          <w:lang w:eastAsia="ar-SA"/>
        </w:rPr>
        <w:t xml:space="preserve"> határozat minősített többség (a megválasztott képviselők több mint fele)</w:t>
      </w:r>
    </w:p>
    <w:p w14:paraId="185513EB" w14:textId="2998CF13" w:rsidR="00BE5269" w:rsidRPr="00AE5B93" w:rsidRDefault="00BE5269" w:rsidP="00E9790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ab/>
      </w:r>
      <w:r>
        <w:rPr>
          <w:rFonts w:ascii="Times New Roman" w:eastAsia="Times New Roman" w:hAnsi="Times New Roman" w:cs="Times New Roman"/>
          <w:b/>
          <w:lang w:eastAsia="ar-SA"/>
        </w:rPr>
        <w:tab/>
        <w:t xml:space="preserve">        4</w:t>
      </w:r>
      <w:r w:rsidR="007B186D">
        <w:rPr>
          <w:rFonts w:ascii="Times New Roman" w:eastAsia="Times New Roman" w:hAnsi="Times New Roman" w:cs="Times New Roman"/>
          <w:b/>
          <w:lang w:eastAsia="ar-SA"/>
        </w:rPr>
        <w:t>.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határozat minősített többség (a megválasztott képviselők több mint fele)</w:t>
      </w:r>
    </w:p>
    <w:p w14:paraId="745FA94C" w14:textId="77777777" w:rsidR="00E97906" w:rsidRDefault="00E97906" w:rsidP="00E9790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6B59706" w14:textId="286C7BCC" w:rsidR="00E97906" w:rsidRPr="006F1565" w:rsidRDefault="00E97906" w:rsidP="00E97906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B5BDC35" w14:textId="78A54D95" w:rsidR="00510028" w:rsidRDefault="00510028" w:rsidP="004E6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89E4C5B" w14:textId="77777777" w:rsidR="00E97906" w:rsidRPr="006F1565" w:rsidRDefault="00E97906" w:rsidP="004E6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C3FB036" w14:textId="67486FD5" w:rsidR="00510028" w:rsidRPr="00DA5923" w:rsidRDefault="00E97906" w:rsidP="005100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2</w:t>
      </w:r>
      <w:r w:rsidR="00510028"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="00DA592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A5923" w:rsidRPr="00DA5923">
        <w:rPr>
          <w:rFonts w:ascii="Times New Roman" w:eastAsia="Times New Roman" w:hAnsi="Times New Roman" w:cs="Times New Roman"/>
          <w:sz w:val="24"/>
          <w:szCs w:val="24"/>
          <w:lang w:eastAsia="ar-SA"/>
        </w:rPr>
        <w:t>„Tiszavasvári Tudományos-, Kulturális Életéért” Kitüntetői Díj odaítéléséről</w:t>
      </w:r>
    </w:p>
    <w:p w14:paraId="32580293" w14:textId="77777777" w:rsidR="00510028" w:rsidRPr="006F1565" w:rsidRDefault="00510028" w:rsidP="0051002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5679E16" w14:textId="308A1710" w:rsidR="00510028" w:rsidRPr="006F1565" w:rsidRDefault="00510028" w:rsidP="0051002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290CAE"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Badics Dorina Vanessza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2328A648" w14:textId="127318B2" w:rsidR="00510028" w:rsidRPr="006F1565" w:rsidRDefault="00510028" w:rsidP="0051002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697FEE66" w14:textId="77777777" w:rsidR="00510028" w:rsidRPr="006F1565" w:rsidRDefault="00510028" w:rsidP="0051002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BE99B84" w14:textId="1DC1859E" w:rsidR="00510028" w:rsidRDefault="00510028" w:rsidP="00510028">
      <w:pPr>
        <w:keepNext/>
        <w:suppressAutoHyphens/>
        <w:spacing w:after="0" w:line="240" w:lineRule="auto"/>
        <w:ind w:left="1416" w:firstLine="708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A42F37D" w14:textId="7583F486" w:rsidR="002569A0" w:rsidRPr="006F1565" w:rsidRDefault="002569A0" w:rsidP="00510028">
      <w:pPr>
        <w:keepNext/>
        <w:suppressAutoHyphens/>
        <w:spacing w:after="0" w:line="240" w:lineRule="auto"/>
        <w:ind w:left="1416" w:firstLine="708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8D89FA6" w14:textId="0474167B" w:rsidR="002569A0" w:rsidRPr="006F1565" w:rsidRDefault="00E97906" w:rsidP="00256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2569A0"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="002569A0" w:rsidRPr="006F156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2569A0"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>az Esély és Otthon – Mindkettő lehetséges című EFOP-1.2.11-16-2017-00009 kódszámú pályázatból nyújtható lakhatási támogatások igénylésére érkezett pályázat elbírálásáról</w:t>
      </w:r>
    </w:p>
    <w:p w14:paraId="4971544F" w14:textId="77777777" w:rsidR="002569A0" w:rsidRPr="006F1565" w:rsidRDefault="002569A0" w:rsidP="002569A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BBC2C99" w14:textId="77777777" w:rsidR="002569A0" w:rsidRPr="006F1565" w:rsidRDefault="002569A0" w:rsidP="002569A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Huri-Szabó Szilvia köztisztviselő</w:t>
      </w:r>
    </w:p>
    <w:p w14:paraId="1D07B184" w14:textId="77777777" w:rsidR="002569A0" w:rsidRPr="006F1565" w:rsidRDefault="002569A0" w:rsidP="002569A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B31D6D1" w14:textId="77777777" w:rsidR="002569A0" w:rsidRPr="006F1565" w:rsidRDefault="002569A0" w:rsidP="002569A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80432EA" w14:textId="06A23CAF" w:rsidR="00567A04" w:rsidRPr="006F1565" w:rsidRDefault="002569A0" w:rsidP="002569A0">
      <w:pPr>
        <w:keepNext/>
        <w:suppressAutoHyphens/>
        <w:spacing w:after="0" w:line="240" w:lineRule="auto"/>
        <w:ind w:left="1416" w:firstLine="708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8FEB95A" w14:textId="77777777" w:rsidR="002569A0" w:rsidRPr="006F1565" w:rsidRDefault="002569A0" w:rsidP="002569A0">
      <w:pPr>
        <w:keepNext/>
        <w:suppressAutoHyphens/>
        <w:spacing w:after="0" w:line="240" w:lineRule="auto"/>
        <w:ind w:left="1416" w:firstLine="708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A486E89" w14:textId="34557999" w:rsidR="00567A04" w:rsidRPr="006F1565" w:rsidRDefault="00E97906" w:rsidP="00567A04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567A04"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Horváth Tünde Tiszavasvári</w:t>
      </w:r>
      <w:r w:rsidR="00227800"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567A04"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Víz u. 8. sz</w:t>
      </w:r>
      <w:r w:rsidR="00227800"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567A04"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alatti bérlakásra történő bérlőkijelölés</w:t>
      </w:r>
      <w:r w:rsidR="00DE1C34"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>éről</w:t>
      </w:r>
    </w:p>
    <w:p w14:paraId="47C564CC" w14:textId="77777777" w:rsidR="00567A04" w:rsidRPr="006F1565" w:rsidRDefault="00567A04" w:rsidP="00567A0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AB8B6A7" w14:textId="19E6D877" w:rsidR="00567A04" w:rsidRPr="006F1565" w:rsidRDefault="00567A04" w:rsidP="00567A0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1B442EFD" w14:textId="77777777" w:rsidR="00567A04" w:rsidRPr="006F1565" w:rsidRDefault="00567A04" w:rsidP="00567A0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1CB5F60" w14:textId="14B20A36" w:rsidR="00567A04" w:rsidRDefault="00567A04" w:rsidP="00567A0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 </w:t>
      </w:r>
    </w:p>
    <w:p w14:paraId="0D3E8719" w14:textId="32D17684" w:rsidR="009A7B7F" w:rsidRDefault="009A7B7F" w:rsidP="00567A0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F863267" w14:textId="77777777" w:rsidR="00567A04" w:rsidRPr="006F1565" w:rsidRDefault="00567A04" w:rsidP="00D65EC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bookmarkEnd w:id="0"/>
    <w:p w14:paraId="2DD8DC3F" w14:textId="77777777" w:rsidR="00034604" w:rsidRPr="006F1565" w:rsidRDefault="00034604" w:rsidP="0009123E">
      <w:pPr>
        <w:keepNext/>
        <w:suppressAutoHyphens/>
        <w:spacing w:after="0" w:line="240" w:lineRule="auto"/>
        <w:ind w:left="1416" w:firstLine="708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CD8DF2E" w14:textId="77777777" w:rsidR="00F52E1E" w:rsidRPr="006F1565" w:rsidRDefault="00F52E1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6E65212" w14:textId="00CD2207" w:rsidR="0067530E" w:rsidRPr="006F1565" w:rsidRDefault="0067530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20</w:t>
      </w:r>
      <w:r w:rsidR="006A4322"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635BC5"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</w:t>
      </w:r>
      <w:r w:rsidR="00397AFB"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>december 9.</w:t>
      </w:r>
    </w:p>
    <w:p w14:paraId="2CE775D9" w14:textId="77777777" w:rsidR="0067530E" w:rsidRPr="006F1565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6A0E298" w14:textId="77777777" w:rsidR="0067530E" w:rsidRPr="006F1565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521B61D" w14:textId="77777777" w:rsidR="0067530E" w:rsidRPr="006F1565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95448A9" w14:textId="77777777" w:rsidR="0067530E" w:rsidRPr="006F1565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14:paraId="517431DE" w14:textId="4902AC81" w:rsidR="0067530E" w:rsidRPr="006F1565" w:rsidRDefault="0067530E" w:rsidP="00675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polgármester</w:t>
      </w:r>
    </w:p>
    <w:p w14:paraId="71A9ED82" w14:textId="77777777" w:rsidR="00485FC4" w:rsidRPr="006F1565" w:rsidRDefault="00485FC4">
      <w:pPr>
        <w:rPr>
          <w:rFonts w:ascii="Times New Roman" w:hAnsi="Times New Roman" w:cs="Times New Roman"/>
          <w:sz w:val="24"/>
          <w:szCs w:val="24"/>
        </w:rPr>
      </w:pPr>
    </w:p>
    <w:sectPr w:rsidR="00485FC4" w:rsidRPr="006F1565" w:rsidSect="000E43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AB03F" w14:textId="77777777" w:rsidR="00732F6D" w:rsidRDefault="00732F6D" w:rsidP="00385887">
      <w:pPr>
        <w:spacing w:after="0" w:line="240" w:lineRule="auto"/>
      </w:pPr>
      <w:r>
        <w:separator/>
      </w:r>
    </w:p>
  </w:endnote>
  <w:endnote w:type="continuationSeparator" w:id="0">
    <w:p w14:paraId="18872DDE" w14:textId="77777777" w:rsidR="00732F6D" w:rsidRDefault="00732F6D" w:rsidP="00385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1796061"/>
      <w:docPartObj>
        <w:docPartGallery w:val="Page Numbers (Bottom of Page)"/>
        <w:docPartUnique/>
      </w:docPartObj>
    </w:sdtPr>
    <w:sdtContent>
      <w:p w14:paraId="59C29419" w14:textId="1341A506" w:rsidR="00385887" w:rsidRDefault="0038588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E0F685" w14:textId="77777777" w:rsidR="00385887" w:rsidRDefault="0038588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36DA3" w14:textId="77777777" w:rsidR="00732F6D" w:rsidRDefault="00732F6D" w:rsidP="00385887">
      <w:pPr>
        <w:spacing w:after="0" w:line="240" w:lineRule="auto"/>
      </w:pPr>
      <w:r>
        <w:separator/>
      </w:r>
    </w:p>
  </w:footnote>
  <w:footnote w:type="continuationSeparator" w:id="0">
    <w:p w14:paraId="6F2D1AFE" w14:textId="77777777" w:rsidR="00732F6D" w:rsidRDefault="00732F6D" w:rsidP="00385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A157EC3"/>
    <w:multiLevelType w:val="hybridMultilevel"/>
    <w:tmpl w:val="8D94DE18"/>
    <w:lvl w:ilvl="0" w:tplc="49C2098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E4D01"/>
    <w:multiLevelType w:val="hybridMultilevel"/>
    <w:tmpl w:val="6FD0161A"/>
    <w:lvl w:ilvl="0" w:tplc="1F80D65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964577">
    <w:abstractNumId w:val="0"/>
  </w:num>
  <w:num w:numId="2" w16cid:durableId="1309288988">
    <w:abstractNumId w:val="1"/>
  </w:num>
  <w:num w:numId="3" w16cid:durableId="17044803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30E"/>
    <w:rsid w:val="00000736"/>
    <w:rsid w:val="000101C9"/>
    <w:rsid w:val="00015088"/>
    <w:rsid w:val="0001567B"/>
    <w:rsid w:val="00017B92"/>
    <w:rsid w:val="000206C2"/>
    <w:rsid w:val="00021B13"/>
    <w:rsid w:val="0002347E"/>
    <w:rsid w:val="00024C2F"/>
    <w:rsid w:val="00025CF0"/>
    <w:rsid w:val="00027A6A"/>
    <w:rsid w:val="00031BC8"/>
    <w:rsid w:val="00034604"/>
    <w:rsid w:val="000349C2"/>
    <w:rsid w:val="000372DE"/>
    <w:rsid w:val="000402A5"/>
    <w:rsid w:val="00047794"/>
    <w:rsid w:val="00050A8B"/>
    <w:rsid w:val="000622E9"/>
    <w:rsid w:val="0006367C"/>
    <w:rsid w:val="0006555A"/>
    <w:rsid w:val="0006662D"/>
    <w:rsid w:val="0006692F"/>
    <w:rsid w:val="0006704C"/>
    <w:rsid w:val="000711A2"/>
    <w:rsid w:val="000750EE"/>
    <w:rsid w:val="00081714"/>
    <w:rsid w:val="0009123E"/>
    <w:rsid w:val="00091B31"/>
    <w:rsid w:val="000927F6"/>
    <w:rsid w:val="000962C6"/>
    <w:rsid w:val="000A0F40"/>
    <w:rsid w:val="000A2B45"/>
    <w:rsid w:val="000A5308"/>
    <w:rsid w:val="000A75D6"/>
    <w:rsid w:val="000B6524"/>
    <w:rsid w:val="000C4B5C"/>
    <w:rsid w:val="000C4F3B"/>
    <w:rsid w:val="000C6211"/>
    <w:rsid w:val="000D1F64"/>
    <w:rsid w:val="000D2D18"/>
    <w:rsid w:val="000D5395"/>
    <w:rsid w:val="000D6B62"/>
    <w:rsid w:val="000E2D2E"/>
    <w:rsid w:val="000E35BB"/>
    <w:rsid w:val="000E3EDF"/>
    <w:rsid w:val="000E4340"/>
    <w:rsid w:val="000F4C67"/>
    <w:rsid w:val="000F7269"/>
    <w:rsid w:val="0010056E"/>
    <w:rsid w:val="001062C2"/>
    <w:rsid w:val="00110391"/>
    <w:rsid w:val="0011215F"/>
    <w:rsid w:val="001136A7"/>
    <w:rsid w:val="00130C53"/>
    <w:rsid w:val="001400B6"/>
    <w:rsid w:val="0014615A"/>
    <w:rsid w:val="001527AC"/>
    <w:rsid w:val="00161A03"/>
    <w:rsid w:val="001715A8"/>
    <w:rsid w:val="00174A51"/>
    <w:rsid w:val="00176024"/>
    <w:rsid w:val="0018025D"/>
    <w:rsid w:val="00183368"/>
    <w:rsid w:val="00187E17"/>
    <w:rsid w:val="001A7FE1"/>
    <w:rsid w:val="001B0DFC"/>
    <w:rsid w:val="001B0F88"/>
    <w:rsid w:val="001C2222"/>
    <w:rsid w:val="001D4223"/>
    <w:rsid w:val="001D5CA3"/>
    <w:rsid w:val="001E4FB8"/>
    <w:rsid w:val="001E53F7"/>
    <w:rsid w:val="002014EF"/>
    <w:rsid w:val="00206E97"/>
    <w:rsid w:val="00211186"/>
    <w:rsid w:val="00213453"/>
    <w:rsid w:val="00217C39"/>
    <w:rsid w:val="00220664"/>
    <w:rsid w:val="0022543C"/>
    <w:rsid w:val="00227800"/>
    <w:rsid w:val="00231C55"/>
    <w:rsid w:val="00240690"/>
    <w:rsid w:val="00246E83"/>
    <w:rsid w:val="00250C43"/>
    <w:rsid w:val="00252330"/>
    <w:rsid w:val="00253393"/>
    <w:rsid w:val="00255BFE"/>
    <w:rsid w:val="002569A0"/>
    <w:rsid w:val="002606FC"/>
    <w:rsid w:val="00260E62"/>
    <w:rsid w:val="00260ED7"/>
    <w:rsid w:val="00262794"/>
    <w:rsid w:val="00265043"/>
    <w:rsid w:val="002700DA"/>
    <w:rsid w:val="00276BB2"/>
    <w:rsid w:val="00281E19"/>
    <w:rsid w:val="00282503"/>
    <w:rsid w:val="002836A7"/>
    <w:rsid w:val="00290CAE"/>
    <w:rsid w:val="00293006"/>
    <w:rsid w:val="002942A8"/>
    <w:rsid w:val="002A61F9"/>
    <w:rsid w:val="002A7A51"/>
    <w:rsid w:val="002B40BD"/>
    <w:rsid w:val="002B7449"/>
    <w:rsid w:val="002C5F1E"/>
    <w:rsid w:val="002C6215"/>
    <w:rsid w:val="002E604D"/>
    <w:rsid w:val="002E67EB"/>
    <w:rsid w:val="002F0D11"/>
    <w:rsid w:val="002F3F04"/>
    <w:rsid w:val="0030013E"/>
    <w:rsid w:val="00303F77"/>
    <w:rsid w:val="003048CE"/>
    <w:rsid w:val="00305565"/>
    <w:rsid w:val="003113B1"/>
    <w:rsid w:val="00316147"/>
    <w:rsid w:val="003235B0"/>
    <w:rsid w:val="00331381"/>
    <w:rsid w:val="00331802"/>
    <w:rsid w:val="003327B7"/>
    <w:rsid w:val="003435F9"/>
    <w:rsid w:val="003479EF"/>
    <w:rsid w:val="0035150B"/>
    <w:rsid w:val="00352212"/>
    <w:rsid w:val="00353E58"/>
    <w:rsid w:val="0035776A"/>
    <w:rsid w:val="00362962"/>
    <w:rsid w:val="00363872"/>
    <w:rsid w:val="00364869"/>
    <w:rsid w:val="003767D3"/>
    <w:rsid w:val="00376C0F"/>
    <w:rsid w:val="00376F18"/>
    <w:rsid w:val="00384DD7"/>
    <w:rsid w:val="00385887"/>
    <w:rsid w:val="00390731"/>
    <w:rsid w:val="00397AFB"/>
    <w:rsid w:val="003A0A2D"/>
    <w:rsid w:val="003B4567"/>
    <w:rsid w:val="003B5F96"/>
    <w:rsid w:val="003B7F62"/>
    <w:rsid w:val="003C1898"/>
    <w:rsid w:val="003D4B4D"/>
    <w:rsid w:val="003D6C2C"/>
    <w:rsid w:val="003D724C"/>
    <w:rsid w:val="003E0574"/>
    <w:rsid w:val="003E0E8D"/>
    <w:rsid w:val="003E24B8"/>
    <w:rsid w:val="003E24D7"/>
    <w:rsid w:val="003E44AC"/>
    <w:rsid w:val="003E4909"/>
    <w:rsid w:val="003E7E44"/>
    <w:rsid w:val="003F2645"/>
    <w:rsid w:val="003F3C45"/>
    <w:rsid w:val="003F6911"/>
    <w:rsid w:val="00411FA5"/>
    <w:rsid w:val="0042018E"/>
    <w:rsid w:val="004262B1"/>
    <w:rsid w:val="00426421"/>
    <w:rsid w:val="004302F5"/>
    <w:rsid w:val="00435BD8"/>
    <w:rsid w:val="004431C3"/>
    <w:rsid w:val="004523E8"/>
    <w:rsid w:val="0045267D"/>
    <w:rsid w:val="00453946"/>
    <w:rsid w:val="004632DB"/>
    <w:rsid w:val="00467064"/>
    <w:rsid w:val="00467947"/>
    <w:rsid w:val="00474649"/>
    <w:rsid w:val="00480DCF"/>
    <w:rsid w:val="00485D3F"/>
    <w:rsid w:val="00485FC4"/>
    <w:rsid w:val="0048711A"/>
    <w:rsid w:val="00487FA7"/>
    <w:rsid w:val="004941A1"/>
    <w:rsid w:val="00497B70"/>
    <w:rsid w:val="004A2940"/>
    <w:rsid w:val="004A45FA"/>
    <w:rsid w:val="004A7BC1"/>
    <w:rsid w:val="004A7D62"/>
    <w:rsid w:val="004B2883"/>
    <w:rsid w:val="004B31F9"/>
    <w:rsid w:val="004B47BC"/>
    <w:rsid w:val="004B6EC9"/>
    <w:rsid w:val="004C61ED"/>
    <w:rsid w:val="004C7040"/>
    <w:rsid w:val="004C7752"/>
    <w:rsid w:val="004D3782"/>
    <w:rsid w:val="004D6C76"/>
    <w:rsid w:val="004E0BD8"/>
    <w:rsid w:val="004E2EC9"/>
    <w:rsid w:val="004E6897"/>
    <w:rsid w:val="004E75B8"/>
    <w:rsid w:val="004F4043"/>
    <w:rsid w:val="004F77E3"/>
    <w:rsid w:val="005018F2"/>
    <w:rsid w:val="0050466C"/>
    <w:rsid w:val="00510028"/>
    <w:rsid w:val="00516F28"/>
    <w:rsid w:val="0051756A"/>
    <w:rsid w:val="005242CD"/>
    <w:rsid w:val="0052716B"/>
    <w:rsid w:val="005273C0"/>
    <w:rsid w:val="00527608"/>
    <w:rsid w:val="0053339F"/>
    <w:rsid w:val="005415B2"/>
    <w:rsid w:val="005426FC"/>
    <w:rsid w:val="0054396E"/>
    <w:rsid w:val="00545624"/>
    <w:rsid w:val="00551641"/>
    <w:rsid w:val="00552FAB"/>
    <w:rsid w:val="0056417B"/>
    <w:rsid w:val="005648CC"/>
    <w:rsid w:val="0056727C"/>
    <w:rsid w:val="00567A04"/>
    <w:rsid w:val="00572C99"/>
    <w:rsid w:val="00573D11"/>
    <w:rsid w:val="00575470"/>
    <w:rsid w:val="00581CA2"/>
    <w:rsid w:val="005837E8"/>
    <w:rsid w:val="00585B37"/>
    <w:rsid w:val="005920AE"/>
    <w:rsid w:val="005A5DCC"/>
    <w:rsid w:val="005A755C"/>
    <w:rsid w:val="005B2E23"/>
    <w:rsid w:val="005B4336"/>
    <w:rsid w:val="005B6CA1"/>
    <w:rsid w:val="005C10C5"/>
    <w:rsid w:val="005C2F41"/>
    <w:rsid w:val="005C7077"/>
    <w:rsid w:val="005C7433"/>
    <w:rsid w:val="005C7636"/>
    <w:rsid w:val="005D08DF"/>
    <w:rsid w:val="005D3EA3"/>
    <w:rsid w:val="005E31A0"/>
    <w:rsid w:val="005E3413"/>
    <w:rsid w:val="005E3866"/>
    <w:rsid w:val="005E6373"/>
    <w:rsid w:val="006026ED"/>
    <w:rsid w:val="0060712A"/>
    <w:rsid w:val="006071AF"/>
    <w:rsid w:val="006138D7"/>
    <w:rsid w:val="006169A5"/>
    <w:rsid w:val="00621578"/>
    <w:rsid w:val="00627D7A"/>
    <w:rsid w:val="00635BC5"/>
    <w:rsid w:val="006360BC"/>
    <w:rsid w:val="006378F3"/>
    <w:rsid w:val="00637B55"/>
    <w:rsid w:val="006404C3"/>
    <w:rsid w:val="00642C0C"/>
    <w:rsid w:val="0065214E"/>
    <w:rsid w:val="00652CB7"/>
    <w:rsid w:val="006574A4"/>
    <w:rsid w:val="00666BE6"/>
    <w:rsid w:val="00667176"/>
    <w:rsid w:val="00667B37"/>
    <w:rsid w:val="00674FBB"/>
    <w:rsid w:val="0067530E"/>
    <w:rsid w:val="00681649"/>
    <w:rsid w:val="0068414D"/>
    <w:rsid w:val="00687F86"/>
    <w:rsid w:val="00690899"/>
    <w:rsid w:val="00690CB9"/>
    <w:rsid w:val="00696C5B"/>
    <w:rsid w:val="006A08EA"/>
    <w:rsid w:val="006A4322"/>
    <w:rsid w:val="006B0099"/>
    <w:rsid w:val="006B2705"/>
    <w:rsid w:val="006C641A"/>
    <w:rsid w:val="006E2E41"/>
    <w:rsid w:val="006E41EF"/>
    <w:rsid w:val="006E76A4"/>
    <w:rsid w:val="006F1565"/>
    <w:rsid w:val="006F37AC"/>
    <w:rsid w:val="006F55CF"/>
    <w:rsid w:val="0070384C"/>
    <w:rsid w:val="00711C6B"/>
    <w:rsid w:val="0071358A"/>
    <w:rsid w:val="00715C57"/>
    <w:rsid w:val="00716479"/>
    <w:rsid w:val="007223A9"/>
    <w:rsid w:val="00724E13"/>
    <w:rsid w:val="00732F6D"/>
    <w:rsid w:val="007358A1"/>
    <w:rsid w:val="00744035"/>
    <w:rsid w:val="0074648B"/>
    <w:rsid w:val="00750736"/>
    <w:rsid w:val="00752225"/>
    <w:rsid w:val="00754B82"/>
    <w:rsid w:val="00762493"/>
    <w:rsid w:val="00772B26"/>
    <w:rsid w:val="00776DFE"/>
    <w:rsid w:val="00776F32"/>
    <w:rsid w:val="00782897"/>
    <w:rsid w:val="00784AB1"/>
    <w:rsid w:val="007869B4"/>
    <w:rsid w:val="00797FE3"/>
    <w:rsid w:val="007A0FF7"/>
    <w:rsid w:val="007A353D"/>
    <w:rsid w:val="007B186D"/>
    <w:rsid w:val="007B4E0F"/>
    <w:rsid w:val="007B4EE6"/>
    <w:rsid w:val="007B6932"/>
    <w:rsid w:val="007B7755"/>
    <w:rsid w:val="007D32F8"/>
    <w:rsid w:val="007D4857"/>
    <w:rsid w:val="007E7999"/>
    <w:rsid w:val="007F607C"/>
    <w:rsid w:val="00802320"/>
    <w:rsid w:val="00810709"/>
    <w:rsid w:val="0081079C"/>
    <w:rsid w:val="00812F21"/>
    <w:rsid w:val="0081517B"/>
    <w:rsid w:val="008178B2"/>
    <w:rsid w:val="008178BF"/>
    <w:rsid w:val="00822A8D"/>
    <w:rsid w:val="008449B2"/>
    <w:rsid w:val="00852BB5"/>
    <w:rsid w:val="00861123"/>
    <w:rsid w:val="0086189F"/>
    <w:rsid w:val="00861E19"/>
    <w:rsid w:val="008667F2"/>
    <w:rsid w:val="00871B04"/>
    <w:rsid w:val="00876540"/>
    <w:rsid w:val="0088199E"/>
    <w:rsid w:val="0089187D"/>
    <w:rsid w:val="00891DB9"/>
    <w:rsid w:val="008A222D"/>
    <w:rsid w:val="008A241E"/>
    <w:rsid w:val="008A7C4D"/>
    <w:rsid w:val="008B217F"/>
    <w:rsid w:val="008B21B0"/>
    <w:rsid w:val="008C129B"/>
    <w:rsid w:val="008C6059"/>
    <w:rsid w:val="008D0472"/>
    <w:rsid w:val="008D2421"/>
    <w:rsid w:val="008D2633"/>
    <w:rsid w:val="008D74FF"/>
    <w:rsid w:val="008E4DE8"/>
    <w:rsid w:val="008E7F44"/>
    <w:rsid w:val="008F0ECF"/>
    <w:rsid w:val="008F12BF"/>
    <w:rsid w:val="008F6862"/>
    <w:rsid w:val="0090014F"/>
    <w:rsid w:val="009013BA"/>
    <w:rsid w:val="00901901"/>
    <w:rsid w:val="0090207C"/>
    <w:rsid w:val="00903694"/>
    <w:rsid w:val="0091068C"/>
    <w:rsid w:val="00911518"/>
    <w:rsid w:val="009179EA"/>
    <w:rsid w:val="0093006D"/>
    <w:rsid w:val="00934B01"/>
    <w:rsid w:val="00941E0B"/>
    <w:rsid w:val="009425B1"/>
    <w:rsid w:val="0095243F"/>
    <w:rsid w:val="00953286"/>
    <w:rsid w:val="00960988"/>
    <w:rsid w:val="009630C8"/>
    <w:rsid w:val="00963784"/>
    <w:rsid w:val="00976542"/>
    <w:rsid w:val="00982273"/>
    <w:rsid w:val="009831D9"/>
    <w:rsid w:val="00986A09"/>
    <w:rsid w:val="00993E71"/>
    <w:rsid w:val="009940A1"/>
    <w:rsid w:val="00995A9E"/>
    <w:rsid w:val="00996092"/>
    <w:rsid w:val="009A1010"/>
    <w:rsid w:val="009A7B7F"/>
    <w:rsid w:val="009B3C2C"/>
    <w:rsid w:val="009B4072"/>
    <w:rsid w:val="009B6DE4"/>
    <w:rsid w:val="009B7D51"/>
    <w:rsid w:val="009C0740"/>
    <w:rsid w:val="009C1844"/>
    <w:rsid w:val="009C74BA"/>
    <w:rsid w:val="009D26AA"/>
    <w:rsid w:val="009D44E4"/>
    <w:rsid w:val="009E6C91"/>
    <w:rsid w:val="009F671B"/>
    <w:rsid w:val="00A06209"/>
    <w:rsid w:val="00A21E6A"/>
    <w:rsid w:val="00A24A05"/>
    <w:rsid w:val="00A3203C"/>
    <w:rsid w:val="00A3343D"/>
    <w:rsid w:val="00A44361"/>
    <w:rsid w:val="00A46365"/>
    <w:rsid w:val="00A468FC"/>
    <w:rsid w:val="00A5359F"/>
    <w:rsid w:val="00A645CF"/>
    <w:rsid w:val="00A66631"/>
    <w:rsid w:val="00A67572"/>
    <w:rsid w:val="00A70CF2"/>
    <w:rsid w:val="00A83C35"/>
    <w:rsid w:val="00A8479A"/>
    <w:rsid w:val="00A869B1"/>
    <w:rsid w:val="00A91163"/>
    <w:rsid w:val="00A93E90"/>
    <w:rsid w:val="00AA0133"/>
    <w:rsid w:val="00AA14B1"/>
    <w:rsid w:val="00AB35FA"/>
    <w:rsid w:val="00AB41C4"/>
    <w:rsid w:val="00AC3B29"/>
    <w:rsid w:val="00AC3FD5"/>
    <w:rsid w:val="00AC6492"/>
    <w:rsid w:val="00AC6B21"/>
    <w:rsid w:val="00AD1BE4"/>
    <w:rsid w:val="00AD214F"/>
    <w:rsid w:val="00AE577C"/>
    <w:rsid w:val="00AE5B93"/>
    <w:rsid w:val="00AF582A"/>
    <w:rsid w:val="00B00739"/>
    <w:rsid w:val="00B04396"/>
    <w:rsid w:val="00B059D6"/>
    <w:rsid w:val="00B20202"/>
    <w:rsid w:val="00B22E2E"/>
    <w:rsid w:val="00B27631"/>
    <w:rsid w:val="00B319A6"/>
    <w:rsid w:val="00B327DE"/>
    <w:rsid w:val="00B37B75"/>
    <w:rsid w:val="00B46CBE"/>
    <w:rsid w:val="00B506A4"/>
    <w:rsid w:val="00B51158"/>
    <w:rsid w:val="00B553A6"/>
    <w:rsid w:val="00B56898"/>
    <w:rsid w:val="00B650F1"/>
    <w:rsid w:val="00B67409"/>
    <w:rsid w:val="00B709D3"/>
    <w:rsid w:val="00B815DA"/>
    <w:rsid w:val="00B87086"/>
    <w:rsid w:val="00B9322B"/>
    <w:rsid w:val="00B954B8"/>
    <w:rsid w:val="00BA5C35"/>
    <w:rsid w:val="00BA6D22"/>
    <w:rsid w:val="00BA75BC"/>
    <w:rsid w:val="00BA7B69"/>
    <w:rsid w:val="00BB12B1"/>
    <w:rsid w:val="00BB784E"/>
    <w:rsid w:val="00BD5E6A"/>
    <w:rsid w:val="00BE0C80"/>
    <w:rsid w:val="00BE3273"/>
    <w:rsid w:val="00BE5269"/>
    <w:rsid w:val="00BE6170"/>
    <w:rsid w:val="00BF12B3"/>
    <w:rsid w:val="00BF1497"/>
    <w:rsid w:val="00BF6354"/>
    <w:rsid w:val="00C0090C"/>
    <w:rsid w:val="00C01CAB"/>
    <w:rsid w:val="00C050AE"/>
    <w:rsid w:val="00C11656"/>
    <w:rsid w:val="00C12E48"/>
    <w:rsid w:val="00C144AB"/>
    <w:rsid w:val="00C1474E"/>
    <w:rsid w:val="00C17BB8"/>
    <w:rsid w:val="00C20AFE"/>
    <w:rsid w:val="00C21581"/>
    <w:rsid w:val="00C23F7F"/>
    <w:rsid w:val="00C26E68"/>
    <w:rsid w:val="00C30DD6"/>
    <w:rsid w:val="00C32333"/>
    <w:rsid w:val="00C34384"/>
    <w:rsid w:val="00C345F3"/>
    <w:rsid w:val="00C43F40"/>
    <w:rsid w:val="00C472AF"/>
    <w:rsid w:val="00C56DF9"/>
    <w:rsid w:val="00C57E67"/>
    <w:rsid w:val="00C6464F"/>
    <w:rsid w:val="00C648F4"/>
    <w:rsid w:val="00C72856"/>
    <w:rsid w:val="00C81208"/>
    <w:rsid w:val="00C82BA2"/>
    <w:rsid w:val="00C83A10"/>
    <w:rsid w:val="00C916C4"/>
    <w:rsid w:val="00C92B50"/>
    <w:rsid w:val="00C955C8"/>
    <w:rsid w:val="00C96494"/>
    <w:rsid w:val="00C96525"/>
    <w:rsid w:val="00C966E0"/>
    <w:rsid w:val="00CA193B"/>
    <w:rsid w:val="00CB7C91"/>
    <w:rsid w:val="00CC6C5F"/>
    <w:rsid w:val="00CD33A5"/>
    <w:rsid w:val="00CD4020"/>
    <w:rsid w:val="00CD444E"/>
    <w:rsid w:val="00CD6FDE"/>
    <w:rsid w:val="00CD7F94"/>
    <w:rsid w:val="00CF29F4"/>
    <w:rsid w:val="00CF5B1D"/>
    <w:rsid w:val="00D02401"/>
    <w:rsid w:val="00D028E6"/>
    <w:rsid w:val="00D07178"/>
    <w:rsid w:val="00D07B2E"/>
    <w:rsid w:val="00D1152B"/>
    <w:rsid w:val="00D12974"/>
    <w:rsid w:val="00D1536B"/>
    <w:rsid w:val="00D23C18"/>
    <w:rsid w:val="00D24D56"/>
    <w:rsid w:val="00D258C3"/>
    <w:rsid w:val="00D31385"/>
    <w:rsid w:val="00D60720"/>
    <w:rsid w:val="00D63990"/>
    <w:rsid w:val="00D65B21"/>
    <w:rsid w:val="00D65EC3"/>
    <w:rsid w:val="00D711DF"/>
    <w:rsid w:val="00D73210"/>
    <w:rsid w:val="00D7608F"/>
    <w:rsid w:val="00D83B18"/>
    <w:rsid w:val="00D92131"/>
    <w:rsid w:val="00D925B2"/>
    <w:rsid w:val="00D92B94"/>
    <w:rsid w:val="00D937B6"/>
    <w:rsid w:val="00D9593A"/>
    <w:rsid w:val="00D9740A"/>
    <w:rsid w:val="00D976CC"/>
    <w:rsid w:val="00DA2352"/>
    <w:rsid w:val="00DA4ADF"/>
    <w:rsid w:val="00DA5923"/>
    <w:rsid w:val="00DB4230"/>
    <w:rsid w:val="00DB49BE"/>
    <w:rsid w:val="00DC35C9"/>
    <w:rsid w:val="00DC54D3"/>
    <w:rsid w:val="00DC6278"/>
    <w:rsid w:val="00DD1A45"/>
    <w:rsid w:val="00DE0A0B"/>
    <w:rsid w:val="00DE1C34"/>
    <w:rsid w:val="00DE2DF6"/>
    <w:rsid w:val="00DF26AB"/>
    <w:rsid w:val="00DF6678"/>
    <w:rsid w:val="00DF7C4B"/>
    <w:rsid w:val="00E0170F"/>
    <w:rsid w:val="00E05CE9"/>
    <w:rsid w:val="00E0674D"/>
    <w:rsid w:val="00E073E8"/>
    <w:rsid w:val="00E10177"/>
    <w:rsid w:val="00E10855"/>
    <w:rsid w:val="00E11A57"/>
    <w:rsid w:val="00E12AD7"/>
    <w:rsid w:val="00E12C89"/>
    <w:rsid w:val="00E137C0"/>
    <w:rsid w:val="00E27347"/>
    <w:rsid w:val="00E31E47"/>
    <w:rsid w:val="00E34046"/>
    <w:rsid w:val="00E36A34"/>
    <w:rsid w:val="00E42927"/>
    <w:rsid w:val="00E4660C"/>
    <w:rsid w:val="00E52601"/>
    <w:rsid w:val="00E5300B"/>
    <w:rsid w:val="00E6259C"/>
    <w:rsid w:val="00E63BD0"/>
    <w:rsid w:val="00E6566B"/>
    <w:rsid w:val="00E65999"/>
    <w:rsid w:val="00E66D5D"/>
    <w:rsid w:val="00E85C72"/>
    <w:rsid w:val="00E86B92"/>
    <w:rsid w:val="00E91192"/>
    <w:rsid w:val="00E961BC"/>
    <w:rsid w:val="00E97906"/>
    <w:rsid w:val="00E97E48"/>
    <w:rsid w:val="00EA276A"/>
    <w:rsid w:val="00EA524C"/>
    <w:rsid w:val="00EA7223"/>
    <w:rsid w:val="00EB0528"/>
    <w:rsid w:val="00EB167D"/>
    <w:rsid w:val="00EC0662"/>
    <w:rsid w:val="00EC66C6"/>
    <w:rsid w:val="00EC6FC4"/>
    <w:rsid w:val="00ED65BC"/>
    <w:rsid w:val="00EE27FE"/>
    <w:rsid w:val="00EF013A"/>
    <w:rsid w:val="00EF0A62"/>
    <w:rsid w:val="00EF3CF6"/>
    <w:rsid w:val="00EF7AA8"/>
    <w:rsid w:val="00F01301"/>
    <w:rsid w:val="00F03380"/>
    <w:rsid w:val="00F05EF3"/>
    <w:rsid w:val="00F108EA"/>
    <w:rsid w:val="00F14052"/>
    <w:rsid w:val="00F174F2"/>
    <w:rsid w:val="00F2128B"/>
    <w:rsid w:val="00F22CF8"/>
    <w:rsid w:val="00F24D19"/>
    <w:rsid w:val="00F307E3"/>
    <w:rsid w:val="00F416BC"/>
    <w:rsid w:val="00F45AA6"/>
    <w:rsid w:val="00F52E1E"/>
    <w:rsid w:val="00F53472"/>
    <w:rsid w:val="00F55D39"/>
    <w:rsid w:val="00F569D3"/>
    <w:rsid w:val="00F578EB"/>
    <w:rsid w:val="00F66844"/>
    <w:rsid w:val="00F727A2"/>
    <w:rsid w:val="00F76C1B"/>
    <w:rsid w:val="00F77595"/>
    <w:rsid w:val="00F778BC"/>
    <w:rsid w:val="00F80A26"/>
    <w:rsid w:val="00F862AD"/>
    <w:rsid w:val="00F90B5B"/>
    <w:rsid w:val="00F948F5"/>
    <w:rsid w:val="00F96944"/>
    <w:rsid w:val="00FA139A"/>
    <w:rsid w:val="00FA608E"/>
    <w:rsid w:val="00FB131D"/>
    <w:rsid w:val="00FB1B96"/>
    <w:rsid w:val="00FB24E9"/>
    <w:rsid w:val="00FB4112"/>
    <w:rsid w:val="00FC022D"/>
    <w:rsid w:val="00FC2100"/>
    <w:rsid w:val="00FC44BC"/>
    <w:rsid w:val="00FC7E72"/>
    <w:rsid w:val="00FD0480"/>
    <w:rsid w:val="00FD5AD8"/>
    <w:rsid w:val="00FD6908"/>
    <w:rsid w:val="00FF10C9"/>
    <w:rsid w:val="00FF147F"/>
    <w:rsid w:val="00FF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E624"/>
  <w15:docId w15:val="{5633493F-2E13-4664-A44C-0CBB31FC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4340"/>
  </w:style>
  <w:style w:type="paragraph" w:styleId="Cmsor4">
    <w:name w:val="heading 4"/>
    <w:basedOn w:val="Norml"/>
    <w:link w:val="Cmsor4Char"/>
    <w:uiPriority w:val="9"/>
    <w:unhideWhenUsed/>
    <w:qFormat/>
    <w:rsid w:val="006E76A4"/>
    <w:pPr>
      <w:spacing w:before="100" w:beforeAutospacing="1" w:after="100" w:afterAutospacing="1" w:line="240" w:lineRule="auto"/>
      <w:outlineLvl w:val="3"/>
    </w:pPr>
    <w:rPr>
      <w:rFonts w:ascii="Calibri" w:hAnsi="Calibri" w:cs="Calibri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  <w:style w:type="paragraph" w:customStyle="1" w:styleId="CharCharCharChar">
    <w:name w:val="Char Char Char Char"/>
    <w:basedOn w:val="Norml"/>
    <w:rsid w:val="00D02401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Csakszveg">
    <w:name w:val="Plain Text"/>
    <w:basedOn w:val="Norml"/>
    <w:link w:val="CsakszvegChar"/>
    <w:uiPriority w:val="99"/>
    <w:unhideWhenUsed/>
    <w:rsid w:val="009A1010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9A1010"/>
    <w:rPr>
      <w:rFonts w:ascii="Calibri" w:hAnsi="Calibri"/>
      <w:szCs w:val="21"/>
    </w:rPr>
  </w:style>
  <w:style w:type="paragraph" w:styleId="lfej">
    <w:name w:val="header"/>
    <w:basedOn w:val="Norml"/>
    <w:link w:val="lfej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85887"/>
  </w:style>
  <w:style w:type="paragraph" w:styleId="llb">
    <w:name w:val="footer"/>
    <w:basedOn w:val="Norml"/>
    <w:link w:val="llb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85887"/>
  </w:style>
  <w:style w:type="paragraph" w:customStyle="1" w:styleId="CharCharCharChar0">
    <w:name w:val="Char Char Char Char"/>
    <w:basedOn w:val="Norml"/>
    <w:rsid w:val="00C11656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Cmsor4Char">
    <w:name w:val="Címsor 4 Char"/>
    <w:basedOn w:val="Bekezdsalapbettpusa"/>
    <w:link w:val="Cmsor4"/>
    <w:uiPriority w:val="9"/>
    <w:rsid w:val="006E76A4"/>
    <w:rPr>
      <w:rFonts w:ascii="Calibri" w:hAnsi="Calibri" w:cs="Calibri"/>
      <w:b/>
      <w:bCs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113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31627-AFD4-4247-969B-BB8ACBAA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7037</TotalTime>
  <Pages>6</Pages>
  <Words>1555</Words>
  <Characters>10731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Bodnár Anita</cp:lastModifiedBy>
  <cp:revision>322</cp:revision>
  <cp:lastPrinted>2022-12-12T12:38:00Z</cp:lastPrinted>
  <dcterms:created xsi:type="dcterms:W3CDTF">2019-02-05T10:42:00Z</dcterms:created>
  <dcterms:modified xsi:type="dcterms:W3CDTF">2022-12-12T12:56:00Z</dcterms:modified>
</cp:coreProperties>
</file>