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17A" w:rsidRPr="00FC017A" w:rsidRDefault="00FC017A" w:rsidP="00FC0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u w:val="single"/>
          <w:lang w:eastAsia="hu-HU"/>
        </w:rPr>
        <w:t>ELŐTERJESZTÉS</w:t>
      </w:r>
    </w:p>
    <w:p w:rsidR="00FC017A" w:rsidRPr="00FC017A" w:rsidRDefault="00FC017A" w:rsidP="00FC01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17A" w:rsidRPr="00FC017A" w:rsidRDefault="00FC017A" w:rsidP="00FC0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</w:t>
      </w:r>
    </w:p>
    <w:p w:rsidR="00FC017A" w:rsidRPr="00FC017A" w:rsidRDefault="00FC017A" w:rsidP="00FC0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FC017A" w:rsidRPr="00FC017A" w:rsidRDefault="00FC017A" w:rsidP="00FC0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2022. </w:t>
      </w:r>
      <w:r w:rsidR="00A27D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november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A27D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="00A27D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 tartandó rendes képviselő-testületi ülésére     </w:t>
      </w:r>
    </w:p>
    <w:p w:rsidR="00FC017A" w:rsidRPr="00FC017A" w:rsidRDefault="00FC017A" w:rsidP="00FC0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17A" w:rsidRPr="00FC017A" w:rsidRDefault="00FC017A" w:rsidP="00FC017A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Képviselő-testülete Szervezeti és Működési Szabályzatáról szóló 6/2022. (II.25.) önkormányzati rendelet módosítása</w:t>
      </w:r>
    </w:p>
    <w:p w:rsidR="00FC017A" w:rsidRPr="00FC017A" w:rsidRDefault="00FC017A" w:rsidP="00FC017A">
      <w:pPr>
        <w:spacing w:before="240" w:after="0" w:line="240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FC017A" w:rsidRPr="00FC017A" w:rsidRDefault="00FC017A" w:rsidP="00FC01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Dr. </w:t>
      </w:r>
      <w:proofErr w:type="spellStart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 jegyző</w:t>
      </w: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Gazdagné dr. Tóth Marianna önkormányzati és jogi osztályvezető</w:t>
      </w: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: TPH/1091/2022.</w:t>
      </w: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Az előterjesztést véleményező bizottságok a hatáskör megjelölésével:</w:t>
      </w: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FC017A" w:rsidRPr="00FC017A" w:rsidTr="00A23F4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7A" w:rsidRPr="00FC017A" w:rsidRDefault="00FC017A" w:rsidP="00FC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FC0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7A" w:rsidRPr="00FC017A" w:rsidRDefault="00FC017A" w:rsidP="00FC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FC0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Hatáskör</w:t>
            </w:r>
          </w:p>
        </w:tc>
      </w:tr>
      <w:tr w:rsidR="00FC017A" w:rsidRPr="00FC017A" w:rsidTr="00A23F4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7A" w:rsidRPr="00FC017A" w:rsidRDefault="00FC017A" w:rsidP="00FC0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C01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7A" w:rsidRPr="00FC017A" w:rsidRDefault="00FC017A" w:rsidP="00FC0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FC01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 w:rsidRPr="00FC01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4. melléklet 1.30. pont</w:t>
            </w:r>
          </w:p>
        </w:tc>
      </w:tr>
      <w:tr w:rsidR="00FC017A" w:rsidRPr="00FC017A" w:rsidTr="00A23F4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7A" w:rsidRPr="00FC017A" w:rsidRDefault="00FC017A" w:rsidP="00FC0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7A" w:rsidRPr="00FC017A" w:rsidRDefault="00FC017A" w:rsidP="00FC0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</w:tr>
    </w:tbl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FC017A" w:rsidRPr="00FC017A" w:rsidRDefault="00FC017A" w:rsidP="00FC01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FC017A" w:rsidRPr="00FC017A" w:rsidTr="00A23F4A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7A" w:rsidRPr="00FC017A" w:rsidRDefault="00FC017A" w:rsidP="00FC0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7A" w:rsidRPr="00FC017A" w:rsidRDefault="00FC017A" w:rsidP="00FC0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00" w:type="dxa"/>
          </w:tcPr>
          <w:p w:rsidR="00FC017A" w:rsidRPr="00FC017A" w:rsidRDefault="00FC017A" w:rsidP="00FC0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FC017A" w:rsidRPr="00FC017A" w:rsidTr="00A23F4A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7A" w:rsidRPr="00FC017A" w:rsidRDefault="00FC017A" w:rsidP="00FC0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7A" w:rsidRPr="00FC017A" w:rsidRDefault="00FC017A" w:rsidP="00FC0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00" w:type="dxa"/>
          </w:tcPr>
          <w:p w:rsidR="00FC017A" w:rsidRPr="00FC017A" w:rsidRDefault="00FC017A" w:rsidP="00FC0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 w:rsidR="004A2FB8">
        <w:rPr>
          <w:rFonts w:ascii="Times New Roman" w:eastAsia="Times New Roman" w:hAnsi="Times New Roman" w:cs="Times New Roman"/>
          <w:sz w:val="24"/>
          <w:szCs w:val="24"/>
          <w:lang w:eastAsia="hu-HU"/>
        </w:rPr>
        <w:t>2022. október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27DFF">
        <w:rPr>
          <w:rFonts w:ascii="Times New Roman" w:eastAsia="Times New Roman" w:hAnsi="Times New Roman" w:cs="Times New Roman"/>
          <w:sz w:val="24"/>
          <w:szCs w:val="24"/>
          <w:lang w:eastAsia="hu-HU"/>
        </w:rPr>
        <w:t>24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    </w:t>
      </w: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17A" w:rsidRPr="00FC017A" w:rsidRDefault="00FC017A" w:rsidP="00FC0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Gazdagné dr. Tóth Marianna</w:t>
      </w: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</w:t>
      </w:r>
      <w:proofErr w:type="gramStart"/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C017A" w:rsidRPr="00FC017A" w:rsidRDefault="00FC017A" w:rsidP="00FC017A">
      <w:pPr>
        <w:rPr>
          <w:rFonts w:ascii="Times New Roman" w:eastAsia="Times New Roman" w:hAnsi="Times New Roman" w:cs="Times New Roman"/>
          <w:b/>
          <w:bCs/>
          <w:smallCaps/>
          <w:sz w:val="48"/>
          <w:szCs w:val="48"/>
          <w:lang w:eastAsia="hu-HU"/>
        </w:rPr>
      </w:pPr>
    </w:p>
    <w:p w:rsidR="00FC017A" w:rsidRPr="00FC017A" w:rsidRDefault="00FC017A" w:rsidP="00FC017A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mallCaps/>
          <w:sz w:val="48"/>
          <w:szCs w:val="48"/>
          <w:lang w:eastAsia="hu-HU"/>
        </w:rPr>
        <w:lastRenderedPageBreak/>
        <w:t>Tiszavasvári Város Jegyzőjétől</w:t>
      </w:r>
    </w:p>
    <w:p w:rsidR="00FC017A" w:rsidRPr="00FC017A" w:rsidRDefault="00FC017A" w:rsidP="00FC0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4440 Tiszavasvári, Városháza tér 4. sz.</w:t>
      </w:r>
    </w:p>
    <w:p w:rsidR="00FC017A" w:rsidRPr="00FC017A" w:rsidRDefault="00FC017A" w:rsidP="00FC017A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Tel</w:t>
      </w:r>
      <w:proofErr w:type="gramStart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.:</w:t>
      </w:r>
      <w:proofErr w:type="gramEnd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42/520-500    Fax.: 42/275–000    E–mail</w:t>
      </w:r>
      <w:r w:rsidRPr="00FC0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: tvonkph@tiszavasvari.hu</w:t>
      </w:r>
    </w:p>
    <w:p w:rsidR="00FC017A" w:rsidRPr="00FC017A" w:rsidRDefault="00FC017A" w:rsidP="00FC01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</w:p>
    <w:p w:rsidR="00FC017A" w:rsidRPr="00FC017A" w:rsidRDefault="00FC017A" w:rsidP="00FC01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>ELŐTERJESZTÉS</w:t>
      </w:r>
    </w:p>
    <w:p w:rsidR="00FC017A" w:rsidRPr="00FC017A" w:rsidRDefault="00FC017A" w:rsidP="00FC01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a Képviselő-testülethez - </w:t>
      </w:r>
    </w:p>
    <w:p w:rsidR="00FC017A" w:rsidRPr="00FC017A" w:rsidRDefault="00FC017A" w:rsidP="00FC0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Képviselő-testülete Szervezeti és Működési Szabályzatáról szóló önkormányzati rendelet módosítása</w:t>
      </w: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Képviselő-testületének 6/2022. (II.25.) önkormányzati rendeletének módosítása vált szükségessé az alábbiak miatt: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államháztartásról szóló törvény végrehajtásáról szóló 368/2011. (XII.31.) </w:t>
      </w:r>
      <w:proofErr w:type="spellStart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Korm.rendelet</w:t>
      </w:r>
      <w:proofErr w:type="spell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13.§ (1) bekezdés c) pontja értelmében:</w:t>
      </w: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C017A" w:rsidRPr="00FC017A" w:rsidRDefault="00FC017A" w:rsidP="00FC017A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„13. §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költségvetési szerv szervezeti és működési szabályzata tartalmazza</w:t>
      </w:r>
    </w:p>
    <w:p w:rsidR="00FC017A" w:rsidRPr="00FC017A" w:rsidRDefault="00FC017A" w:rsidP="00FC017A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</w:p>
    <w:p w:rsidR="00FC017A" w:rsidRPr="00FC017A" w:rsidRDefault="00FC017A" w:rsidP="00FC017A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c)</w:t>
      </w:r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ellátandó, és a kormányzati funkció szerint besorolt alaptevékenységek, rendszeresen ellátott vállalkozási tevékenységek megjelölését</w:t>
      </w:r>
      <w:proofErr w:type="gramStart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,..</w:t>
      </w:r>
      <w:proofErr w:type="gram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Jelenleg az </w:t>
      </w:r>
      <w:proofErr w:type="spellStart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szmsz</w:t>
      </w:r>
      <w:proofErr w:type="spell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tartalmazza a kormányzati funkció szerint besorolt alaptevékenységeket, így ezek feltüntetése szükséges, melyet a Magyar Államkincstár is jelzett részünkre. Célszerű a kormányzati funkciókódokat mellékletben rögzíteni, azért az kiegészül egy új 8. számú melléklettel. Ennek megfelelően az </w:t>
      </w:r>
      <w:proofErr w:type="spellStart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szmsz</w:t>
      </w:r>
      <w:proofErr w:type="spell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pedig kiegészül egy új 3/</w:t>
      </w:r>
      <w:proofErr w:type="gramStart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.§</w:t>
      </w:r>
      <w:proofErr w:type="spellStart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-sal</w:t>
      </w:r>
      <w:proofErr w:type="spell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alábbiak szerint: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„3/A. § Az önkormányzat által ellátott önkormányzati feladatok államháztartási kormányzati funkció szerinti megnevezését a 8. melléklet tartalmazza.”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alábbi törzskönyvi kivonatban is szereplő kódok kerülnek rögzítésre az új mellékletben: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011130 Önkormányzatok és önkormányzati hivatalok jogalkotó és általános igazgatási tevékenysége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013320 Köztemető-fenntartás és – működtetés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041237 Közfoglalkoztatási mintaprogram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045120 Út, autópálya építése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045160 Közutak, hidak, alagutak üzemeltetése, fenntartása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047320 Turizmusfejlesztési támogatások és tevékenységek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047410 Ár- és belvízvédelemmel összefüggő tevékenységek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051030 Nem veszélyes (települési) hulladék vegyes (ömlesztett) begyűjtése, szállítása, átrakása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051040 Nem veszélyes hulladék kezelése, ártalmatlanítása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052020 Szennyvíz gyűjtése, tisztítása, elhelyezése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052080 Szennyvízcsatorna építése, fenntartása, üzemeltetése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062020 Településfejlesztési projektek és támogatásuk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064010 Közvilágítás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066010 Zöldterület-kezelés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066020 Város-, községgazdálkodási egyéb szolgáltatások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072111 Háziorvosi alapellátás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072112 Háziorvosi ügyeleti ellátás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072210 </w:t>
      </w:r>
      <w:proofErr w:type="spellStart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Járóbetegek</w:t>
      </w:r>
      <w:proofErr w:type="spell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gyógyító szakellátása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072312 Fogorvosi ügyeleti ellátás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072450 Fizikoterápiás szolgáltatás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074032 </w:t>
      </w:r>
      <w:proofErr w:type="gramStart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Ifjúság-egészségügyi gondozás</w:t>
      </w:r>
      <w:proofErr w:type="gramEnd"/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074051 Nem fertőző megbetegedések megelőzése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074052 Kábítószer-megelőzés programjai, tevékenységei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081030 Sportlétesítmények, edzőtáborok működtetése és fejlesztése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081045 Szabadidősport- (rekreációs sport-) tevékenység és támogatása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083030 Egyéb kiadói tevékenység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084070 A fiatalok társadalmi integrációját segítő struktúra, szakmai szolgáltatások fejlesztése, működtetése 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104012 Gyermekek átmeneti ellátása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Tisztelt Képviselő-testület! 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jogalkotásról szóló</w:t>
      </w: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2010. évi CXXX. tv.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17. § (1) bekezdése alapján a jogszabály előkészítője – a jogszabály feltételezett hatásaihoz igazodó részletességű – előzetes hatásvizsgálat elvégzésével felméri a szabályozás várható követelményeit. Az előzetes hatásvizsgálat eredményéről a testületet tájékoztatni kell.</w:t>
      </w:r>
    </w:p>
    <w:p w:rsidR="00FC017A" w:rsidRPr="00FC017A" w:rsidRDefault="00FC017A" w:rsidP="00FC017A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törvény 17. § (2) bekezdése szerint a hatásvizsgálat során vizsgálni kell:</w:t>
      </w:r>
    </w:p>
    <w:p w:rsidR="00FC017A" w:rsidRPr="00FC017A" w:rsidRDefault="00FC017A" w:rsidP="00FC017A">
      <w:pPr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proofErr w:type="spellStart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tervezett jogszabály valamennyi jelentősnek ítélt hatását, különösen</w:t>
      </w:r>
    </w:p>
    <w:p w:rsidR="00FC017A" w:rsidRPr="00FC017A" w:rsidRDefault="00FC017A" w:rsidP="00FC017A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aa</w:t>
      </w:r>
      <w:proofErr w:type="spellEnd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társadalmi, gazdasági, költségvetési hatásait,</w:t>
      </w:r>
    </w:p>
    <w:p w:rsidR="00FC017A" w:rsidRPr="00FC017A" w:rsidRDefault="00FC017A" w:rsidP="00FC017A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ab</w:t>
      </w:r>
      <w:proofErr w:type="gramEnd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környezeti és egészségi következményeit,</w:t>
      </w:r>
    </w:p>
    <w:p w:rsidR="00FC017A" w:rsidRPr="00FC017A" w:rsidRDefault="00FC017A" w:rsidP="00FC017A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ac</w:t>
      </w:r>
      <w:proofErr w:type="spellEnd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adminisztratív terheket befolyásoló hatásait, valamint</w:t>
      </w:r>
    </w:p>
    <w:p w:rsidR="00FC017A" w:rsidRPr="00FC017A" w:rsidRDefault="00FC017A" w:rsidP="00FC017A">
      <w:pPr>
        <w:adjustRightInd w:val="0"/>
        <w:spacing w:after="0" w:line="240" w:lineRule="auto"/>
        <w:ind w:left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 megalkotásának szükségességét, a jogalkotás elmaradásának várható következményeit, és</w:t>
      </w:r>
    </w:p>
    <w:p w:rsidR="00FC017A" w:rsidRPr="00FC017A" w:rsidRDefault="00FC017A" w:rsidP="00FC017A">
      <w:pPr>
        <w:adjustRightInd w:val="0"/>
        <w:spacing w:after="0" w:line="240" w:lineRule="auto"/>
        <w:ind w:left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 alkalmazásához szükséges személyi, szervezeti, tárgyi és pénzügyi feltételeket.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Fentiek alapján a rendeletalkotás várható következményeiről – az előzetes hatásvizsgálat tükrében – az alábbi tájékoztatást adom: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Társadalmi, gazdasági, költségvetési hatásai: A rendelet-tervezetnek nincs társadalmi, gazdasági hatása.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Környezeti és egészségi következményei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: A rendelet-tervezetnek nincs környezeti és egészségi hatása.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Adminisztratív terheket befolyásoló hatásai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: A rendelet-tervezetnek nincs adminisztratív terheket befolyásoló hatása.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jogszabály megalkotásának szükségessége: </w:t>
      </w:r>
      <w:r w:rsidRPr="00FC017A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Magyarország helyi önkormányzatairól szóló 2011. évi CLXXXIX tv. (továbbiakban: </w:t>
      </w:r>
      <w:proofErr w:type="spellStart"/>
      <w:r w:rsidRPr="00FC017A">
        <w:rPr>
          <w:rFonts w:ascii="Times New Roman" w:eastAsia="Times New Roman" w:hAnsi="Times New Roman" w:cs="Times New Roman"/>
          <w:sz w:val="24"/>
          <w:szCs w:val="20"/>
          <w:lang w:eastAsia="hu-HU"/>
        </w:rPr>
        <w:t>Mötv</w:t>
      </w:r>
      <w:proofErr w:type="spellEnd"/>
      <w:r w:rsidRPr="00FC017A">
        <w:rPr>
          <w:rFonts w:ascii="Times New Roman" w:eastAsia="Times New Roman" w:hAnsi="Times New Roman" w:cs="Times New Roman"/>
          <w:sz w:val="24"/>
          <w:szCs w:val="20"/>
          <w:lang w:eastAsia="hu-HU"/>
        </w:rPr>
        <w:t>) 45.§ (3) bekezdése értelmében a képviselő-testület kötelezettsége a szervezeti és működési szabályzatának megalkotása, szüksége szerinti felülvizsgálata.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államháztartásról szóló törvény végrehajtásáról szóló 368/2011. (XII.31.) </w:t>
      </w:r>
      <w:proofErr w:type="spellStart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Korm.rendelet</w:t>
      </w:r>
      <w:proofErr w:type="spell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13.§ (1) bekezdés c) pontja értelmében a szervezeti és működési szabályzat tartalmazza az ellátandó, és a kormányzati funkció szerint besorolt alaptevékenységek, rendszeresen ellátott vállalkozási tevékenységek megjelölését. Ezeket az </w:t>
      </w:r>
      <w:proofErr w:type="spellStart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szmsz</w:t>
      </w:r>
      <w:proofErr w:type="spell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tartalmazta, emiatt szükségessé vált a módosítása.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Calibri"/>
          <w:b/>
          <w:color w:val="FF0000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jogalkotás elmaradásának várható következményei: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Kormányhivatal törvényességi jelzéssel élhet.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01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Alkalmazásához szükséges személyi, szervezeti, tárgyi és pénzügyi feltételek:</w:t>
      </w:r>
      <w:r w:rsidRPr="00FC01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jelenlegi feltételekhez képest többlet feltétel nem realizálódik.</w:t>
      </w:r>
    </w:p>
    <w:p w:rsidR="00FC017A" w:rsidRPr="00FC017A" w:rsidRDefault="00FC017A" w:rsidP="00FC017A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Az önkormányzati rendeletekhez indoklási kötelezettség is társul.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Mindezek alapján kérem a Képviselő-testületet, hogy az előterjesztést megtárgyalni, és a rendelet-tervezetet elfogadni szíveskedjen.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2022. </w:t>
      </w:r>
      <w:r w:rsidR="004A2FB8">
        <w:rPr>
          <w:rFonts w:ascii="Times New Roman" w:eastAsia="Times New Roman" w:hAnsi="Times New Roman" w:cs="Times New Roman"/>
          <w:sz w:val="24"/>
          <w:szCs w:val="24"/>
          <w:lang w:eastAsia="hu-HU"/>
        </w:rPr>
        <w:t>október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27DFF">
        <w:rPr>
          <w:rFonts w:ascii="Times New Roman" w:eastAsia="Times New Roman" w:hAnsi="Times New Roman" w:cs="Times New Roman"/>
          <w:sz w:val="24"/>
          <w:szCs w:val="24"/>
          <w:lang w:eastAsia="hu-HU"/>
        </w:rPr>
        <w:t>24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</w:t>
      </w:r>
      <w:r w:rsidR="004A2FB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Dr. </w:t>
      </w:r>
      <w:proofErr w:type="spellStart"/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FC017A" w:rsidRPr="00FC017A" w:rsidRDefault="00FC017A" w:rsidP="00FC0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</w:t>
      </w:r>
      <w:r w:rsidR="004A2FB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</w:t>
      </w:r>
      <w:proofErr w:type="gramStart"/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jegyző</w:t>
      </w:r>
      <w:proofErr w:type="gramEnd"/>
    </w:p>
    <w:p w:rsidR="00FC017A" w:rsidRPr="00FC017A" w:rsidRDefault="00FC017A" w:rsidP="00FC017A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</w:p>
    <w:p w:rsidR="00FC017A" w:rsidRPr="00FC017A" w:rsidRDefault="00FC017A" w:rsidP="00FC017A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</w:p>
    <w:p w:rsidR="00FC017A" w:rsidRPr="00FC017A" w:rsidRDefault="00FC017A" w:rsidP="00FC017A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</w:p>
    <w:p w:rsidR="00FC017A" w:rsidRPr="00FC017A" w:rsidRDefault="00FC017A" w:rsidP="00FC017A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</w:p>
    <w:p w:rsidR="00FC017A" w:rsidRPr="00FC017A" w:rsidRDefault="00FC017A" w:rsidP="00FC017A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</w:p>
    <w:p w:rsidR="00FC017A" w:rsidRPr="00FC017A" w:rsidRDefault="00FC017A" w:rsidP="00FC017A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</w:p>
    <w:p w:rsidR="00FC017A" w:rsidRPr="00FC017A" w:rsidRDefault="00FC017A" w:rsidP="00FC017A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</w:p>
    <w:p w:rsidR="00FC017A" w:rsidRPr="00FC017A" w:rsidRDefault="00FC017A" w:rsidP="00FC017A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</w:p>
    <w:p w:rsidR="00FC017A" w:rsidRPr="00FC017A" w:rsidRDefault="00FC017A" w:rsidP="00FC017A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</w:p>
    <w:p w:rsidR="00FC017A" w:rsidRPr="00FC017A" w:rsidRDefault="00FC017A" w:rsidP="00FC017A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</w:p>
    <w:p w:rsidR="00FC017A" w:rsidRPr="00FC017A" w:rsidRDefault="00FC017A" w:rsidP="00FC017A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</w:p>
    <w:p w:rsidR="00FC017A" w:rsidRPr="00FC017A" w:rsidRDefault="00FC017A" w:rsidP="00FC017A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</w:p>
    <w:p w:rsidR="001552C2" w:rsidRDefault="001552C2" w:rsidP="00FC017A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</w:p>
    <w:p w:rsidR="001552C2" w:rsidRDefault="001552C2" w:rsidP="00FC017A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</w:p>
    <w:p w:rsidR="00FC017A" w:rsidRPr="00FC017A" w:rsidRDefault="00FC017A" w:rsidP="00FC017A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proofErr w:type="gramStart"/>
      <w:r w:rsidRPr="00FC01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lastRenderedPageBreak/>
        <w:t>rendelet-tervezet</w:t>
      </w:r>
      <w:proofErr w:type="gramEnd"/>
    </w:p>
    <w:p w:rsidR="00FC017A" w:rsidRPr="00FC017A" w:rsidRDefault="00FC017A" w:rsidP="00FC017A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Tiszavasvári Város Önkormányzata </w:t>
      </w:r>
      <w:proofErr w:type="gramStart"/>
      <w:r w:rsidRPr="00FC01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Kép</w:t>
      </w:r>
      <w:r w:rsidR="001552C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viselő-testületének ..</w:t>
      </w:r>
      <w:proofErr w:type="gramEnd"/>
      <w:r w:rsidR="001552C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./2022. (</w:t>
      </w:r>
      <w:proofErr w:type="gramStart"/>
      <w:r w:rsidR="00A27DFF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……</w:t>
      </w:r>
      <w:r w:rsidRPr="00FC01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.</w:t>
      </w:r>
      <w:proofErr w:type="gramEnd"/>
      <w:r w:rsidRPr="00FC01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) önkormányzati rendelete</w:t>
      </w:r>
    </w:p>
    <w:p w:rsidR="00FC017A" w:rsidRPr="00FC017A" w:rsidRDefault="00FC017A" w:rsidP="00FC017A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Tiszavasvári Város Önkormányzata Képviselő-testülete Szervezeti és Működési Szabályzatáról szóló 6/2022. (II.25.) önkormányzati rendelet módosításáról</w:t>
      </w:r>
    </w:p>
    <w:p w:rsidR="00FC017A" w:rsidRPr="00FC017A" w:rsidRDefault="00FC017A" w:rsidP="00FC017A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Tiszavasvári Város Önkormányzata Képviselő-testülete az Alaptörvény 32. cikk (2) bekezdésében meghatározott eredeti jogalkotói hatáskörében az Alaptörvény 32. cikk (1) bekezdés d) pontjában meghatározott feladatkörében eljárva - Tiszavasvári Város Önkormányzata Képviselő-testülete szervezeti és működési szabályzatáról szóló 6/2022.(II.25.) önkormányzati rendelet 4. melléklet 1.30. pontja által biztosított véleményezési jogkörében eljáró Pénzügyi és Ügyrendi Bizottság véleményének kikérésével - a következőket rendeli el:</w:t>
      </w:r>
    </w:p>
    <w:p w:rsidR="00FC017A" w:rsidRPr="00FC017A" w:rsidRDefault="00FC017A" w:rsidP="00FC017A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</w:t>
      </w:r>
    </w:p>
    <w:p w:rsidR="00FC017A" w:rsidRPr="00FC017A" w:rsidRDefault="00FC017A" w:rsidP="00FC017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Tiszavasvári Város Önkormányzata Képviselő-testülete szervezeti és működési szabályzatáról szóló önkormányzati rendelet megalkotásáról szóló 6/2022. (II. 25.) önkormányzati rendelet 2. alcíme a következő 3/</w:t>
      </w:r>
      <w:proofErr w:type="gramStart"/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</w:t>
      </w:r>
      <w:proofErr w:type="gramEnd"/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 §</w:t>
      </w:r>
      <w:proofErr w:type="spellStart"/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-sal</w:t>
      </w:r>
      <w:proofErr w:type="spellEnd"/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egészül ki:</w:t>
      </w:r>
    </w:p>
    <w:p w:rsidR="00FC017A" w:rsidRPr="00FC017A" w:rsidRDefault="00FC017A" w:rsidP="00FC017A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„3/A. §</w:t>
      </w:r>
    </w:p>
    <w:p w:rsidR="00FC017A" w:rsidRPr="00FC017A" w:rsidRDefault="00FC017A" w:rsidP="00FC017A">
      <w:pPr>
        <w:suppressAutoHyphens/>
        <w:spacing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Az önkormányzat által ellátott önkormányzati feladatok államháztartási kormányzati funkció szerinti megnevezését a 8. melléklet tartalmazza.”</w:t>
      </w:r>
    </w:p>
    <w:p w:rsidR="00FC017A" w:rsidRPr="00FC017A" w:rsidRDefault="00FC017A" w:rsidP="00FC017A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 §</w:t>
      </w:r>
    </w:p>
    <w:p w:rsidR="00FC017A" w:rsidRPr="00FC017A" w:rsidRDefault="00FC017A" w:rsidP="00FC017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Tiszavasvári Város Önkormányzata Képviselő-testülete szervezeti és működési szabályzatáról szóló önkormányzati rendelet megalkotásáról szóló 6/2022. (II. 25.) önkormányzati rendelet az 1. melléklet szerinti 8. melléklettel egészül ki.</w:t>
      </w:r>
    </w:p>
    <w:p w:rsidR="00FC017A" w:rsidRPr="00FC017A" w:rsidRDefault="002A54A4" w:rsidP="00FC017A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3</w:t>
      </w:r>
      <w:r w:rsidR="00FC017A" w:rsidRPr="00FC01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. §</w:t>
      </w:r>
    </w:p>
    <w:p w:rsidR="00FC017A" w:rsidRPr="00FC017A" w:rsidRDefault="00FC017A" w:rsidP="00FC017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Ez a rendelet 2022. </w:t>
      </w:r>
      <w:r w:rsidR="001552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november</w:t>
      </w: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r w:rsidR="00A27DFF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7</w:t>
      </w: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-én lép hatályba.</w:t>
      </w:r>
    </w:p>
    <w:p w:rsidR="00FC017A" w:rsidRPr="00FC017A" w:rsidRDefault="00FC017A" w:rsidP="00FC017A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C017A" w:rsidRPr="00FC017A" w:rsidRDefault="00FC017A" w:rsidP="00FC017A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C017A" w:rsidRPr="00FC017A" w:rsidRDefault="00FC017A" w:rsidP="00FC017A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Szőke </w:t>
      </w:r>
      <w:proofErr w:type="gramStart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Zoltán                                        Dr.</w:t>
      </w:r>
      <w:proofErr w:type="gramEnd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Kórik</w:t>
      </w:r>
      <w:proofErr w:type="spellEnd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Zsuzsanna</w:t>
      </w:r>
    </w:p>
    <w:p w:rsidR="00FC017A" w:rsidRPr="00FC017A" w:rsidRDefault="00FC017A" w:rsidP="00FC017A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</w:t>
      </w:r>
      <w:proofErr w:type="gramStart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jegyző</w:t>
      </w:r>
    </w:p>
    <w:p w:rsidR="00FC017A" w:rsidRPr="00FC017A" w:rsidRDefault="00FC017A" w:rsidP="00FC017A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C017A" w:rsidRPr="00FC017A" w:rsidRDefault="00FC017A" w:rsidP="00FC017A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C017A" w:rsidRPr="00FC017A" w:rsidRDefault="00FC017A" w:rsidP="00FC017A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rendelet kihirdetve: 2022. </w:t>
      </w:r>
      <w:r w:rsidR="00A27D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november</w:t>
      </w: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A27D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bookmarkStart w:id="0" w:name="_GoBack"/>
      <w:bookmarkEnd w:id="0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</w:p>
    <w:p w:rsidR="00FC017A" w:rsidRPr="00FC017A" w:rsidRDefault="00FC017A" w:rsidP="00FC017A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C017A" w:rsidRPr="00FC017A" w:rsidRDefault="00FC017A" w:rsidP="00FC017A">
      <w:pPr>
        <w:tabs>
          <w:tab w:val="center" w:pos="453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   Dr. </w:t>
      </w:r>
      <w:proofErr w:type="spellStart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Kórik</w:t>
      </w:r>
      <w:proofErr w:type="spellEnd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Zsuzsanna</w:t>
      </w:r>
    </w:p>
    <w:p w:rsidR="00FC017A" w:rsidRPr="00FC017A" w:rsidRDefault="00FC017A" w:rsidP="00FC01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</w:t>
      </w:r>
      <w:proofErr w:type="gramStart"/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jegyző</w:t>
      </w:r>
      <w:proofErr w:type="gramEnd"/>
    </w:p>
    <w:p w:rsidR="00FC017A" w:rsidRPr="00FC017A" w:rsidRDefault="00FC017A" w:rsidP="00FC017A">
      <w:pPr>
        <w:suppressAutoHyphens/>
        <w:spacing w:after="159" w:line="240" w:lineRule="auto"/>
        <w:ind w:left="159" w:right="159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FC017A" w:rsidRPr="00FC017A" w:rsidRDefault="00FC017A" w:rsidP="00FC017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 w:type="page"/>
      </w:r>
    </w:p>
    <w:p w:rsidR="00FC017A" w:rsidRPr="00FC017A" w:rsidRDefault="00FC017A" w:rsidP="00FC017A">
      <w:pPr>
        <w:suppressAutoHyphens/>
        <w:spacing w:after="140" w:line="240" w:lineRule="auto"/>
        <w:jc w:val="right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lastRenderedPageBreak/>
        <w:t>1. melléklet</w:t>
      </w:r>
    </w:p>
    <w:p w:rsidR="00FC017A" w:rsidRPr="00FC017A" w:rsidRDefault="00FC017A" w:rsidP="00FC017A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</w:t>
      </w:r>
      <w:r w:rsidRPr="00FC017A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8. melléklet</w:t>
      </w:r>
    </w:p>
    <w:p w:rsidR="00FC017A" w:rsidRPr="00FC017A" w:rsidRDefault="00FC017A" w:rsidP="00FC017A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Tiszavasvári Város Önkormányzata által ellátott önkormányzati feladatok államháztartási kormányzati funkció szerinti megnevezése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78"/>
        <w:gridCol w:w="3975"/>
        <w:gridCol w:w="5041"/>
      </w:tblGrid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A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B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 xml:space="preserve">kormányzati </w:t>
            </w:r>
            <w:proofErr w:type="spellStart"/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funckiószám</w:t>
            </w:r>
            <w:proofErr w:type="spellEnd"/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Tiszavasvári Város Önkormányzata által ellátott önkormányzati feladatok államháztartási kormányzati funkció szerinti megnevezése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2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011130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Önkormányzatok és önkormányzati hivatalok jogalkotó és általános igazgatási tevékenysége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3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013320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Köztemető-fenntartás és – működtetés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4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041237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Közfoglalkoztatási mintaprogram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5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045120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Út, autópálya építése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6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045160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Közutak, hidak, alagutak üzemeltetése, fenntartása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7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047320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Turizmusfejlesztési támogatások és tevékenységek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8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047410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Ár-és belvízvédelemmel összefüggő tevékenységek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9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051030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Nem veszélyes (települési) hulladék vegyes (ömlesztett) begyűjtése, szállítása, átrakása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10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051040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Nem veszélyes hulladék kezelése, ártalmatlanítása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11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052020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Szennyvíz gyűjtése, tisztítása, elhelyezése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12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052080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Szennyvízcsatorna építése, fenntartása, üzemeltetése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13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062020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Településfejlesztési projektek és támogatások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14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064010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Közvilágítás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15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066010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Zöldterület-kezelés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16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066020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Város-, községgazdálkodási egyéb szolgáltatások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17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072111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Háziorvosi alapellátás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18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072112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Háziorvosi ügyeleti ellátás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19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072210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proofErr w:type="spellStart"/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Járóbetegek</w:t>
            </w:r>
            <w:proofErr w:type="spellEnd"/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gyógyító szakellátás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20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072312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Fogorvosi ügyeleti ellátás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21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072450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Fizikoterápiás szolgáltatás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22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074032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proofErr w:type="gramStart"/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Ifjúság-egészségügyi gondozás</w:t>
            </w:r>
            <w:proofErr w:type="gramEnd"/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23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074051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Nem fertőző megbetegedések megelőzése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24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074052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Kábítószer-megelőzés programjai, tevékenységei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25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081030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Sportlétesítmények, edzőtáborok működtetése és fejlesztése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26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081045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Szabadidősport-(rekreációs sport-) tevékenység és támogatása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27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083030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Egyéb kiadói tevékenység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28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084070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A fiatalok társadalmi integrációját segítő struktúra, szakmai szolgáltatások fejlesztése, működtetése</w:t>
            </w: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ab/>
              <w:t xml:space="preserve"> </w:t>
            </w:r>
          </w:p>
        </w:tc>
      </w:tr>
      <w:tr w:rsidR="00FC017A" w:rsidRPr="00FC017A" w:rsidTr="00A23F4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29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104012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17A" w:rsidRPr="00FC017A" w:rsidRDefault="00FC017A" w:rsidP="00FC017A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FC017A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Gyermekek átmeneti ellátása</w:t>
            </w:r>
          </w:p>
        </w:tc>
      </w:tr>
    </w:tbl>
    <w:p w:rsidR="00FC017A" w:rsidRPr="00FC017A" w:rsidRDefault="00FC017A" w:rsidP="00FC017A">
      <w:pPr>
        <w:suppressAutoHyphens/>
        <w:spacing w:after="0" w:line="240" w:lineRule="auto"/>
        <w:jc w:val="right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sectPr w:rsidR="00FC017A" w:rsidRPr="00FC017A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”</w:t>
      </w:r>
    </w:p>
    <w:p w:rsidR="00FC017A" w:rsidRPr="00FC017A" w:rsidRDefault="00FC017A" w:rsidP="00FC017A">
      <w:pPr>
        <w:suppressAutoHyphens/>
        <w:spacing w:after="0" w:line="288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FC017A" w:rsidRPr="00FC017A" w:rsidRDefault="00FC017A" w:rsidP="00FC017A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Általános indokolás</w:t>
      </w:r>
    </w:p>
    <w:p w:rsidR="00FC017A" w:rsidRPr="00FC017A" w:rsidRDefault="00FC017A" w:rsidP="00FC017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Tiszavasvári Város Önkormányzata Képviselő-testülete az Alaptörvény 32. cikk (2) bekezdésében meghatározott eredeti jogalkotói hatáskörében az Alaptörvény 32. cikk (1) bekezdés d) pontjában meghatározott feladatkörében eljárva 6/2022. (II.25) önkormányzati rendeletével megalkotta szervezeti és működési szabályzatát, melynek módosítása vált szükségessé.</w:t>
      </w:r>
    </w:p>
    <w:p w:rsidR="00FC017A" w:rsidRPr="00FC017A" w:rsidRDefault="00FC017A" w:rsidP="00FC017A">
      <w:pPr>
        <w:suppressAutoHyphens/>
        <w:spacing w:before="476"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Részletes indokolás</w:t>
      </w:r>
    </w:p>
    <w:p w:rsidR="00FC017A" w:rsidRPr="00FC017A" w:rsidRDefault="00FC017A" w:rsidP="00FC017A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Az 1–</w:t>
      </w:r>
      <w:r w:rsidR="001552C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3</w:t>
      </w:r>
      <w:r w:rsidRPr="00FC01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. §</w:t>
      </w:r>
      <w:proofErr w:type="spellStart"/>
      <w:r w:rsidRPr="00FC01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FC01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:rsidR="00FC017A" w:rsidRPr="00FC017A" w:rsidRDefault="00FC017A" w:rsidP="00FC017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Az államháztartásról szóló törvény végrehajtásáról szóló 368/2011. (XII.31.) </w:t>
      </w:r>
      <w:proofErr w:type="spellStart"/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Korm.rendelet</w:t>
      </w:r>
      <w:proofErr w:type="spellEnd"/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13.§ (1) bekezdés c) pontja értelmében:</w:t>
      </w:r>
    </w:p>
    <w:p w:rsidR="00FC017A" w:rsidRPr="00FC017A" w:rsidRDefault="00FC017A" w:rsidP="00FC017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:rsidR="00FC017A" w:rsidRPr="00FC017A" w:rsidRDefault="00FC017A" w:rsidP="00FC017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„13. § </w:t>
      </w: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(1) A költségvetési szerv szervezeti és működési szabályzata tartalmazza</w:t>
      </w:r>
    </w:p>
    <w:p w:rsidR="00FC017A" w:rsidRPr="00FC017A" w:rsidRDefault="00FC017A" w:rsidP="00FC017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…</w:t>
      </w:r>
    </w:p>
    <w:p w:rsidR="00FC017A" w:rsidRPr="00FC017A" w:rsidRDefault="00FC017A" w:rsidP="00FC017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c)</w:t>
      </w:r>
      <w:r w:rsidRPr="00FC017A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 xml:space="preserve"> </w:t>
      </w: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az ellátandó, és a kormányzati funkció szerint besorolt alaptevékenységek, rendszeresen ellátott vállalkozási tevékenységek megjelölését</w:t>
      </w:r>
      <w:proofErr w:type="gramStart"/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,..</w:t>
      </w:r>
      <w:proofErr w:type="gramEnd"/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”</w:t>
      </w:r>
    </w:p>
    <w:p w:rsidR="00FC017A" w:rsidRPr="00FC017A" w:rsidRDefault="00FC017A" w:rsidP="00FC017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:rsidR="00FC017A" w:rsidRPr="00FC017A" w:rsidRDefault="00FC017A" w:rsidP="00FC017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Jelenleg az </w:t>
      </w:r>
      <w:proofErr w:type="spellStart"/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szmsz</w:t>
      </w:r>
      <w:proofErr w:type="spellEnd"/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nem tartalmazza a kormányzati funkció szerint besorolt alaptevékenységeket, így ezek feltüntetése szükséges, melyet a Magyar Államkincstár is jelzett részünkre. Célszerű a kormányzati funkciókódokat mellékletben rögzíteni, azért az kiegészül egy új 8. számú melléklettel. Ennek megfelelően az </w:t>
      </w:r>
      <w:proofErr w:type="spellStart"/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szmsz</w:t>
      </w:r>
      <w:proofErr w:type="spellEnd"/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pedig kiegészül egy új 3/</w:t>
      </w:r>
      <w:proofErr w:type="gramStart"/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</w:t>
      </w:r>
      <w:proofErr w:type="gramEnd"/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.§</w:t>
      </w:r>
      <w:proofErr w:type="spellStart"/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-sal</w:t>
      </w:r>
      <w:proofErr w:type="spellEnd"/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az alábbiak szerint:</w:t>
      </w:r>
    </w:p>
    <w:p w:rsidR="00FC017A" w:rsidRPr="00FC017A" w:rsidRDefault="00FC017A" w:rsidP="00FC017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„3/A. § Az önkormányzat által ellátott önkormányzati feladatok államháztartási kormányzati funkció szerinti megnevezését a 8. melléklet tartalmazza.”</w:t>
      </w:r>
    </w:p>
    <w:p w:rsidR="00FC017A" w:rsidRPr="00FC017A" w:rsidRDefault="00FC017A" w:rsidP="00FC017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:rsidR="00FC017A" w:rsidRPr="00FC017A" w:rsidRDefault="00FC017A" w:rsidP="00FC017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Hatálybaléptető</w:t>
      </w:r>
      <w:proofErr w:type="spellEnd"/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rendelkezéseket tartalmaz.</w:t>
      </w:r>
    </w:p>
    <w:p w:rsidR="00FC017A" w:rsidRPr="00FC017A" w:rsidRDefault="00FC017A" w:rsidP="00FC017A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FC017A" w:rsidRPr="00FC017A" w:rsidRDefault="00FC017A" w:rsidP="00FC017A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FC017A" w:rsidRPr="00FC017A" w:rsidRDefault="00FC017A" w:rsidP="00FC017A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FC017A" w:rsidRPr="00FC017A" w:rsidRDefault="00FC017A" w:rsidP="00FC017A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FC017A" w:rsidRPr="00FC017A" w:rsidRDefault="00FC017A" w:rsidP="00FC017A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FC017A" w:rsidRPr="00FC017A" w:rsidRDefault="00FC017A" w:rsidP="00FC017A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FC017A" w:rsidRPr="00FC017A" w:rsidRDefault="00FC017A" w:rsidP="00FC017A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FC017A" w:rsidRPr="00FC017A" w:rsidRDefault="00FC017A" w:rsidP="00FC017A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FC017A" w:rsidRPr="00FC017A" w:rsidRDefault="00FC017A" w:rsidP="00FC017A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C24B3A" w:rsidRDefault="00C24B3A"/>
    <w:sectPr w:rsidR="00C24B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6EE" w:rsidRDefault="003176EE">
      <w:pPr>
        <w:spacing w:after="0" w:line="240" w:lineRule="auto"/>
      </w:pPr>
      <w:r>
        <w:separator/>
      </w:r>
    </w:p>
  </w:endnote>
  <w:endnote w:type="continuationSeparator" w:id="0">
    <w:p w:rsidR="003176EE" w:rsidRDefault="00317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B35" w:rsidRDefault="002A54A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A27DFF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6EE" w:rsidRDefault="003176EE">
      <w:pPr>
        <w:spacing w:after="0" w:line="240" w:lineRule="auto"/>
      </w:pPr>
      <w:r>
        <w:separator/>
      </w:r>
    </w:p>
  </w:footnote>
  <w:footnote w:type="continuationSeparator" w:id="0">
    <w:p w:rsidR="003176EE" w:rsidRDefault="003176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17A"/>
    <w:rsid w:val="001552C2"/>
    <w:rsid w:val="002A54A4"/>
    <w:rsid w:val="003176EE"/>
    <w:rsid w:val="004A2FB8"/>
    <w:rsid w:val="00A27DFF"/>
    <w:rsid w:val="00C24B3A"/>
    <w:rsid w:val="00E90345"/>
    <w:rsid w:val="00FC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FC01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FC017A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FC01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FC017A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1522</Words>
  <Characters>10508</Characters>
  <Application>Microsoft Office Word</Application>
  <DocSecurity>0</DocSecurity>
  <Lines>87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3</cp:revision>
  <dcterms:created xsi:type="dcterms:W3CDTF">2022-10-24T12:40:00Z</dcterms:created>
  <dcterms:modified xsi:type="dcterms:W3CDTF">2022-10-24T12:41:00Z</dcterms:modified>
</cp:coreProperties>
</file>