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98A4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3995B05B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3E9B78A9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6D70D0EB" w14:textId="0F3FA883" w:rsidR="00E9352C" w:rsidRPr="006E0EA9" w:rsidRDefault="00E9352C" w:rsidP="00E935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76ED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E7F47">
        <w:rPr>
          <w:rFonts w:ascii="Times New Roman" w:hAnsi="Times New Roman" w:cs="Times New Roman"/>
          <w:b/>
          <w:bCs/>
          <w:sz w:val="28"/>
          <w:szCs w:val="28"/>
        </w:rPr>
        <w:t>július 28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1C0BCC4C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A93C14" w14:textId="77777777" w:rsidR="00E9352C" w:rsidRPr="006E0EA9" w:rsidRDefault="00E9352C" w:rsidP="00E9352C">
      <w:pPr>
        <w:rPr>
          <w:rFonts w:ascii="Times New Roman" w:hAnsi="Times New Roman" w:cs="Times New Roman"/>
          <w:sz w:val="16"/>
          <w:szCs w:val="16"/>
        </w:rPr>
      </w:pPr>
    </w:p>
    <w:p w14:paraId="76729524" w14:textId="164C98A1" w:rsidR="00E9352C" w:rsidRDefault="00E9352C" w:rsidP="00E9352C">
      <w:pPr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6A0560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>2022. évi belső ellenőrzési tervé</w:t>
      </w:r>
      <w:r w:rsidR="00776ED0">
        <w:rPr>
          <w:rFonts w:ascii="Times New Roman" w:hAnsi="Times New Roman" w:cs="Times New Roman"/>
          <w:b/>
        </w:rPr>
        <w:t>nek módosításról</w:t>
      </w:r>
    </w:p>
    <w:p w14:paraId="24D08A07" w14:textId="77777777" w:rsidR="00E9352C" w:rsidRPr="005740BA" w:rsidRDefault="00E9352C" w:rsidP="00E9352C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F4C036F" w14:textId="77777777" w:rsidR="00E9352C" w:rsidRPr="006E0EA9" w:rsidRDefault="00E9352C" w:rsidP="00E9352C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522CB1CF" w14:textId="77777777" w:rsidR="00E9352C" w:rsidRPr="006E0EA9" w:rsidRDefault="00E9352C" w:rsidP="00E9352C">
      <w:pPr>
        <w:jc w:val="center"/>
        <w:rPr>
          <w:rFonts w:ascii="Times New Roman" w:hAnsi="Times New Roman" w:cs="Times New Roman"/>
        </w:rPr>
      </w:pPr>
    </w:p>
    <w:p w14:paraId="17AE2F0A" w14:textId="7F6F48E0" w:rsidR="00E9352C" w:rsidRPr="006E0EA9" w:rsidRDefault="00E9352C" w:rsidP="00E9352C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dr. </w:t>
      </w:r>
      <w:proofErr w:type="spellStart"/>
      <w:r>
        <w:rPr>
          <w:rFonts w:ascii="Times New Roman" w:hAnsi="Times New Roman" w:cs="Times New Roman"/>
        </w:rPr>
        <w:t>Kórik</w:t>
      </w:r>
      <w:proofErr w:type="spellEnd"/>
      <w:r>
        <w:rPr>
          <w:rFonts w:ascii="Times New Roman" w:hAnsi="Times New Roman" w:cs="Times New Roman"/>
        </w:rPr>
        <w:t xml:space="preserve"> Zsuzsanna jegyző</w:t>
      </w:r>
      <w:r w:rsidRPr="006E0EA9">
        <w:rPr>
          <w:rFonts w:ascii="Times New Roman" w:hAnsi="Times New Roman" w:cs="Times New Roman"/>
        </w:rPr>
        <w:t xml:space="preserve"> </w:t>
      </w:r>
    </w:p>
    <w:p w14:paraId="104F4823" w14:textId="77777777" w:rsidR="00E9352C" w:rsidRPr="006E0EA9" w:rsidRDefault="00E9352C" w:rsidP="00E9352C">
      <w:pPr>
        <w:jc w:val="both"/>
        <w:rPr>
          <w:rFonts w:ascii="Times New Roman" w:hAnsi="Times New Roman" w:cs="Times New Roman"/>
        </w:rPr>
      </w:pPr>
    </w:p>
    <w:p w14:paraId="4C8F0E5A" w14:textId="77777777" w:rsidR="00E9352C" w:rsidRPr="006E0EA9" w:rsidRDefault="00E9352C" w:rsidP="00E9352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27266FE8" w14:textId="77777777" w:rsidR="00E9352C" w:rsidRPr="006E0EA9" w:rsidRDefault="00E9352C" w:rsidP="00E9352C">
      <w:pPr>
        <w:rPr>
          <w:rFonts w:ascii="Times New Roman" w:hAnsi="Times New Roman" w:cs="Times New Roman"/>
          <w:u w:val="single"/>
        </w:rPr>
      </w:pPr>
    </w:p>
    <w:p w14:paraId="089FEFA0" w14:textId="50A5C5E9" w:rsidR="00E9352C" w:rsidRPr="006E0EA9" w:rsidRDefault="00E9352C" w:rsidP="00E9352C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r w:rsidR="00B636F9">
        <w:rPr>
          <w:rFonts w:ascii="Times New Roman" w:hAnsi="Times New Roman" w:cs="Times New Roman"/>
        </w:rPr>
        <w:t>671</w:t>
      </w:r>
      <w:r>
        <w:rPr>
          <w:rFonts w:ascii="Times New Roman" w:hAnsi="Times New Roman" w:cs="Times New Roman"/>
        </w:rPr>
        <w:t>/202</w:t>
      </w:r>
      <w:r w:rsidR="00776ED0">
        <w:rPr>
          <w:rFonts w:ascii="Times New Roman" w:hAnsi="Times New Roman" w:cs="Times New Roman"/>
        </w:rPr>
        <w:t>2.</w:t>
      </w:r>
    </w:p>
    <w:p w14:paraId="7AB88684" w14:textId="77777777" w:rsidR="00E9352C" w:rsidRPr="006E0EA9" w:rsidRDefault="00E9352C" w:rsidP="00E9352C">
      <w:pPr>
        <w:rPr>
          <w:rFonts w:ascii="Times New Roman" w:hAnsi="Times New Roman" w:cs="Times New Roman"/>
          <w:u w:val="single"/>
        </w:rPr>
      </w:pPr>
    </w:p>
    <w:p w14:paraId="140D7B67" w14:textId="77777777" w:rsidR="00E9352C" w:rsidRPr="006E0EA9" w:rsidRDefault="00E9352C" w:rsidP="00E9352C">
      <w:pPr>
        <w:rPr>
          <w:rFonts w:ascii="Times New Roman" w:hAnsi="Times New Roman" w:cs="Times New Roman"/>
          <w:u w:val="single"/>
        </w:rPr>
      </w:pPr>
    </w:p>
    <w:p w14:paraId="6443E539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1BBDAE80" w14:textId="77777777" w:rsidR="00E9352C" w:rsidRPr="006E0EA9" w:rsidRDefault="00E9352C" w:rsidP="00E9352C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9352C" w:rsidRPr="006E0EA9" w14:paraId="1A5EDADC" w14:textId="77777777" w:rsidTr="0028605F">
        <w:tc>
          <w:tcPr>
            <w:tcW w:w="4658" w:type="dxa"/>
          </w:tcPr>
          <w:p w14:paraId="56DC2277" w14:textId="77777777" w:rsidR="00E9352C" w:rsidRPr="006E0EA9" w:rsidRDefault="00E9352C" w:rsidP="0028605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56231163" w14:textId="77777777" w:rsidR="00E9352C" w:rsidRPr="006E0EA9" w:rsidRDefault="00E9352C" w:rsidP="0028605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E9352C" w:rsidRPr="00D33F9E" w14:paraId="4692565A" w14:textId="77777777" w:rsidTr="0028605F">
        <w:tc>
          <w:tcPr>
            <w:tcW w:w="4658" w:type="dxa"/>
          </w:tcPr>
          <w:p w14:paraId="43FEDFDF" w14:textId="6BC8ED32" w:rsidR="00E9352C" w:rsidRPr="00D33F9E" w:rsidRDefault="00E9352C" w:rsidP="00286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23DF3F76" w14:textId="2058051D" w:rsidR="00E9352C" w:rsidRPr="00D33F9E" w:rsidRDefault="00E9352C" w:rsidP="00286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352C" w:rsidRPr="00D33F9E" w14:paraId="31687459" w14:textId="77777777" w:rsidTr="0028605F">
        <w:tc>
          <w:tcPr>
            <w:tcW w:w="4658" w:type="dxa"/>
          </w:tcPr>
          <w:p w14:paraId="77079548" w14:textId="77777777" w:rsidR="00E9352C" w:rsidRPr="00047E85" w:rsidRDefault="00E9352C" w:rsidP="0028605F">
            <w:pPr>
              <w:jc w:val="both"/>
              <w:rPr>
                <w:rFonts w:ascii="Times New Roman" w:hAnsi="Times New Roman" w:cs="Times New Roman"/>
              </w:rPr>
            </w:pPr>
            <w:r w:rsidRPr="00047E85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78F6DC25" w14:textId="77777777" w:rsidR="00E9352C" w:rsidRPr="00047E85" w:rsidRDefault="00E9352C" w:rsidP="0028605F">
            <w:pPr>
              <w:jc w:val="both"/>
              <w:rPr>
                <w:rFonts w:ascii="Times New Roman" w:hAnsi="Times New Roman" w:cs="Times New Roman"/>
              </w:rPr>
            </w:pPr>
            <w:r w:rsidRPr="00047E85">
              <w:rPr>
                <w:rFonts w:ascii="Times New Roman" w:hAnsi="Times New Roman" w:cs="Times New Roman"/>
              </w:rPr>
              <w:t>SZMSZ 4. melléklet 1.30. pont</w:t>
            </w:r>
          </w:p>
        </w:tc>
      </w:tr>
    </w:tbl>
    <w:p w14:paraId="0F444C62" w14:textId="77777777" w:rsidR="00E9352C" w:rsidRPr="00D33F9E" w:rsidRDefault="00E9352C" w:rsidP="00E9352C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4A32FB1B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20D81ACB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047E85" w:rsidRPr="00864335" w14:paraId="6FD1FDEA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981B" w14:textId="305683C7" w:rsidR="00047E85" w:rsidRPr="00864335" w:rsidRDefault="00E0682A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Munkácsi Ágnes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FAF4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56DC" w14:textId="77777777" w:rsidR="00047E85" w:rsidRPr="00864335" w:rsidRDefault="00AF0122" w:rsidP="009B1409">
            <w:pPr>
              <w:rPr>
                <w:rFonts w:ascii="Times New Roman" w:hAnsi="Times New Roman"/>
              </w:rPr>
            </w:pPr>
            <w:hyperlink r:id="rId8" w:history="1">
              <w:r w:rsidR="00047E85" w:rsidRPr="00864335">
                <w:rPr>
                  <w:rStyle w:val="Hiperhivatkozs"/>
                  <w:rFonts w:ascii="Times New Roman" w:hAnsi="Times New Roman"/>
                </w:rPr>
                <w:t>cseperedok@tiszavasvari.hu</w:t>
              </w:r>
            </w:hyperlink>
          </w:p>
          <w:p w14:paraId="37FFEA73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</w:p>
        </w:tc>
      </w:tr>
      <w:tr w:rsidR="00047E85" w:rsidRPr="00864335" w14:paraId="59E08592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E66D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Makkai Jánosné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D82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  <w:proofErr w:type="spellStart"/>
            <w:r w:rsidRPr="00864335">
              <w:rPr>
                <w:rFonts w:ascii="Times New Roman" w:hAnsi="Times New Roman"/>
              </w:rPr>
              <w:t>Kornisné</w:t>
            </w:r>
            <w:proofErr w:type="spellEnd"/>
            <w:r w:rsidRPr="00864335">
              <w:rPr>
                <w:rFonts w:ascii="Times New Roman" w:hAnsi="Times New Roman"/>
              </w:rPr>
              <w:t xml:space="preserve"> </w:t>
            </w:r>
            <w:proofErr w:type="spellStart"/>
            <w:r w:rsidRPr="00864335">
              <w:rPr>
                <w:rFonts w:ascii="Times New Roman" w:hAnsi="Times New Roman"/>
              </w:rPr>
              <w:t>Liptay</w:t>
            </w:r>
            <w:proofErr w:type="spellEnd"/>
            <w:r w:rsidRPr="00864335">
              <w:rPr>
                <w:rFonts w:ascii="Times New Roman" w:hAnsi="Times New Roman"/>
              </w:rPr>
              <w:t xml:space="preserve"> Elza Szociális és Gyermekjóléti Központ intézményvezető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8C03" w14:textId="77777777" w:rsidR="00047E85" w:rsidRPr="00864335" w:rsidRDefault="00AF0122" w:rsidP="009B1409">
            <w:pPr>
              <w:rPr>
                <w:rFonts w:ascii="Times New Roman" w:hAnsi="Times New Roman"/>
              </w:rPr>
            </w:pPr>
            <w:hyperlink r:id="rId9" w:history="1">
              <w:r w:rsidR="00047E85" w:rsidRPr="00A5293F">
                <w:rPr>
                  <w:rStyle w:val="Hiperhivatkozs"/>
                  <w:rFonts w:ascii="Times New Roman" w:hAnsi="Times New Roman"/>
                </w:rPr>
                <w:t>szeszk@gmail.com</w:t>
              </w:r>
            </w:hyperlink>
          </w:p>
          <w:p w14:paraId="11E00305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</w:p>
        </w:tc>
      </w:tr>
      <w:tr w:rsidR="00047E85" w:rsidRPr="00864335" w14:paraId="35F92FD7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912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Moravszki</w:t>
            </w:r>
            <w:proofErr w:type="spellEnd"/>
            <w:r>
              <w:rPr>
                <w:rFonts w:ascii="Times New Roman" w:hAnsi="Times New Roman"/>
              </w:rPr>
              <w:t xml:space="preserve">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71A6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CA4B" w14:textId="77777777" w:rsidR="00047E85" w:rsidRDefault="00AF0122" w:rsidP="009B1409">
            <w:pPr>
              <w:rPr>
                <w:rFonts w:ascii="Times New Roman" w:hAnsi="Times New Roman"/>
              </w:rPr>
            </w:pPr>
            <w:hyperlink r:id="rId10" w:history="1">
              <w:r w:rsidR="00047E85" w:rsidRPr="00440FC5">
                <w:rPr>
                  <w:rStyle w:val="Hiperhivatkozs"/>
                  <w:rFonts w:ascii="Times New Roman" w:hAnsi="Times New Roman"/>
                </w:rPr>
                <w:t>moromariann@freemail.hu</w:t>
              </w:r>
            </w:hyperlink>
          </w:p>
          <w:p w14:paraId="2D9462AF" w14:textId="77777777" w:rsidR="00047E85" w:rsidRDefault="00AF0122" w:rsidP="009B1409">
            <w:pPr>
              <w:rPr>
                <w:rFonts w:ascii="Times New Roman" w:hAnsi="Times New Roman"/>
              </w:rPr>
            </w:pPr>
            <w:hyperlink r:id="rId11" w:history="1">
              <w:r w:rsidR="00047E85" w:rsidRPr="00440FC5">
                <w:rPr>
                  <w:rStyle w:val="Hiperhivatkozs"/>
                  <w:rFonts w:ascii="Times New Roman" w:hAnsi="Times New Roman"/>
                </w:rPr>
                <w:t>ekaovoda@gmail.com</w:t>
              </w:r>
            </w:hyperlink>
          </w:p>
          <w:p w14:paraId="309A9955" w14:textId="77777777" w:rsidR="00047E85" w:rsidRPr="00864335" w:rsidRDefault="00047E85" w:rsidP="009B1409">
            <w:pPr>
              <w:rPr>
                <w:rFonts w:ascii="Times New Roman" w:hAnsi="Times New Roman"/>
              </w:rPr>
            </w:pPr>
          </w:p>
        </w:tc>
      </w:tr>
      <w:tr w:rsidR="00047E85" w14:paraId="4E2CEE5A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1C67" w14:textId="77777777" w:rsidR="00047E85" w:rsidRDefault="00047E85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7855" w14:textId="77777777" w:rsidR="00047E85" w:rsidRDefault="00047E85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158" w14:textId="77777777" w:rsidR="00047E85" w:rsidRDefault="00AF0122" w:rsidP="009B1409">
            <w:pPr>
              <w:rPr>
                <w:rFonts w:ascii="Times New Roman" w:hAnsi="Times New Roman"/>
              </w:rPr>
            </w:pPr>
            <w:hyperlink r:id="rId12" w:history="1">
              <w:r w:rsidR="00047E85" w:rsidRPr="00440FC5">
                <w:rPr>
                  <w:rStyle w:val="Hiperhivatkozs"/>
                  <w:rFonts w:ascii="Times New Roman" w:hAnsi="Times New Roman"/>
                </w:rPr>
                <w:t>vktiszavasvari@gmail.com</w:t>
              </w:r>
            </w:hyperlink>
          </w:p>
          <w:p w14:paraId="70E64D35" w14:textId="77777777" w:rsidR="00047E85" w:rsidRDefault="00047E85" w:rsidP="009B1409">
            <w:pPr>
              <w:rPr>
                <w:rFonts w:ascii="Times New Roman" w:hAnsi="Times New Roman"/>
              </w:rPr>
            </w:pPr>
          </w:p>
        </w:tc>
      </w:tr>
      <w:tr w:rsidR="00047E85" w:rsidRPr="005B605C" w14:paraId="626CDAAE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D587" w14:textId="77777777" w:rsidR="00047E85" w:rsidRDefault="00047E85" w:rsidP="009B140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Graczka</w:t>
            </w:r>
            <w:proofErr w:type="spellEnd"/>
            <w:r>
              <w:rPr>
                <w:rFonts w:ascii="Times New Roman" w:hAnsi="Times New Roman"/>
              </w:rPr>
              <w:t xml:space="preserve">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65EB" w14:textId="77777777" w:rsidR="00047E85" w:rsidRDefault="00047E85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belső ellenőr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EC52" w14:textId="77777777" w:rsidR="00047E85" w:rsidRPr="005B605C" w:rsidRDefault="00AF0122" w:rsidP="009B1409">
            <w:pPr>
              <w:rPr>
                <w:rFonts w:ascii="Times New Roman" w:hAnsi="Times New Roman"/>
              </w:rPr>
            </w:pPr>
            <w:hyperlink r:id="rId13" w:history="1">
              <w:r w:rsidR="00047E85" w:rsidRPr="005B605C">
                <w:rPr>
                  <w:rStyle w:val="Hiperhivatkozs"/>
                  <w:rFonts w:ascii="Times New Roman" w:hAnsi="Times New Roman"/>
                </w:rPr>
                <w:t>graczkai@t-online.hu</w:t>
              </w:r>
            </w:hyperlink>
          </w:p>
        </w:tc>
      </w:tr>
    </w:tbl>
    <w:p w14:paraId="05584D5D" w14:textId="77777777" w:rsidR="00E9352C" w:rsidRPr="006E0EA9" w:rsidRDefault="00E9352C" w:rsidP="00E9352C">
      <w:pPr>
        <w:rPr>
          <w:rFonts w:ascii="Times New Roman" w:hAnsi="Times New Roman" w:cs="Times New Roman"/>
        </w:rPr>
      </w:pPr>
    </w:p>
    <w:p w14:paraId="279C9778" w14:textId="77777777" w:rsidR="00E9352C" w:rsidRPr="006E0EA9" w:rsidRDefault="00E9352C" w:rsidP="00E9352C">
      <w:pPr>
        <w:rPr>
          <w:rFonts w:ascii="Times New Roman" w:hAnsi="Times New Roman" w:cs="Times New Roman"/>
        </w:rPr>
      </w:pPr>
    </w:p>
    <w:p w14:paraId="3D6B904A" w14:textId="65D9415E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</w:t>
      </w:r>
      <w:r w:rsidR="00776ED0">
        <w:rPr>
          <w:rFonts w:ascii="Times New Roman" w:hAnsi="Times New Roman" w:cs="Times New Roman"/>
        </w:rPr>
        <w:t>2</w:t>
      </w:r>
      <w:r w:rsidRPr="006E0EA9">
        <w:rPr>
          <w:rFonts w:ascii="Times New Roman" w:hAnsi="Times New Roman" w:cs="Times New Roman"/>
        </w:rPr>
        <w:t xml:space="preserve">. </w:t>
      </w:r>
      <w:r w:rsidR="00776ED0">
        <w:rPr>
          <w:rFonts w:ascii="Times New Roman" w:hAnsi="Times New Roman" w:cs="Times New Roman"/>
        </w:rPr>
        <w:t>július 21.</w:t>
      </w:r>
    </w:p>
    <w:p w14:paraId="628B3B7A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</w:p>
    <w:p w14:paraId="127593EF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43B8FEC8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</w:p>
    <w:p w14:paraId="2B131905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</w:p>
    <w:p w14:paraId="16B3B0E8" w14:textId="77777777" w:rsidR="00E9352C" w:rsidRPr="006E0EA9" w:rsidRDefault="00E9352C" w:rsidP="00E9352C">
      <w:pPr>
        <w:rPr>
          <w:rFonts w:ascii="Times New Roman" w:hAnsi="Times New Roman" w:cs="Times New Roman"/>
          <w:b/>
          <w:bCs/>
        </w:rPr>
      </w:pPr>
    </w:p>
    <w:p w14:paraId="069670D4" w14:textId="77777777" w:rsidR="00E9352C" w:rsidRPr="006E0EA9" w:rsidRDefault="00E9352C" w:rsidP="00E9352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54731F80" w14:textId="77777777" w:rsidR="00E9352C" w:rsidRPr="006E0EA9" w:rsidRDefault="00E9352C" w:rsidP="00E9352C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5F8C4AF6" w14:textId="77777777" w:rsidR="00E9352C" w:rsidRPr="006E0EA9" w:rsidRDefault="00E9352C" w:rsidP="00E9352C">
      <w:pPr>
        <w:rPr>
          <w:rFonts w:ascii="Times New Roman" w:hAnsi="Times New Roman" w:cs="Times New Roman"/>
        </w:rPr>
      </w:pPr>
    </w:p>
    <w:p w14:paraId="194E7685" w14:textId="77777777" w:rsidR="00E9352C" w:rsidRDefault="00E9352C" w:rsidP="00E9352C">
      <w:pPr>
        <w:rPr>
          <w:rFonts w:ascii="Times New Roman" w:hAnsi="Times New Roman" w:cs="Times New Roman"/>
        </w:rPr>
      </w:pPr>
    </w:p>
    <w:p w14:paraId="050E3DB3" w14:textId="77777777" w:rsidR="00047E85" w:rsidRPr="006E0EA9" w:rsidRDefault="00047E85" w:rsidP="00E9352C">
      <w:pPr>
        <w:rPr>
          <w:rFonts w:ascii="Times New Roman" w:hAnsi="Times New Roman" w:cs="Times New Roman"/>
        </w:rPr>
      </w:pPr>
    </w:p>
    <w:p w14:paraId="72258F4D" w14:textId="3E47501E" w:rsidR="00E9352C" w:rsidRPr="006E0EA9" w:rsidRDefault="00E9352C" w:rsidP="00776ED0">
      <w:pPr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Tiszavasvári Város </w:t>
      </w:r>
      <w:r w:rsidR="00776ED0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Jegyzőjé</w:t>
      </w: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től</w:t>
      </w:r>
    </w:p>
    <w:p w14:paraId="25F765A6" w14:textId="77777777" w:rsidR="00E9352C" w:rsidRPr="006E0EA9" w:rsidRDefault="00E9352C" w:rsidP="00E9352C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1F0361B5" w14:textId="77777777" w:rsidR="00E9352C" w:rsidRPr="006E0EA9" w:rsidRDefault="00E9352C" w:rsidP="00E9352C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5FC80C68" w14:textId="77777777" w:rsidR="00E9352C" w:rsidRPr="006E0EA9" w:rsidRDefault="00E9352C" w:rsidP="00E9352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1890DFB4" w14:textId="77777777" w:rsidR="00E9352C" w:rsidRPr="006E0EA9" w:rsidRDefault="00E9352C" w:rsidP="00E9352C">
      <w:pPr>
        <w:rPr>
          <w:rFonts w:ascii="Times New Roman" w:hAnsi="Times New Roman" w:cs="Times New Roman"/>
        </w:rPr>
      </w:pPr>
    </w:p>
    <w:p w14:paraId="08E2C1C7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7E30AA68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b/>
          <w:bCs/>
        </w:rPr>
      </w:pPr>
    </w:p>
    <w:p w14:paraId="2C06640C" w14:textId="77777777" w:rsidR="00E9352C" w:rsidRPr="006E0EA9" w:rsidRDefault="00E9352C" w:rsidP="00E9352C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0C38FB67" w14:textId="77777777" w:rsidR="00E9352C" w:rsidRPr="006E0EA9" w:rsidRDefault="00E9352C" w:rsidP="00E9352C">
      <w:pPr>
        <w:jc w:val="both"/>
        <w:rPr>
          <w:rFonts w:ascii="Times New Roman" w:hAnsi="Times New Roman" w:cs="Times New Roman"/>
        </w:rPr>
      </w:pPr>
    </w:p>
    <w:p w14:paraId="3BC524D8" w14:textId="56BC48BD" w:rsidR="00A11249" w:rsidRDefault="00A11249" w:rsidP="00A11249">
      <w:pPr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>2022. évi belső ellenőrzési tervé</w:t>
      </w:r>
      <w:r w:rsidR="00776ED0">
        <w:rPr>
          <w:rFonts w:ascii="Times New Roman" w:hAnsi="Times New Roman" w:cs="Times New Roman"/>
          <w:b/>
        </w:rPr>
        <w:t>nek módosításáról</w:t>
      </w:r>
    </w:p>
    <w:p w14:paraId="678FF9D7" w14:textId="77777777" w:rsidR="00E9352C" w:rsidRPr="00CD5B70" w:rsidRDefault="00E9352C" w:rsidP="00E9352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97098BE" w14:textId="77777777" w:rsidR="00E9352C" w:rsidRDefault="00E9352C" w:rsidP="00E9352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19B1D7DA" w14:textId="77777777" w:rsidR="00E9352C" w:rsidRDefault="00E9352C" w:rsidP="00E9352C"/>
    <w:p w14:paraId="33A659E9" w14:textId="77777777" w:rsidR="00A54E9E" w:rsidRDefault="00E9352C" w:rsidP="00E9352C">
      <w:pPr>
        <w:jc w:val="both"/>
        <w:rPr>
          <w:rFonts w:ascii="Times New Roman" w:hAnsi="Times New Roman" w:cs="Times New Roman"/>
        </w:rPr>
      </w:pPr>
      <w:r w:rsidRPr="00A11249">
        <w:rPr>
          <w:rFonts w:ascii="Times New Roman" w:hAnsi="Times New Roman" w:cs="Times New Roman"/>
        </w:rPr>
        <w:t>Magyarország helyi önkormányzatairól szóló 2011. évi CLXXXIX. törvény (</w:t>
      </w:r>
      <w:proofErr w:type="spellStart"/>
      <w:r w:rsidR="00A54E9E">
        <w:rPr>
          <w:rFonts w:ascii="Times New Roman" w:hAnsi="Times New Roman" w:cs="Times New Roman"/>
        </w:rPr>
        <w:t>Mö</w:t>
      </w:r>
      <w:r w:rsidRPr="00A11249">
        <w:rPr>
          <w:rFonts w:ascii="Times New Roman" w:hAnsi="Times New Roman" w:cs="Times New Roman"/>
        </w:rPr>
        <w:t>tv</w:t>
      </w:r>
      <w:proofErr w:type="spellEnd"/>
      <w:r w:rsidRPr="00A11249">
        <w:rPr>
          <w:rFonts w:ascii="Times New Roman" w:hAnsi="Times New Roman" w:cs="Times New Roman"/>
        </w:rPr>
        <w:t xml:space="preserve">.) 119.§ (5) bekezdésében foglaltakra tekintettel az önkormányzatra vonatkozó éves belső ellenőrzési tervet a képviselő-testület az előző év december 31-ig hagyja jóvá. </w:t>
      </w:r>
    </w:p>
    <w:p w14:paraId="52D7AA46" w14:textId="77777777" w:rsidR="00A54E9E" w:rsidRDefault="00A54E9E" w:rsidP="00E9352C">
      <w:pPr>
        <w:jc w:val="both"/>
        <w:rPr>
          <w:rFonts w:ascii="Times New Roman" w:hAnsi="Times New Roman" w:cs="Times New Roman"/>
        </w:rPr>
      </w:pPr>
    </w:p>
    <w:p w14:paraId="787A430A" w14:textId="0FD3FE83" w:rsidR="00E9352C" w:rsidRPr="00A11249" w:rsidRDefault="00E9352C" w:rsidP="00E9352C">
      <w:pPr>
        <w:jc w:val="both"/>
        <w:rPr>
          <w:rFonts w:ascii="Times New Roman" w:hAnsi="Times New Roman" w:cs="Times New Roman"/>
        </w:rPr>
      </w:pPr>
      <w:r w:rsidRPr="00A11249">
        <w:rPr>
          <w:rFonts w:ascii="Times New Roman" w:hAnsi="Times New Roman" w:cs="Times New Roman"/>
        </w:rPr>
        <w:t>A költségvetési szervek belső kontrollrendszeréről és belső ellenőrzéséről szóló 370/2011. (XII.31.) Korm. rendelet (</w:t>
      </w:r>
      <w:proofErr w:type="spellStart"/>
      <w:r w:rsidRPr="00A11249">
        <w:rPr>
          <w:rFonts w:ascii="Times New Roman" w:hAnsi="Times New Roman" w:cs="Times New Roman"/>
        </w:rPr>
        <w:t>Ber</w:t>
      </w:r>
      <w:proofErr w:type="spellEnd"/>
      <w:r w:rsidRPr="00A11249">
        <w:rPr>
          <w:rFonts w:ascii="Times New Roman" w:hAnsi="Times New Roman" w:cs="Times New Roman"/>
        </w:rPr>
        <w:t xml:space="preserve">.) 31.§ (1) bekezdése értelmében a belső ellenőrzési vezető állítja össze az önkormányzat tárgyévet követő évre vonatkozó ellenőrzési tervét. </w:t>
      </w:r>
    </w:p>
    <w:p w14:paraId="056AD8B6" w14:textId="36AC3298" w:rsidR="00E9352C" w:rsidRDefault="00E9352C" w:rsidP="00A54E9E">
      <w:pPr>
        <w:jc w:val="both"/>
        <w:rPr>
          <w:rFonts w:ascii="Times New Roman" w:hAnsi="Times New Roman" w:cs="Times New Roman"/>
        </w:rPr>
      </w:pPr>
    </w:p>
    <w:p w14:paraId="483D654C" w14:textId="77777777" w:rsidR="00A54E9E" w:rsidRPr="00A54E9E" w:rsidRDefault="00A54E9E" w:rsidP="00A54E9E">
      <w:pPr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A54E9E">
        <w:rPr>
          <w:rFonts w:ascii="Times New Roman" w:hAnsi="Times New Roman" w:cs="Times New Roman"/>
          <w:i/>
          <w:iCs/>
        </w:rPr>
        <w:t>„</w:t>
      </w:r>
      <w:r w:rsidRPr="00A54E9E">
        <w:rPr>
          <w:rFonts w:ascii="Times New Roman" w:eastAsia="Times New Roman" w:hAnsi="Times New Roman" w:cs="Times New Roman"/>
          <w:b/>
          <w:bCs/>
          <w:i/>
          <w:iCs/>
          <w:lang w:eastAsia="hu-HU"/>
        </w:rPr>
        <w:t>31. §</w:t>
      </w:r>
      <w:r w:rsidRPr="00A54E9E">
        <w:rPr>
          <w:rFonts w:ascii="Times New Roman" w:eastAsia="Times New Roman" w:hAnsi="Times New Roman" w:cs="Times New Roman"/>
          <w:i/>
          <w:iCs/>
          <w:lang w:eastAsia="hu-HU"/>
        </w:rPr>
        <w:t xml:space="preserve"> (1) A belső ellenőrzési vezető – összhangban a stratégiai ellenőrzési tervvel – összeállítja a tárgyévet követő évre vonatkozó éves ellenőrzési tervet.</w:t>
      </w:r>
    </w:p>
    <w:p w14:paraId="7663E202" w14:textId="77777777" w:rsidR="00A54E9E" w:rsidRPr="00A54E9E" w:rsidRDefault="00A54E9E" w:rsidP="00A54E9E">
      <w:pPr>
        <w:jc w:val="both"/>
        <w:rPr>
          <w:rFonts w:ascii="Times New Roman" w:eastAsia="Times New Roman" w:hAnsi="Times New Roman" w:cs="Times New Roman"/>
          <w:i/>
          <w:iCs/>
          <w:lang w:eastAsia="hu-HU"/>
        </w:rPr>
      </w:pPr>
      <w:r w:rsidRPr="00A54E9E">
        <w:rPr>
          <w:rFonts w:ascii="Times New Roman" w:eastAsia="Times New Roman" w:hAnsi="Times New Roman" w:cs="Times New Roman"/>
          <w:i/>
          <w:iCs/>
          <w:lang w:eastAsia="hu-HU"/>
        </w:rPr>
        <w:t>(2) Az éves ellenőrzési tervnek a stratégiai ellenőrzési tervben és a kockázatelemzés alapján felállított prioritásokon, valamint a belső ellenőrzés rendelkezésére álló erőforrásokon kell alapulnia.</w:t>
      </w:r>
    </w:p>
    <w:p w14:paraId="45E8867C" w14:textId="77777777" w:rsidR="00A54E9E" w:rsidRPr="00A11249" w:rsidRDefault="00A54E9E" w:rsidP="00A54E9E">
      <w:pPr>
        <w:jc w:val="both"/>
        <w:rPr>
          <w:rFonts w:ascii="Times New Roman" w:hAnsi="Times New Roman" w:cs="Times New Roman"/>
        </w:rPr>
      </w:pPr>
    </w:p>
    <w:p w14:paraId="6F087E2E" w14:textId="33731522" w:rsidR="00E9352C" w:rsidRPr="00A11249" w:rsidRDefault="00E9352C" w:rsidP="00E9352C">
      <w:pPr>
        <w:jc w:val="both"/>
        <w:rPr>
          <w:rFonts w:ascii="Times New Roman" w:hAnsi="Times New Roman" w:cs="Times New Roman"/>
        </w:rPr>
      </w:pPr>
      <w:r w:rsidRPr="00A11249">
        <w:rPr>
          <w:rFonts w:ascii="Times New Roman" w:hAnsi="Times New Roman" w:cs="Times New Roman"/>
        </w:rPr>
        <w:t xml:space="preserve">Az önkormányzatnál a belső ellenőrzési tevékenységet külső szolgáltatóként 2020. március 1-től </w:t>
      </w:r>
      <w:proofErr w:type="spellStart"/>
      <w:r w:rsidR="00416708">
        <w:rPr>
          <w:rFonts w:ascii="Times New Roman" w:hAnsi="Times New Roman" w:cs="Times New Roman"/>
        </w:rPr>
        <w:t>Graczka</w:t>
      </w:r>
      <w:proofErr w:type="spellEnd"/>
      <w:r w:rsidR="00416708">
        <w:rPr>
          <w:rFonts w:ascii="Times New Roman" w:hAnsi="Times New Roman" w:cs="Times New Roman"/>
        </w:rPr>
        <w:t xml:space="preserve"> István belső ellenőr látja el, aki elkészítette a 2022. évre vonatkozó terveke</w:t>
      </w:r>
      <w:r w:rsidR="007972CC">
        <w:rPr>
          <w:rFonts w:ascii="Times New Roman" w:hAnsi="Times New Roman" w:cs="Times New Roman"/>
        </w:rPr>
        <w:t xml:space="preserve">t, valamint a kockázatelemzést is. </w:t>
      </w:r>
      <w:r w:rsidR="00726881">
        <w:rPr>
          <w:rFonts w:ascii="Times New Roman" w:hAnsi="Times New Roman" w:cs="Times New Roman"/>
        </w:rPr>
        <w:t xml:space="preserve">Ezt a képviselő-testület a 2021. december 16-ai ülésén el is fogadta. </w:t>
      </w:r>
    </w:p>
    <w:p w14:paraId="33DD902A" w14:textId="5DC5F0BF" w:rsidR="00E9352C" w:rsidRDefault="00E9352C" w:rsidP="00E9352C">
      <w:pPr>
        <w:jc w:val="both"/>
        <w:rPr>
          <w:rFonts w:ascii="Times New Roman" w:hAnsi="Times New Roman" w:cs="Times New Roman"/>
        </w:rPr>
      </w:pPr>
    </w:p>
    <w:p w14:paraId="04789561" w14:textId="29CD0E40" w:rsidR="00E9352C" w:rsidRDefault="007972CC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belső ellenőrzések az önkormányzat és intézményei, valamint a nemzetiségi önkormányzatok vonatkozásában is már megkezdődtek. </w:t>
      </w:r>
    </w:p>
    <w:p w14:paraId="3AA87B67" w14:textId="6C92E333" w:rsidR="007972CC" w:rsidRDefault="007972CC" w:rsidP="00E9352C">
      <w:pPr>
        <w:jc w:val="both"/>
        <w:rPr>
          <w:rFonts w:ascii="Times New Roman" w:hAnsi="Times New Roman" w:cs="Times New Roman"/>
        </w:rPr>
      </w:pPr>
    </w:p>
    <w:p w14:paraId="5A2311FD" w14:textId="5D10E64B" w:rsidR="007972CC" w:rsidRDefault="007972CC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Felmerült azonban a </w:t>
      </w:r>
      <w:proofErr w:type="spellStart"/>
      <w:r>
        <w:rPr>
          <w:rFonts w:ascii="Times New Roman" w:hAnsi="Times New Roman" w:cs="Times New Roman"/>
        </w:rPr>
        <w:t>Kornisné</w:t>
      </w:r>
      <w:proofErr w:type="spellEnd"/>
      <w:r>
        <w:rPr>
          <w:rFonts w:ascii="Times New Roman" w:hAnsi="Times New Roman" w:cs="Times New Roman"/>
        </w:rPr>
        <w:t xml:space="preserve"> Központ 2021. évi önálló gazdálkodású intézménnyé válása kapcsán egy ellenőrzési javaslat, mely szükségessé teszi a 2022. évi terv módosítását</w:t>
      </w:r>
      <w:r w:rsidR="00726881">
        <w:rPr>
          <w:rFonts w:ascii="Times New Roman" w:hAnsi="Times New Roman" w:cs="Times New Roman"/>
        </w:rPr>
        <w:t xml:space="preserve"> ezen intézmény vonatkozásában.</w:t>
      </w:r>
    </w:p>
    <w:p w14:paraId="2146466E" w14:textId="2008B591" w:rsidR="007972CC" w:rsidRDefault="007972CC" w:rsidP="00E9352C">
      <w:pPr>
        <w:jc w:val="both"/>
        <w:rPr>
          <w:rFonts w:ascii="Times New Roman" w:hAnsi="Times New Roman" w:cs="Times New Roman"/>
        </w:rPr>
      </w:pPr>
    </w:p>
    <w:p w14:paraId="092A39B8" w14:textId="62240A1A" w:rsidR="007972CC" w:rsidRDefault="007972CC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2021. decemberében betervezett ellenőrzés az intézmény tekintetében a következő volt: </w:t>
      </w:r>
    </w:p>
    <w:p w14:paraId="5777B737" w14:textId="77777777" w:rsidR="00A336D1" w:rsidRDefault="00A336D1" w:rsidP="00E9352C">
      <w:pPr>
        <w:jc w:val="both"/>
        <w:rPr>
          <w:rFonts w:ascii="Times New Roman" w:hAnsi="Times New Roman" w:cs="Times New Roman"/>
        </w:rPr>
      </w:pPr>
    </w:p>
    <w:p w14:paraId="5ED84577" w14:textId="77777777" w:rsidR="007972CC" w:rsidRPr="0061655B" w:rsidRDefault="007972CC" w:rsidP="007972C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Kornisné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Liptay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Elza Szociális és Gondozási Központ (4/2022.)</w:t>
      </w: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1896"/>
        <w:gridCol w:w="1847"/>
        <w:gridCol w:w="1553"/>
        <w:gridCol w:w="1949"/>
        <w:gridCol w:w="1473"/>
        <w:gridCol w:w="1483"/>
      </w:tblGrid>
      <w:tr w:rsidR="007972CC" w:rsidRPr="00FC4EC3" w14:paraId="73BBC2C4" w14:textId="77777777" w:rsidTr="00A336D1">
        <w:tc>
          <w:tcPr>
            <w:tcW w:w="1896" w:type="dxa"/>
          </w:tcPr>
          <w:p w14:paraId="29EDBCA0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1912" w:type="dxa"/>
          </w:tcPr>
          <w:p w14:paraId="206A0A2A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 xml:space="preserve">Az ellenőrzésre vonatkozó stratégia (ellenőrzés célja, módszere, </w:t>
            </w:r>
            <w:r w:rsidRPr="00FC4EC3">
              <w:rPr>
                <w:rFonts w:ascii="Times New Roman" w:hAnsi="Times New Roman" w:cs="Times New Roman"/>
                <w:b/>
              </w:rPr>
              <w:lastRenderedPageBreak/>
              <w:t>tárgya, terjedelme, ellenőrzött időszak)</w:t>
            </w:r>
          </w:p>
        </w:tc>
        <w:tc>
          <w:tcPr>
            <w:tcW w:w="1558" w:type="dxa"/>
          </w:tcPr>
          <w:p w14:paraId="1F149E0A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lastRenderedPageBreak/>
              <w:t>Azonosított kockázati tényezők</w:t>
            </w:r>
          </w:p>
        </w:tc>
        <w:tc>
          <w:tcPr>
            <w:tcW w:w="1949" w:type="dxa"/>
          </w:tcPr>
          <w:p w14:paraId="74FFA29F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1611" w:type="dxa"/>
          </w:tcPr>
          <w:p w14:paraId="0E0EA86C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275" w:type="dxa"/>
          </w:tcPr>
          <w:p w14:paraId="635FF80C" w14:textId="77777777" w:rsidR="007972CC" w:rsidRPr="00FC4EC3" w:rsidRDefault="007972CC" w:rsidP="00F45A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7972CC" w14:paraId="5914B065" w14:textId="77777777" w:rsidTr="00A336D1">
        <w:tc>
          <w:tcPr>
            <w:tcW w:w="1896" w:type="dxa"/>
          </w:tcPr>
          <w:p w14:paraId="052BD450" w14:textId="77777777" w:rsidR="007972CC" w:rsidRPr="00C16C94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Az intézmény alapfeladataira</w:t>
            </w:r>
            <w:r w:rsidRPr="00C16C94">
              <w:rPr>
                <w:rFonts w:ascii="Times New Roman" w:hAnsi="Times New Roman" w:cs="Times New Roman"/>
              </w:rPr>
              <w:t xml:space="preserve"> igényelt állami támogatások mutatószámainak felülvizsgálata</w:t>
            </w:r>
          </w:p>
        </w:tc>
        <w:tc>
          <w:tcPr>
            <w:tcW w:w="1912" w:type="dxa"/>
          </w:tcPr>
          <w:p w14:paraId="7D7CC552" w14:textId="77777777" w:rsidR="007972CC" w:rsidRPr="003F20BB" w:rsidRDefault="007972CC" w:rsidP="00F45AA3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6C94">
              <w:rPr>
                <w:rFonts w:ascii="Times New Roman" w:hAnsi="Times New Roman" w:cs="Times New Roman"/>
              </w:rPr>
              <w:t>Annak a megállapítása, hogy a</w:t>
            </w:r>
            <w:r>
              <w:rPr>
                <w:rFonts w:ascii="Times New Roman" w:hAnsi="Times New Roman" w:cs="Times New Roman"/>
              </w:rPr>
              <w:t>z</w:t>
            </w:r>
            <w:r w:rsidRPr="00C16C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alap</w:t>
            </w:r>
            <w:r w:rsidRPr="00C16C94">
              <w:rPr>
                <w:rFonts w:ascii="Times New Roman" w:hAnsi="Times New Roman" w:cs="Times New Roman"/>
              </w:rPr>
              <w:t>feladatokra igényelt állami támogatás mutatószámai alátámasztottak-e, időarányos teljesülésük biztosított-e</w:t>
            </w:r>
            <w:r w:rsidRPr="003F20BB">
              <w:rPr>
                <w:rFonts w:ascii="Times New Roman" w:hAnsi="Times New Roman" w:cs="Times New Roman"/>
                <w:b/>
              </w:rPr>
              <w:t xml:space="preserve"> Módszere:</w:t>
            </w:r>
            <w:r w:rsidRPr="003F20BB">
              <w:rPr>
                <w:rFonts w:ascii="Times New Roman" w:hAnsi="Times New Roman" w:cs="Times New Roman"/>
              </w:rPr>
              <w:t xml:space="preserve"> Kombinált ellenőrzés</w:t>
            </w:r>
          </w:p>
          <w:p w14:paraId="36AAC6D6" w14:textId="77777777" w:rsidR="007972CC" w:rsidRPr="003F20BB" w:rsidRDefault="007972CC" w:rsidP="00F45AA3">
            <w:pPr>
              <w:rPr>
                <w:rFonts w:ascii="Times New Roman" w:hAnsi="Times New Roman" w:cs="Times New Roman"/>
              </w:rPr>
            </w:pPr>
            <w:r w:rsidRPr="003F20BB">
              <w:rPr>
                <w:rFonts w:ascii="Times New Roman" w:hAnsi="Times New Roman" w:cs="Times New Roman"/>
                <w:b/>
              </w:rPr>
              <w:t>Ellenőrzés tárgya:</w:t>
            </w:r>
            <w:r w:rsidRPr="003F20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Állami támogatások jogszerűségének felülvizsgálata</w:t>
            </w:r>
          </w:p>
          <w:p w14:paraId="509AD6E2" w14:textId="77777777" w:rsidR="007972CC" w:rsidRPr="003F20BB" w:rsidRDefault="007972CC" w:rsidP="00F45AA3">
            <w:pPr>
              <w:rPr>
                <w:rFonts w:ascii="Times New Roman" w:hAnsi="Times New Roman" w:cs="Times New Roman"/>
              </w:rPr>
            </w:pPr>
            <w:r w:rsidRPr="003F20BB">
              <w:rPr>
                <w:rFonts w:ascii="Times New Roman" w:hAnsi="Times New Roman" w:cs="Times New Roman"/>
                <w:b/>
              </w:rPr>
              <w:t>Ellenőrzött időszak:</w:t>
            </w:r>
            <w:r w:rsidRPr="003F20BB">
              <w:rPr>
                <w:rFonts w:ascii="Times New Roman" w:hAnsi="Times New Roman" w:cs="Times New Roman"/>
              </w:rPr>
              <w:t xml:space="preserve"> </w:t>
            </w:r>
          </w:p>
          <w:p w14:paraId="5F327F74" w14:textId="77777777" w:rsidR="007972CC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3F20BB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558" w:type="dxa"/>
          </w:tcPr>
          <w:p w14:paraId="2F507FCD" w14:textId="77777777" w:rsidR="007972CC" w:rsidRPr="003F20BB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Jogosulatlan állami támogatás igénybevétele</w:t>
            </w:r>
          </w:p>
        </w:tc>
        <w:tc>
          <w:tcPr>
            <w:tcW w:w="1949" w:type="dxa"/>
          </w:tcPr>
          <w:p w14:paraId="3E439C36" w14:textId="77777777" w:rsidR="007972CC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</w:t>
            </w:r>
          </w:p>
          <w:p w14:paraId="42CC9B0F" w14:textId="77777777" w:rsidR="007972CC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</w:t>
            </w:r>
          </w:p>
        </w:tc>
        <w:tc>
          <w:tcPr>
            <w:tcW w:w="1611" w:type="dxa"/>
          </w:tcPr>
          <w:p w14:paraId="3E656751" w14:textId="77777777" w:rsidR="007972CC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július</w:t>
            </w:r>
          </w:p>
        </w:tc>
        <w:tc>
          <w:tcPr>
            <w:tcW w:w="1275" w:type="dxa"/>
          </w:tcPr>
          <w:p w14:paraId="5339523C" w14:textId="77777777" w:rsidR="007972CC" w:rsidRDefault="007972CC" w:rsidP="00F4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7D42C312" w14:textId="054289AC" w:rsidR="00A336D1" w:rsidRDefault="00A336D1" w:rsidP="00E9352C">
      <w:pPr>
        <w:jc w:val="both"/>
        <w:rPr>
          <w:rFonts w:ascii="Times New Roman" w:hAnsi="Times New Roman" w:cs="Times New Roman"/>
        </w:rPr>
      </w:pPr>
    </w:p>
    <w:p w14:paraId="64A82FF9" w14:textId="0F48A377" w:rsidR="00A336D1" w:rsidRDefault="00A336D1" w:rsidP="00F24A5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 az új gazdasági-munkaügyi intézményen belüli egység hatékony működésének átvizsgálása szükségessége miatt a következőkre változna: </w:t>
      </w:r>
    </w:p>
    <w:p w14:paraId="70B3BB5C" w14:textId="3A279BED" w:rsidR="00A336D1" w:rsidRDefault="00A336D1" w:rsidP="00F24A5A">
      <w:pPr>
        <w:jc w:val="both"/>
        <w:rPr>
          <w:rFonts w:ascii="Times New Roman" w:hAnsi="Times New Roman" w:cs="Times New Roman"/>
        </w:rPr>
      </w:pPr>
    </w:p>
    <w:p w14:paraId="3F0339C7" w14:textId="77777777" w:rsidR="00F24A5A" w:rsidRDefault="00F24A5A" w:rsidP="00F24A5A">
      <w:pPr>
        <w:rPr>
          <w:rFonts w:ascii="Times New Roman" w:eastAsiaTheme="minorHAnsi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Kornisné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Liptay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Elza Szociális és Gondozási Központ (4/2022.)</w:t>
      </w:r>
    </w:p>
    <w:tbl>
      <w:tblPr>
        <w:tblStyle w:val="Rcsostblzat"/>
        <w:tblW w:w="10060" w:type="dxa"/>
        <w:tblLook w:val="04A0" w:firstRow="1" w:lastRow="0" w:firstColumn="1" w:lastColumn="0" w:noHBand="0" w:noVBand="1"/>
      </w:tblPr>
      <w:tblGrid>
        <w:gridCol w:w="1869"/>
        <w:gridCol w:w="2036"/>
        <w:gridCol w:w="1542"/>
        <w:gridCol w:w="1949"/>
        <w:gridCol w:w="1376"/>
        <w:gridCol w:w="1483"/>
      </w:tblGrid>
      <w:tr w:rsidR="00F24A5A" w14:paraId="2EE50FEA" w14:textId="77777777" w:rsidTr="00F24A5A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4BC6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EBE2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7CE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4758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EF2F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AD59" w14:textId="77777777" w:rsidR="00F24A5A" w:rsidRDefault="00F24A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F24A5A" w14:paraId="028ED1A0" w14:textId="77777777" w:rsidTr="00F24A5A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6305" w14:textId="77777777" w:rsidR="00F24A5A" w:rsidRDefault="00F24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intézmény gazdasági egysége szervezeti felépítésének és hatékonyságának értékelése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37695" w14:textId="77777777" w:rsidR="00F24A5A" w:rsidRDefault="00F24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Annak a megállapítása, hogy a gazdasági szervezet felépítése, munkamegosztása, az ellátandó feladatoknak megfelelően került-e kialakításra.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Módszere:</w:t>
            </w:r>
            <w:r>
              <w:rPr>
                <w:rFonts w:ascii="Times New Roman" w:hAnsi="Times New Roman" w:cs="Times New Roman"/>
              </w:rPr>
              <w:t xml:space="preserve"> Teljesítmény ellenőrzés</w:t>
            </w:r>
          </w:p>
          <w:p w14:paraId="77E8FBB5" w14:textId="77777777" w:rsidR="00F24A5A" w:rsidRDefault="00F24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Az intézmény gazdasági egysége szervezeti felépítésének és hatékonyságának értékelése</w:t>
            </w:r>
          </w:p>
          <w:p w14:paraId="400D36D4" w14:textId="77777777" w:rsidR="00F24A5A" w:rsidRDefault="00F24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5FD4865" w14:textId="77777777" w:rsidR="00F24A5A" w:rsidRDefault="00F24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év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1B50" w14:textId="25CE9777" w:rsidR="00F24A5A" w:rsidRDefault="005E34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</w:t>
            </w:r>
            <w:r w:rsidR="00F24A5A">
              <w:rPr>
                <w:rFonts w:ascii="Times New Roman" w:hAnsi="Times New Roman" w:cs="Times New Roman"/>
              </w:rPr>
              <w:t>ésedelmes feladatellátás, létszámhiány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B6FC" w14:textId="77777777" w:rsidR="00F24A5A" w:rsidRDefault="00F2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</w:t>
            </w:r>
          </w:p>
          <w:p w14:paraId="4413C32E" w14:textId="77777777" w:rsidR="00F24A5A" w:rsidRDefault="00F2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Teljesítmény ellenőrzés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8930" w14:textId="77777777" w:rsidR="00F24A5A" w:rsidRDefault="00F2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2022. </w:t>
            </w:r>
            <w:r>
              <w:rPr>
                <w:rFonts w:ascii="Times New Roman" w:hAnsi="Times New Roman" w:cs="Times New Roman"/>
                <w:highlight w:val="yellow"/>
              </w:rPr>
              <w:t>augusztus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C93B" w14:textId="77777777" w:rsidR="00F24A5A" w:rsidRDefault="00F2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0F1FBB3C" w14:textId="1BA46B2D" w:rsidR="00A336D1" w:rsidRDefault="00A336D1" w:rsidP="00E9352C">
      <w:pPr>
        <w:jc w:val="both"/>
        <w:rPr>
          <w:rFonts w:ascii="Times New Roman" w:hAnsi="Times New Roman" w:cs="Times New Roman"/>
        </w:rPr>
      </w:pPr>
    </w:p>
    <w:p w14:paraId="0DB06E20" w14:textId="20709924" w:rsidR="00F24A5A" w:rsidRDefault="00726881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Magyar Államkincstár a 2021. évben ellenőrzést folytatott le az önkormányzatnál. Az ellenőrzés kiterjedt többek között a belső ellenőrzés működtetésére is. </w:t>
      </w:r>
    </w:p>
    <w:p w14:paraId="2954213D" w14:textId="314A5E59" w:rsidR="00F24A5A" w:rsidRDefault="00726881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éves belső ellenőrzési terv a kockázatelemzésen alapul. A 2022. évi terv alapjaként a képviselő-testület egy egységes önkormányzatra vonatkozó kockázatelemzést fogadott el. </w:t>
      </w:r>
      <w:r w:rsidR="00C60369">
        <w:rPr>
          <w:rFonts w:ascii="Times New Roman" w:hAnsi="Times New Roman" w:cs="Times New Roman"/>
        </w:rPr>
        <w:t>A Magyar Államkincstár ellenőrzési eredményt tartalmazó jegyzőkönyve javasolja a kockázatelemzés intézményenkénti elkészítését, melyet most a belső ellenőr által elkészített formában a képviselő-testület elé terjesztek.</w:t>
      </w:r>
    </w:p>
    <w:p w14:paraId="6206D93E" w14:textId="0D123D4C" w:rsidR="00F24A5A" w:rsidRDefault="00F24A5A" w:rsidP="00E9352C">
      <w:pPr>
        <w:jc w:val="both"/>
        <w:rPr>
          <w:rFonts w:ascii="Times New Roman" w:hAnsi="Times New Roman" w:cs="Times New Roman"/>
        </w:rPr>
      </w:pPr>
    </w:p>
    <w:p w14:paraId="0FC65298" w14:textId="3E799D1E" w:rsidR="00C60369" w:rsidRDefault="00C60369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módosított egységes szerkezetű belső ellenőrzési terv, valamint az intézményenkénti kockázatelemzés a határozat-tervezet mellékletei.</w:t>
      </w:r>
    </w:p>
    <w:p w14:paraId="3A274724" w14:textId="77777777" w:rsidR="00C60369" w:rsidRPr="00A11249" w:rsidRDefault="00C60369" w:rsidP="00E9352C">
      <w:pPr>
        <w:jc w:val="both"/>
        <w:rPr>
          <w:rFonts w:ascii="Times New Roman" w:hAnsi="Times New Roman" w:cs="Times New Roman"/>
        </w:rPr>
      </w:pPr>
    </w:p>
    <w:p w14:paraId="56C968C6" w14:textId="6C428185" w:rsidR="00E9352C" w:rsidRPr="00A11249" w:rsidRDefault="00726881" w:rsidP="00E935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</w:t>
      </w:r>
      <w:r w:rsidR="00E9352C" w:rsidRPr="00A11249">
        <w:rPr>
          <w:rFonts w:ascii="Times New Roman" w:hAnsi="Times New Roman" w:cs="Times New Roman"/>
        </w:rPr>
        <w:t xml:space="preserve"> elfogadott éves belső ellenőrzési tervet tájékoztatás és jóváhagyás céljából </w:t>
      </w:r>
      <w:r w:rsidR="00416708">
        <w:rPr>
          <w:rFonts w:ascii="Times New Roman" w:hAnsi="Times New Roman" w:cs="Times New Roman"/>
        </w:rPr>
        <w:t>meg kell küldeni</w:t>
      </w:r>
      <w:r w:rsidR="00E9352C" w:rsidRPr="00A11249">
        <w:rPr>
          <w:rFonts w:ascii="Times New Roman" w:hAnsi="Times New Roman" w:cs="Times New Roman"/>
        </w:rPr>
        <w:t xml:space="preserve"> az éves ellenőrzési tervvel érintett költségvetési szervek vezetői részére</w:t>
      </w:r>
      <w:r>
        <w:rPr>
          <w:rFonts w:ascii="Times New Roman" w:hAnsi="Times New Roman" w:cs="Times New Roman"/>
        </w:rPr>
        <w:t xml:space="preserve"> is.</w:t>
      </w:r>
    </w:p>
    <w:p w14:paraId="07C567C6" w14:textId="77777777" w:rsidR="00E9352C" w:rsidRPr="00A11249" w:rsidRDefault="00E9352C" w:rsidP="00E9352C">
      <w:pPr>
        <w:jc w:val="both"/>
        <w:rPr>
          <w:rFonts w:ascii="Times New Roman" w:hAnsi="Times New Roman" w:cs="Times New Roman"/>
        </w:rPr>
      </w:pPr>
    </w:p>
    <w:p w14:paraId="74938F96" w14:textId="4C43C77E" w:rsidR="00E9352C" w:rsidRPr="00A11249" w:rsidRDefault="00416708" w:rsidP="00E9352C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11249">
        <w:rPr>
          <w:rFonts w:ascii="Times New Roman" w:hAnsi="Times New Roman" w:cs="Times New Roman"/>
        </w:rPr>
        <w:t xml:space="preserve">A fentieket figyelembe véve 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k</w:t>
      </w:r>
      <w:r w:rsidR="00E9352C" w:rsidRPr="00A11249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érem a Képviselő-testületet, hogy szíveskedjen az előterjesztés megtárgyalni </w:t>
      </w:r>
      <w:r w:rsidR="00572D3A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és az </w:t>
      </w:r>
      <w:r w:rsidR="00572D3A" w:rsidRPr="00A11249">
        <w:rPr>
          <w:rFonts w:ascii="Times New Roman" w:hAnsi="Times New Roman" w:cs="Times New Roman"/>
        </w:rPr>
        <w:t>önkormányzat 2022. évi belső ellenőrzési tervé</w:t>
      </w:r>
      <w:r w:rsidR="00C60369">
        <w:rPr>
          <w:rFonts w:ascii="Times New Roman" w:hAnsi="Times New Roman" w:cs="Times New Roman"/>
        </w:rPr>
        <w:t>nek módosítását</w:t>
      </w:r>
      <w:r w:rsidR="00572D3A">
        <w:rPr>
          <w:rFonts w:ascii="Times New Roman" w:hAnsi="Times New Roman" w:cs="Times New Roman"/>
        </w:rPr>
        <w:t xml:space="preserve"> a</w:t>
      </w:r>
      <w:r w:rsidR="00C60369">
        <w:rPr>
          <w:rFonts w:ascii="Times New Roman" w:hAnsi="Times New Roman" w:cs="Times New Roman"/>
        </w:rPr>
        <w:t>z intézményenkénti</w:t>
      </w:r>
      <w:r w:rsidR="00572D3A">
        <w:rPr>
          <w:rFonts w:ascii="Times New Roman" w:hAnsi="Times New Roman" w:cs="Times New Roman"/>
        </w:rPr>
        <w:t xml:space="preserve"> kockázatelemzéssel</w:t>
      </w:r>
      <w:r w:rsidR="00C60369">
        <w:rPr>
          <w:rFonts w:ascii="Times New Roman" w:hAnsi="Times New Roman" w:cs="Times New Roman"/>
        </w:rPr>
        <w:t xml:space="preserve"> </w:t>
      </w:r>
      <w:r w:rsidR="00572D3A">
        <w:rPr>
          <w:rFonts w:ascii="Times New Roman" w:hAnsi="Times New Roman" w:cs="Times New Roman"/>
        </w:rPr>
        <w:t>együtt</w:t>
      </w:r>
      <w:r w:rsidR="00572D3A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</w:t>
      </w:r>
      <w:r w:rsidR="00E9352C" w:rsidRPr="00A11249">
        <w:rPr>
          <w:rFonts w:ascii="Times New Roman" w:eastAsia="Times New Roman" w:hAnsi="Times New Roman" w:cs="Times New Roman"/>
          <w:b/>
          <w:color w:val="000000"/>
          <w:lang w:eastAsia="hu-HU"/>
        </w:rPr>
        <w:t>elfogadni</w:t>
      </w:r>
      <w:r w:rsidR="00E9352C" w:rsidRPr="00A11249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5BF86AB2" w14:textId="77777777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4221C95" w14:textId="77777777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BAF6BE1" w14:textId="0F8518D2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11249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F24A5A">
        <w:rPr>
          <w:rFonts w:ascii="Times New Roman" w:eastAsia="Times New Roman" w:hAnsi="Times New Roman" w:cs="Times New Roman"/>
          <w:color w:val="000000"/>
          <w:lang w:eastAsia="hu-HU"/>
        </w:rPr>
        <w:t>2022. július 21.</w:t>
      </w:r>
    </w:p>
    <w:p w14:paraId="63CA51DB" w14:textId="77777777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3B32476" w14:textId="77777777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A8A9DE7" w14:textId="77777777" w:rsidR="00E9352C" w:rsidRPr="00A11249" w:rsidRDefault="00E9352C" w:rsidP="00E9352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F43B662" w14:textId="2A5D9C13" w:rsidR="00E9352C" w:rsidRDefault="00F24A5A" w:rsidP="00572D3A">
      <w:pPr>
        <w:ind w:left="5664" w:firstLine="708"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D</w:t>
      </w:r>
      <w:r w:rsidR="00572D3A">
        <w:rPr>
          <w:rFonts w:ascii="Times New Roman" w:eastAsia="Times New Roman" w:hAnsi="Times New Roman" w:cs="Times New Roman"/>
          <w:b/>
          <w:lang w:eastAsia="hu-HU"/>
        </w:rPr>
        <w:t xml:space="preserve">r. </w:t>
      </w:r>
      <w:proofErr w:type="spellStart"/>
      <w:r w:rsidR="00572D3A">
        <w:rPr>
          <w:rFonts w:ascii="Times New Roman" w:eastAsia="Times New Roman" w:hAnsi="Times New Roman" w:cs="Times New Roman"/>
          <w:b/>
          <w:lang w:eastAsia="hu-HU"/>
        </w:rPr>
        <w:t>Kórik</w:t>
      </w:r>
      <w:proofErr w:type="spellEnd"/>
      <w:r w:rsidR="00572D3A">
        <w:rPr>
          <w:rFonts w:ascii="Times New Roman" w:eastAsia="Times New Roman" w:hAnsi="Times New Roman" w:cs="Times New Roman"/>
          <w:b/>
          <w:lang w:eastAsia="hu-HU"/>
        </w:rPr>
        <w:t xml:space="preserve"> Zsuzsanna </w:t>
      </w:r>
    </w:p>
    <w:p w14:paraId="4829916E" w14:textId="1978F318" w:rsidR="00572D3A" w:rsidRPr="00A11249" w:rsidRDefault="00572D3A" w:rsidP="00572D3A">
      <w:pPr>
        <w:ind w:left="6372" w:firstLine="708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jegyző</w:t>
      </w:r>
    </w:p>
    <w:p w14:paraId="33B8875F" w14:textId="77777777" w:rsidR="00E9352C" w:rsidRPr="00A11249" w:rsidRDefault="00E9352C" w:rsidP="00572D3A">
      <w:pPr>
        <w:jc w:val="both"/>
        <w:rPr>
          <w:rFonts w:ascii="Times New Roman" w:hAnsi="Times New Roman" w:cs="Times New Roman"/>
        </w:rPr>
      </w:pPr>
    </w:p>
    <w:p w14:paraId="492E2313" w14:textId="77777777" w:rsidR="00E9352C" w:rsidRPr="00A11249" w:rsidRDefault="00E9352C" w:rsidP="00E9352C">
      <w:pPr>
        <w:rPr>
          <w:rFonts w:ascii="Times New Roman" w:hAnsi="Times New Roman" w:cs="Times New Roman"/>
        </w:rPr>
      </w:pPr>
    </w:p>
    <w:p w14:paraId="0A046865" w14:textId="77777777" w:rsidR="00E9352C" w:rsidRDefault="00E9352C" w:rsidP="00E9352C"/>
    <w:p w14:paraId="6625B205" w14:textId="77777777" w:rsidR="00E9352C" w:rsidRDefault="00E9352C" w:rsidP="00E9352C"/>
    <w:p w14:paraId="4F2B6705" w14:textId="77777777" w:rsidR="00E9352C" w:rsidRDefault="00E9352C" w:rsidP="00E9352C"/>
    <w:p w14:paraId="4F1C18A9" w14:textId="77777777" w:rsidR="00E9352C" w:rsidRDefault="00E9352C" w:rsidP="00E9352C"/>
    <w:p w14:paraId="03EAF02D" w14:textId="77777777" w:rsidR="00E9352C" w:rsidRDefault="00E9352C" w:rsidP="00E9352C"/>
    <w:p w14:paraId="670CAD96" w14:textId="77777777" w:rsidR="00E9352C" w:rsidRDefault="00E9352C" w:rsidP="00E9352C"/>
    <w:p w14:paraId="6C6C3905" w14:textId="77777777" w:rsidR="00E9352C" w:rsidRDefault="00E9352C" w:rsidP="00E9352C"/>
    <w:p w14:paraId="0ED45361" w14:textId="77777777" w:rsidR="00E9352C" w:rsidRDefault="00E9352C" w:rsidP="00E9352C"/>
    <w:p w14:paraId="54B30866" w14:textId="77777777" w:rsidR="00572D3A" w:rsidRDefault="00572D3A" w:rsidP="00E9352C"/>
    <w:p w14:paraId="3A724CD9" w14:textId="77777777" w:rsidR="00E9352C" w:rsidRPr="00480FFE" w:rsidRDefault="00E9352C" w:rsidP="00E9352C">
      <w:pPr>
        <w:jc w:val="center"/>
        <w:rPr>
          <w:rFonts w:ascii="Times New Roman" w:hAnsi="Times New Roman" w:cs="Times New Roman"/>
          <w:b/>
          <w:bCs/>
        </w:rPr>
      </w:pPr>
      <w:r w:rsidRPr="00480FFE">
        <w:rPr>
          <w:rFonts w:ascii="Times New Roman" w:hAnsi="Times New Roman" w:cs="Times New Roman"/>
          <w:b/>
          <w:bCs/>
        </w:rPr>
        <w:t>HATÁROZAT-TERVEZET</w:t>
      </w:r>
    </w:p>
    <w:p w14:paraId="4DFAE10C" w14:textId="77777777" w:rsidR="00E9352C" w:rsidRPr="00480FFE" w:rsidRDefault="00E9352C" w:rsidP="00E9352C">
      <w:pPr>
        <w:jc w:val="center"/>
        <w:rPr>
          <w:rFonts w:ascii="Times New Roman" w:hAnsi="Times New Roman" w:cs="Times New Roman"/>
          <w:b/>
          <w:bCs/>
        </w:rPr>
      </w:pPr>
    </w:p>
    <w:p w14:paraId="2C985663" w14:textId="77777777" w:rsidR="00E9352C" w:rsidRPr="00CD5B70" w:rsidRDefault="00E9352C" w:rsidP="00E9352C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14:paraId="6B36E350" w14:textId="77777777" w:rsidR="00E9352C" w:rsidRPr="00CD5B70" w:rsidRDefault="00E9352C" w:rsidP="00E9352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33BB5B9D" w14:textId="4E0F2DCF" w:rsidR="00E9352C" w:rsidRPr="00CD5B70" w:rsidRDefault="00E9352C" w:rsidP="00E9352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 w:rsidR="00F24A5A">
        <w:rPr>
          <w:rFonts w:ascii="Times New Roman" w:eastAsia="Times New Roman" w:hAnsi="Times New Roman" w:cs="Times New Roman"/>
          <w:b/>
          <w:color w:val="000000"/>
          <w:lang w:eastAsia="hu-HU"/>
        </w:rPr>
        <w:t>2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045A1A">
        <w:rPr>
          <w:rFonts w:ascii="Times New Roman" w:eastAsia="Times New Roman" w:hAnsi="Times New Roman" w:cs="Times New Roman"/>
          <w:b/>
          <w:color w:val="000000"/>
          <w:lang w:eastAsia="hu-HU"/>
        </w:rPr>
        <w:t>V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490623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045A1A">
        <w:rPr>
          <w:rFonts w:ascii="Times New Roman" w:eastAsia="Times New Roman" w:hAnsi="Times New Roman" w:cs="Times New Roman"/>
          <w:b/>
          <w:color w:val="000000"/>
          <w:lang w:eastAsia="hu-HU"/>
        </w:rPr>
        <w:t>28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35B67113" w14:textId="77777777" w:rsidR="00E9352C" w:rsidRPr="00CD5B70" w:rsidRDefault="00E9352C" w:rsidP="00E9352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331CB3FB" w14:textId="77777777" w:rsidR="00E9352C" w:rsidRDefault="00E9352C" w:rsidP="00E9352C"/>
    <w:p w14:paraId="0A4ED75A" w14:textId="0E84AD05" w:rsidR="00490623" w:rsidRDefault="00490623" w:rsidP="00490623">
      <w:pPr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>2022. évi belső ellenőrzési tervé</w:t>
      </w:r>
      <w:r w:rsidR="00045A1A">
        <w:rPr>
          <w:rFonts w:ascii="Times New Roman" w:hAnsi="Times New Roman" w:cs="Times New Roman"/>
          <w:b/>
        </w:rPr>
        <w:t>nek módosításáról</w:t>
      </w:r>
    </w:p>
    <w:p w14:paraId="54896E38" w14:textId="77777777" w:rsidR="00E9352C" w:rsidRPr="005740BA" w:rsidRDefault="00E9352C" w:rsidP="00E9352C">
      <w:pPr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7563A7A" w14:textId="77777777" w:rsidR="00E9352C" w:rsidRPr="00BE68DE" w:rsidRDefault="00E9352C" w:rsidP="00E9352C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14:paraId="020E35E3" w14:textId="77777777" w:rsidR="00E9352C" w:rsidRPr="007372B4" w:rsidRDefault="00E9352C" w:rsidP="00E9352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635F797" w14:textId="04BB7125" w:rsidR="00E9352C" w:rsidRDefault="002B765A" w:rsidP="00E9352C">
      <w:pPr>
        <w:pStyle w:val="Listaszerbekezds"/>
        <w:numPr>
          <w:ilvl w:val="0"/>
          <w:numId w:val="1"/>
        </w:numPr>
        <w:contextualSpacing/>
        <w:jc w:val="both"/>
      </w:pPr>
      <w:r>
        <w:t>Jóváhagyja a határozat mellékleteit képező önkormányzati 2022. évi belső ellenőrzési terve</w:t>
      </w:r>
      <w:r w:rsidR="00045A1A">
        <w:t xml:space="preserve"> egységes szerkezetű módosítását</w:t>
      </w:r>
      <w:r>
        <w:t xml:space="preserve">, valamit az ahhoz kapcsolódó </w:t>
      </w:r>
      <w:r w:rsidR="00045A1A">
        <w:t xml:space="preserve">intézményenkénti </w:t>
      </w:r>
      <w:r>
        <w:t>kockázatelemzés</w:t>
      </w:r>
      <w:r w:rsidR="00045A1A">
        <w:t>eket</w:t>
      </w:r>
      <w:r w:rsidR="00AC013C">
        <w:t xml:space="preserve"> az alábbiakban: </w:t>
      </w:r>
    </w:p>
    <w:p w14:paraId="25F04D45" w14:textId="6D1CEAD2" w:rsidR="00AC013C" w:rsidRDefault="00AC013C" w:rsidP="00AC013C">
      <w:pPr>
        <w:pStyle w:val="Listaszerbekezds"/>
        <w:numPr>
          <w:ilvl w:val="0"/>
          <w:numId w:val="8"/>
        </w:numPr>
        <w:contextualSpacing/>
        <w:jc w:val="both"/>
      </w:pPr>
      <w:r>
        <w:t>1. sz. melléklet módosított, egységes szerkezetű 2022. évi belső ellenőrzési terv</w:t>
      </w:r>
    </w:p>
    <w:p w14:paraId="3AB254C3" w14:textId="62E5502E" w:rsidR="00405709" w:rsidRPr="00405709" w:rsidRDefault="00405709" w:rsidP="00405709">
      <w:pPr>
        <w:pStyle w:val="lfej"/>
        <w:numPr>
          <w:ilvl w:val="0"/>
          <w:numId w:val="8"/>
        </w:numPr>
        <w:jc w:val="both"/>
        <w:rPr>
          <w:lang w:val="hu-HU"/>
        </w:rPr>
      </w:pPr>
      <w:r w:rsidRPr="00405709">
        <w:t>2.</w:t>
      </w:r>
      <w:r w:rsidR="00F37177">
        <w:t xml:space="preserve"> </w:t>
      </w:r>
      <w:proofErr w:type="spellStart"/>
      <w:r w:rsidRPr="00405709">
        <w:t>sz</w:t>
      </w:r>
      <w:proofErr w:type="spellEnd"/>
      <w:r w:rsidR="00F37177">
        <w:t>.</w:t>
      </w:r>
      <w:r w:rsidRPr="00405709">
        <w:t xml:space="preserve"> </w:t>
      </w:r>
      <w:proofErr w:type="spellStart"/>
      <w:r w:rsidRPr="00405709">
        <w:t>melléklet</w:t>
      </w:r>
      <w:proofErr w:type="spellEnd"/>
      <w:r w:rsidRPr="00405709">
        <w:t xml:space="preserve"> </w:t>
      </w:r>
      <w:r w:rsidRPr="00405709">
        <w:rPr>
          <w:lang w:val="hu-HU"/>
        </w:rPr>
        <w:t>Tiszavasvári Város Önkormányzata – Tiszavasvári Város Roma Nemzetiségi Önkormányzata - Tiszavasvári Város Ruszin Nemzetiségi Önkormányzata</w:t>
      </w:r>
      <w:r>
        <w:rPr>
          <w:lang w:val="hu-HU"/>
        </w:rPr>
        <w:t xml:space="preserve"> </w:t>
      </w:r>
      <w:r w:rsidRPr="00405709">
        <w:rPr>
          <w:lang w:val="hu-HU"/>
        </w:rPr>
        <w:t>Kockázatelemzés</w:t>
      </w:r>
      <w:r w:rsidR="00F37177">
        <w:rPr>
          <w:lang w:val="hu-HU"/>
        </w:rPr>
        <w:t>e</w:t>
      </w:r>
      <w:r w:rsidRPr="00405709">
        <w:rPr>
          <w:lang w:val="hu-HU"/>
        </w:rPr>
        <w:t xml:space="preserve"> a 2022. évi ellenőrzési tervhez</w:t>
      </w:r>
    </w:p>
    <w:p w14:paraId="04252953" w14:textId="1241DA3E" w:rsidR="00405709" w:rsidRPr="00934CE5" w:rsidRDefault="00405709" w:rsidP="00405709">
      <w:pPr>
        <w:pStyle w:val="lfej"/>
        <w:numPr>
          <w:ilvl w:val="0"/>
          <w:numId w:val="8"/>
        </w:numPr>
        <w:jc w:val="both"/>
        <w:rPr>
          <w:lang w:val="hu-HU"/>
        </w:rPr>
      </w:pPr>
      <w:r w:rsidRPr="00405709">
        <w:t xml:space="preserve">3. sz. </w:t>
      </w:r>
      <w:proofErr w:type="spellStart"/>
      <w:r w:rsidRPr="00405709">
        <w:t>melléklet</w:t>
      </w:r>
      <w:proofErr w:type="spellEnd"/>
      <w:r w:rsidRPr="00405709">
        <w:t xml:space="preserve"> </w:t>
      </w:r>
      <w:r w:rsidRPr="00405709">
        <w:rPr>
          <w:lang w:val="hu-HU"/>
        </w:rPr>
        <w:t>Tiszavasvári Polgármesteri Hivatal Kockázatelemzés</w:t>
      </w:r>
      <w:r w:rsidR="00F37177">
        <w:rPr>
          <w:lang w:val="hu-HU"/>
        </w:rPr>
        <w:t>e</w:t>
      </w:r>
      <w:r w:rsidRPr="00405709">
        <w:rPr>
          <w:lang w:val="hu-HU"/>
        </w:rPr>
        <w:t xml:space="preserve"> a 2022. évi ellenőrzési </w:t>
      </w:r>
      <w:r w:rsidRPr="00934CE5">
        <w:rPr>
          <w:lang w:val="hu-HU"/>
        </w:rPr>
        <w:t>tervhez</w:t>
      </w:r>
    </w:p>
    <w:p w14:paraId="7F19BDF2" w14:textId="035E34B9" w:rsidR="00405709" w:rsidRPr="00405709" w:rsidRDefault="00405709" w:rsidP="00934CE5">
      <w:pPr>
        <w:pStyle w:val="lfej"/>
        <w:numPr>
          <w:ilvl w:val="0"/>
          <w:numId w:val="8"/>
        </w:numPr>
        <w:tabs>
          <w:tab w:val="center" w:pos="6480"/>
          <w:tab w:val="left" w:pos="11904"/>
        </w:tabs>
        <w:ind w:left="1418" w:hanging="284"/>
        <w:jc w:val="both"/>
        <w:rPr>
          <w:sz w:val="28"/>
          <w:szCs w:val="28"/>
          <w:lang w:val="hu-HU"/>
        </w:rPr>
      </w:pPr>
      <w:r w:rsidRPr="00934CE5">
        <w:rPr>
          <w:lang w:val="hu-HU"/>
        </w:rPr>
        <w:t>4. sz. melléklet Egyesített Közművelődési Intézmény és Könyvtár</w:t>
      </w:r>
      <w:r>
        <w:rPr>
          <w:sz w:val="28"/>
          <w:szCs w:val="28"/>
          <w:lang w:val="hu-HU"/>
        </w:rPr>
        <w:t xml:space="preserve"> </w:t>
      </w:r>
      <w:r w:rsidRPr="00405709">
        <w:rPr>
          <w:lang w:val="hu-HU"/>
        </w:rPr>
        <w:t>Kockázatelemzés</w:t>
      </w:r>
      <w:r w:rsidR="00F37177">
        <w:rPr>
          <w:lang w:val="hu-HU"/>
        </w:rPr>
        <w:t>e</w:t>
      </w:r>
      <w:r w:rsidRPr="00405709">
        <w:rPr>
          <w:lang w:val="hu-HU"/>
        </w:rPr>
        <w:t xml:space="preserve"> a 2022. évi ellenőrzési tervhez</w:t>
      </w:r>
    </w:p>
    <w:p w14:paraId="41F49716" w14:textId="50195986" w:rsidR="00405709" w:rsidRPr="00504576" w:rsidRDefault="00405709" w:rsidP="00504576">
      <w:pPr>
        <w:pStyle w:val="lfej"/>
        <w:numPr>
          <w:ilvl w:val="0"/>
          <w:numId w:val="8"/>
        </w:numPr>
        <w:tabs>
          <w:tab w:val="center" w:pos="6480"/>
          <w:tab w:val="left" w:pos="11904"/>
        </w:tabs>
        <w:jc w:val="both"/>
        <w:rPr>
          <w:lang w:val="hu-HU"/>
        </w:rPr>
      </w:pPr>
      <w:r>
        <w:rPr>
          <w:lang w:val="hu-HU"/>
        </w:rPr>
        <w:t xml:space="preserve">5. sz. melléklet </w:t>
      </w:r>
      <w:r w:rsidR="00504576" w:rsidRPr="00504576">
        <w:rPr>
          <w:lang w:val="hu-HU"/>
        </w:rPr>
        <w:t>Tiszavasvári Egyesített Óvodai Intézmény</w:t>
      </w:r>
      <w:r w:rsidR="00504576">
        <w:rPr>
          <w:lang w:val="hu-HU"/>
        </w:rPr>
        <w:t xml:space="preserve"> </w:t>
      </w:r>
      <w:r w:rsidRPr="00504576">
        <w:rPr>
          <w:lang w:val="hu-HU"/>
        </w:rPr>
        <w:t>Kockázatelemzés</w:t>
      </w:r>
      <w:r w:rsidR="00F37177">
        <w:rPr>
          <w:lang w:val="hu-HU"/>
        </w:rPr>
        <w:t>e</w:t>
      </w:r>
      <w:r w:rsidRPr="00504576">
        <w:rPr>
          <w:lang w:val="hu-HU"/>
        </w:rPr>
        <w:t xml:space="preserve"> a 2022. évi ellenőrzési tervhez</w:t>
      </w:r>
    </w:p>
    <w:p w14:paraId="47511E51" w14:textId="778C4BFC" w:rsidR="00405709" w:rsidRPr="00C60639" w:rsidRDefault="00405709" w:rsidP="00C60639">
      <w:pPr>
        <w:pStyle w:val="lfej"/>
        <w:numPr>
          <w:ilvl w:val="0"/>
          <w:numId w:val="8"/>
        </w:numPr>
        <w:tabs>
          <w:tab w:val="center" w:pos="6480"/>
          <w:tab w:val="left" w:pos="11904"/>
        </w:tabs>
        <w:jc w:val="both"/>
        <w:rPr>
          <w:lang w:val="hu-HU"/>
        </w:rPr>
      </w:pPr>
      <w:r>
        <w:rPr>
          <w:lang w:val="hu-HU"/>
        </w:rPr>
        <w:t xml:space="preserve">6. sz. melléklet </w:t>
      </w:r>
      <w:proofErr w:type="spellStart"/>
      <w:r w:rsidR="00C60639" w:rsidRPr="00C60639">
        <w:rPr>
          <w:lang w:val="hu-HU"/>
        </w:rPr>
        <w:t>Kornisné</w:t>
      </w:r>
      <w:proofErr w:type="spellEnd"/>
      <w:r w:rsidR="00C60639" w:rsidRPr="00C60639">
        <w:rPr>
          <w:lang w:val="hu-HU"/>
        </w:rPr>
        <w:t xml:space="preserve"> </w:t>
      </w:r>
      <w:proofErr w:type="spellStart"/>
      <w:r w:rsidR="00C60639" w:rsidRPr="00C60639">
        <w:rPr>
          <w:lang w:val="hu-HU"/>
        </w:rPr>
        <w:t>Liptay</w:t>
      </w:r>
      <w:proofErr w:type="spellEnd"/>
      <w:r w:rsidR="00C60639" w:rsidRPr="00C60639">
        <w:rPr>
          <w:lang w:val="hu-HU"/>
        </w:rPr>
        <w:t xml:space="preserve"> Elza Szociális és Gyermekjóléti Központ</w:t>
      </w:r>
      <w:r w:rsidR="00C60639">
        <w:rPr>
          <w:lang w:val="hu-HU"/>
        </w:rPr>
        <w:t xml:space="preserve"> </w:t>
      </w:r>
      <w:r w:rsidRPr="00C60639">
        <w:rPr>
          <w:lang w:val="hu-HU"/>
        </w:rPr>
        <w:t>Kockázatelemzés</w:t>
      </w:r>
      <w:r w:rsidR="00F37177">
        <w:rPr>
          <w:lang w:val="hu-HU"/>
        </w:rPr>
        <w:t>e</w:t>
      </w:r>
      <w:r w:rsidRPr="00C60639">
        <w:rPr>
          <w:lang w:val="hu-HU"/>
        </w:rPr>
        <w:t xml:space="preserve"> a 2022. évi ellenőrzési tervhez</w:t>
      </w:r>
    </w:p>
    <w:p w14:paraId="1E41D2FC" w14:textId="5C4BE85F" w:rsidR="00405709" w:rsidRPr="006147C4" w:rsidRDefault="00405709" w:rsidP="00F37177">
      <w:pPr>
        <w:pStyle w:val="lfej"/>
        <w:numPr>
          <w:ilvl w:val="0"/>
          <w:numId w:val="8"/>
        </w:numPr>
        <w:tabs>
          <w:tab w:val="center" w:pos="6480"/>
          <w:tab w:val="left" w:pos="11904"/>
        </w:tabs>
        <w:jc w:val="both"/>
        <w:rPr>
          <w:lang w:val="hu-HU"/>
        </w:rPr>
      </w:pPr>
      <w:r>
        <w:rPr>
          <w:lang w:val="hu-HU"/>
        </w:rPr>
        <w:t xml:space="preserve">7. sz melléklet </w:t>
      </w:r>
      <w:r w:rsidR="006147C4" w:rsidRPr="006147C4">
        <w:rPr>
          <w:lang w:val="hu-HU"/>
        </w:rPr>
        <w:t>Tiszavasvári Bölcsőde</w:t>
      </w:r>
      <w:r w:rsidR="006147C4">
        <w:rPr>
          <w:lang w:val="hu-HU"/>
        </w:rPr>
        <w:t xml:space="preserve"> </w:t>
      </w:r>
      <w:r w:rsidRPr="006147C4">
        <w:rPr>
          <w:lang w:val="hu-HU"/>
        </w:rPr>
        <w:t>Kockázatelemzés</w:t>
      </w:r>
      <w:r w:rsidR="00F37177">
        <w:rPr>
          <w:lang w:val="hu-HU"/>
        </w:rPr>
        <w:t>e</w:t>
      </w:r>
      <w:r w:rsidRPr="006147C4">
        <w:rPr>
          <w:lang w:val="hu-HU"/>
        </w:rPr>
        <w:t xml:space="preserve"> a 2022. évi ellenőrzési tervhez</w:t>
      </w:r>
    </w:p>
    <w:p w14:paraId="0F68498E" w14:textId="77777777" w:rsidR="00E9352C" w:rsidRPr="00CD5B70" w:rsidRDefault="00E9352C" w:rsidP="00E9352C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2EDA9425" w14:textId="59BFA360" w:rsidR="00E9352C" w:rsidRPr="00D5219C" w:rsidRDefault="00E9352C" w:rsidP="00E9352C">
      <w:pPr>
        <w:pStyle w:val="Listaszerbekezds"/>
        <w:numPr>
          <w:ilvl w:val="0"/>
          <w:numId w:val="1"/>
        </w:numPr>
        <w:jc w:val="both"/>
        <w:rPr>
          <w:b/>
        </w:rPr>
      </w:pPr>
      <w:r>
        <w:t xml:space="preserve"> Felkéri a </w:t>
      </w:r>
      <w:r w:rsidR="00490623">
        <w:t>jegyzőt</w:t>
      </w:r>
      <w:r w:rsidRPr="00D5219C">
        <w:t>, hogy gondoskodjon ezen döntés</w:t>
      </w:r>
      <w:r w:rsidR="00BD588D">
        <w:t xml:space="preserve"> az érintett intézmények vezetői részére történő eljuttatásáról.</w:t>
      </w:r>
    </w:p>
    <w:p w14:paraId="127214D4" w14:textId="77777777" w:rsidR="00E9352C" w:rsidRPr="00E2598B" w:rsidRDefault="00E9352C" w:rsidP="00E9352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199E4EBF" w14:textId="77777777" w:rsidR="00E9352C" w:rsidRDefault="00E9352C" w:rsidP="00E9352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693FB333" w14:textId="0A1F22CF" w:rsidR="00E9352C" w:rsidRPr="002B58A4" w:rsidRDefault="00E9352C" w:rsidP="00E9352C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azonnal </w:t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</w:t>
      </w:r>
      <w:r w:rsidR="00045A1A">
        <w:rPr>
          <w:rFonts w:ascii="Times New Roman" w:eastAsia="Times New Roman" w:hAnsi="Times New Roman" w:cs="Times New Roman"/>
          <w:lang w:eastAsia="hu-HU"/>
        </w:rPr>
        <w:t>D</w:t>
      </w:r>
      <w:r w:rsidR="00BD588D">
        <w:rPr>
          <w:rFonts w:ascii="Times New Roman" w:eastAsia="Times New Roman" w:hAnsi="Times New Roman" w:cs="Times New Roman"/>
          <w:lang w:eastAsia="hu-HU"/>
        </w:rPr>
        <w:t xml:space="preserve">r. </w:t>
      </w:r>
      <w:proofErr w:type="spellStart"/>
      <w:r w:rsidR="00BD588D">
        <w:rPr>
          <w:rFonts w:ascii="Times New Roman" w:eastAsia="Times New Roman" w:hAnsi="Times New Roman" w:cs="Times New Roman"/>
          <w:lang w:eastAsia="hu-HU"/>
        </w:rPr>
        <w:t>Kórik</w:t>
      </w:r>
      <w:proofErr w:type="spellEnd"/>
      <w:r w:rsidR="00BD588D">
        <w:rPr>
          <w:rFonts w:ascii="Times New Roman" w:eastAsia="Times New Roman" w:hAnsi="Times New Roman" w:cs="Times New Roman"/>
          <w:lang w:eastAsia="hu-HU"/>
        </w:rPr>
        <w:t xml:space="preserve"> Zsuzsanna jegyző</w:t>
      </w:r>
    </w:p>
    <w:p w14:paraId="4BCAA61C" w14:textId="77777777" w:rsidR="00E9352C" w:rsidRDefault="00E9352C" w:rsidP="00E9352C"/>
    <w:p w14:paraId="48E72290" w14:textId="4261AFA4" w:rsidR="00AB2A4E" w:rsidRDefault="00AB2A4E"/>
    <w:p w14:paraId="389BF421" w14:textId="51F16FC0" w:rsidR="00972FD9" w:rsidRDefault="00972FD9"/>
    <w:p w14:paraId="365909D1" w14:textId="10DA7471" w:rsidR="00972FD9" w:rsidRDefault="00972FD9"/>
    <w:p w14:paraId="27B1BA8A" w14:textId="684E0F68" w:rsidR="00972FD9" w:rsidRDefault="00972FD9"/>
    <w:p w14:paraId="15B1E95E" w14:textId="655273CB" w:rsidR="00972FD9" w:rsidRDefault="00972FD9"/>
    <w:p w14:paraId="273118E0" w14:textId="219412F5" w:rsidR="00972FD9" w:rsidRDefault="00972FD9"/>
    <w:p w14:paraId="48A802B7" w14:textId="707D0BC8" w:rsidR="00972FD9" w:rsidRDefault="00972FD9"/>
    <w:p w14:paraId="0839E7AE" w14:textId="3079A09B" w:rsidR="00972FD9" w:rsidRDefault="00972FD9"/>
    <w:p w14:paraId="45131C18" w14:textId="0929B0FE" w:rsidR="00972FD9" w:rsidRDefault="00972FD9"/>
    <w:p w14:paraId="1F77C5CF" w14:textId="50EC5F41" w:rsidR="00972FD9" w:rsidRDefault="00972FD9"/>
    <w:p w14:paraId="2317AF89" w14:textId="5EB5DA28" w:rsidR="00972FD9" w:rsidRDefault="00972FD9"/>
    <w:p w14:paraId="017F2400" w14:textId="0594C3F5" w:rsidR="00972FD9" w:rsidRDefault="00972FD9"/>
    <w:p w14:paraId="081AB285" w14:textId="77777777" w:rsidR="00972FD9" w:rsidRDefault="00972FD9">
      <w:pPr>
        <w:sectPr w:rsidR="00972FD9" w:rsidSect="00F24A5A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3F438E" w14:textId="577071EB" w:rsidR="00972FD9" w:rsidRDefault="00972FD9" w:rsidP="00972F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sz melléklet</w:t>
      </w:r>
    </w:p>
    <w:p w14:paraId="2D0F4AA5" w14:textId="22DB62A9" w:rsidR="00972FD9" w:rsidRDefault="00972FD9" w:rsidP="00972F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4EC3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C4EC3">
        <w:rPr>
          <w:rFonts w:ascii="Times New Roman" w:hAnsi="Times New Roman" w:cs="Times New Roman"/>
          <w:b/>
          <w:sz w:val="28"/>
          <w:szCs w:val="28"/>
        </w:rPr>
        <w:t>. ÉVI ELLENŐRZÉSI TERV</w:t>
      </w:r>
    </w:p>
    <w:p w14:paraId="5564B3E7" w14:textId="77777777" w:rsidR="00AE6E4E" w:rsidRPr="00FC4EC3" w:rsidRDefault="00AE6E4E" w:rsidP="00972F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64224" w14:textId="77777777" w:rsidR="00AE6E4E" w:rsidRPr="00FC4EC3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Város Önkormányzata és intézményei (2/2022.)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9"/>
        <w:gridCol w:w="3148"/>
        <w:gridCol w:w="2381"/>
        <w:gridCol w:w="1983"/>
        <w:gridCol w:w="2239"/>
        <w:gridCol w:w="1483"/>
      </w:tblGrid>
      <w:tr w:rsidR="00AE6E4E" w:rsidRPr="00FC4EC3" w14:paraId="49ADC71D" w14:textId="77777777" w:rsidTr="0028605F">
        <w:tc>
          <w:tcPr>
            <w:tcW w:w="2809" w:type="dxa"/>
          </w:tcPr>
          <w:p w14:paraId="3BB438D8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14:paraId="0BF5812D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14:paraId="6469527E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14:paraId="378E9FFD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14:paraId="759C7C2E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14:paraId="0F54F7A9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AE6E4E" w14:paraId="3A8131CA" w14:textId="77777777" w:rsidTr="0028605F">
        <w:tc>
          <w:tcPr>
            <w:tcW w:w="2809" w:type="dxa"/>
          </w:tcPr>
          <w:p w14:paraId="2ABC90A2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2021. évben végrehajtott belső ellenőrzésre tett intézkedési tervekben végrehajtandó feladatok utóellenőrzése</w:t>
            </w:r>
          </w:p>
        </w:tc>
        <w:tc>
          <w:tcPr>
            <w:tcW w:w="3162" w:type="dxa"/>
          </w:tcPr>
          <w:p w14:paraId="1F055C50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az elvégzett ellenőrzések alapján készült intézkedési tervekben meghatározott feladatok végrehajtásra kerültek-e</w:t>
            </w:r>
          </w:p>
          <w:p w14:paraId="2BB32B2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Kombinált ellenőrzés</w:t>
            </w:r>
          </w:p>
          <w:p w14:paraId="138B329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intézkedési tervek végrehajtandó feladatai</w:t>
            </w:r>
          </w:p>
          <w:p w14:paraId="5E207FE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FD7B1D6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 év</w:t>
            </w:r>
          </w:p>
        </w:tc>
        <w:tc>
          <w:tcPr>
            <w:tcW w:w="2388" w:type="dxa"/>
          </w:tcPr>
          <w:p w14:paraId="30CE2E51" w14:textId="77777777" w:rsidR="00AE6E4E" w:rsidRPr="00F7335A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 készültek intézkedési tervek, vagy készültek, de az abban meghatározott feladatok nem kerültek végrehajtásra</w:t>
            </w:r>
          </w:p>
        </w:tc>
        <w:tc>
          <w:tcPr>
            <w:tcW w:w="1984" w:type="dxa"/>
          </w:tcPr>
          <w:p w14:paraId="70D3AF84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</w:t>
            </w:r>
          </w:p>
        </w:tc>
        <w:tc>
          <w:tcPr>
            <w:tcW w:w="2247" w:type="dxa"/>
          </w:tcPr>
          <w:p w14:paraId="04014FD8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április</w:t>
            </w:r>
          </w:p>
        </w:tc>
        <w:tc>
          <w:tcPr>
            <w:tcW w:w="1443" w:type="dxa"/>
          </w:tcPr>
          <w:p w14:paraId="4160D2BB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095FF4C4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413DC9A3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7A6D4229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4C9017D4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4EEF0073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41F10CDA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5786CF33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534AA074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70FA5456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4E824B0C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7785E319" w14:textId="77777777" w:rsidR="00AE6E4E" w:rsidRPr="0061655B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Kornisné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Liptay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Elza Szociális és Gondozási Központ (4/2022.)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800"/>
        <w:gridCol w:w="3148"/>
        <w:gridCol w:w="2380"/>
        <w:gridCol w:w="1984"/>
        <w:gridCol w:w="2238"/>
        <w:gridCol w:w="1483"/>
      </w:tblGrid>
      <w:tr w:rsidR="00AE6E4E" w:rsidRPr="00FC4EC3" w14:paraId="1FD4F3F7" w14:textId="77777777" w:rsidTr="00F722E5">
        <w:tc>
          <w:tcPr>
            <w:tcW w:w="2800" w:type="dxa"/>
          </w:tcPr>
          <w:p w14:paraId="66662AD1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8" w:type="dxa"/>
          </w:tcPr>
          <w:p w14:paraId="78859420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0" w:type="dxa"/>
          </w:tcPr>
          <w:p w14:paraId="379087A9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14:paraId="3EB137EF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14:paraId="2FBBA7FD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14:paraId="4D28586C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F722E5" w14:paraId="6E06DD93" w14:textId="77777777" w:rsidTr="00F722E5">
        <w:tc>
          <w:tcPr>
            <w:tcW w:w="2800" w:type="dxa"/>
          </w:tcPr>
          <w:p w14:paraId="479FFE35" w14:textId="3CB18CC8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Az intézmény gazdasági egysége szervezeti felépítésének és hatékonyságának értékelése</w:t>
            </w:r>
          </w:p>
        </w:tc>
        <w:tc>
          <w:tcPr>
            <w:tcW w:w="3148" w:type="dxa"/>
          </w:tcPr>
          <w:p w14:paraId="052429BC" w14:textId="77777777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b/>
                <w:highlight w:val="yellow"/>
              </w:rPr>
              <w:t>Célja:</w:t>
            </w:r>
            <w:r w:rsidRPr="00F722E5">
              <w:rPr>
                <w:rFonts w:ascii="Times New Roman" w:hAnsi="Times New Roman" w:cs="Times New Roman"/>
                <w:highlight w:val="yellow"/>
              </w:rPr>
              <w:t xml:space="preserve"> Annak a megállapítása, hogy a gazdasági szervezet felépítése, munkamegosztása, az ellátandó feladatoknak megfelelően került-e kialakításra.</w:t>
            </w:r>
            <w:r w:rsidRPr="00F722E5">
              <w:rPr>
                <w:rFonts w:ascii="Times New Roman" w:hAnsi="Times New Roman" w:cs="Times New Roman"/>
                <w:b/>
                <w:highlight w:val="yellow"/>
              </w:rPr>
              <w:t xml:space="preserve"> Módszere:</w:t>
            </w:r>
            <w:r w:rsidRPr="00F722E5">
              <w:rPr>
                <w:rFonts w:ascii="Times New Roman" w:hAnsi="Times New Roman" w:cs="Times New Roman"/>
                <w:highlight w:val="yellow"/>
              </w:rPr>
              <w:t xml:space="preserve"> Teljesítmény ellenőrzés</w:t>
            </w:r>
          </w:p>
          <w:p w14:paraId="5761C273" w14:textId="77777777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b/>
                <w:highlight w:val="yellow"/>
              </w:rPr>
              <w:t>Ellenőrzés tárgya:</w:t>
            </w:r>
            <w:r w:rsidRPr="00F722E5">
              <w:rPr>
                <w:rFonts w:ascii="Times New Roman" w:hAnsi="Times New Roman" w:cs="Times New Roman"/>
                <w:highlight w:val="yellow"/>
              </w:rPr>
              <w:t xml:space="preserve"> Az intézmény gazdasági egysége szervezeti felépítésének és hatékonyságának értékelése</w:t>
            </w:r>
          </w:p>
          <w:p w14:paraId="5C6DAC9A" w14:textId="77777777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b/>
                <w:highlight w:val="yellow"/>
              </w:rPr>
              <w:t>Ellenőrzött időszak:</w:t>
            </w:r>
            <w:r w:rsidRPr="00F722E5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525A2AF7" w14:textId="76838402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2022. év</w:t>
            </w:r>
          </w:p>
        </w:tc>
        <w:tc>
          <w:tcPr>
            <w:tcW w:w="2380" w:type="dxa"/>
          </w:tcPr>
          <w:p w14:paraId="682F3812" w14:textId="39EEC3C6" w:rsidR="00F722E5" w:rsidRPr="00F722E5" w:rsidRDefault="005E3447" w:rsidP="00F722E5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K</w:t>
            </w:r>
            <w:r w:rsidR="00F722E5" w:rsidRPr="00F722E5">
              <w:rPr>
                <w:rFonts w:ascii="Times New Roman" w:hAnsi="Times New Roman" w:cs="Times New Roman"/>
                <w:highlight w:val="yellow"/>
              </w:rPr>
              <w:t>ésedelmes feladatellátás, létszámhiány</w:t>
            </w:r>
          </w:p>
        </w:tc>
        <w:tc>
          <w:tcPr>
            <w:tcW w:w="1984" w:type="dxa"/>
          </w:tcPr>
          <w:p w14:paraId="46B3FDF2" w14:textId="77777777" w:rsidR="00F722E5" w:rsidRPr="00F722E5" w:rsidRDefault="00F722E5" w:rsidP="00F722E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Szabályszerűségi-</w:t>
            </w:r>
          </w:p>
          <w:p w14:paraId="310262C1" w14:textId="0221F96C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Teljesítmény ellenőrzés</w:t>
            </w:r>
          </w:p>
        </w:tc>
        <w:tc>
          <w:tcPr>
            <w:tcW w:w="2238" w:type="dxa"/>
          </w:tcPr>
          <w:p w14:paraId="43935BC2" w14:textId="4391B6E0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2022. augusztus</w:t>
            </w:r>
          </w:p>
        </w:tc>
        <w:tc>
          <w:tcPr>
            <w:tcW w:w="1483" w:type="dxa"/>
          </w:tcPr>
          <w:p w14:paraId="0733EC8F" w14:textId="471031E1" w:rsidR="00F722E5" w:rsidRPr="00F722E5" w:rsidRDefault="00F722E5" w:rsidP="00F722E5">
            <w:pPr>
              <w:rPr>
                <w:rFonts w:ascii="Times New Roman" w:hAnsi="Times New Roman" w:cs="Times New Roman"/>
                <w:highlight w:val="yellow"/>
              </w:rPr>
            </w:pPr>
            <w:r w:rsidRPr="00F722E5">
              <w:rPr>
                <w:rFonts w:ascii="Times New Roman" w:hAnsi="Times New Roman" w:cs="Times New Roman"/>
                <w:highlight w:val="yellow"/>
              </w:rPr>
              <w:t>10 nap</w:t>
            </w:r>
          </w:p>
        </w:tc>
      </w:tr>
    </w:tbl>
    <w:p w14:paraId="186F3003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7C91B43C" w14:textId="77777777" w:rsidR="00AE6E4E" w:rsidRPr="00B76323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Egyesített Óvodai Intézmény (5/2022.)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9"/>
        <w:gridCol w:w="3147"/>
        <w:gridCol w:w="2383"/>
        <w:gridCol w:w="1984"/>
        <w:gridCol w:w="2237"/>
        <w:gridCol w:w="1483"/>
      </w:tblGrid>
      <w:tr w:rsidR="00AE6E4E" w:rsidRPr="00FC4EC3" w14:paraId="37F79954" w14:textId="77777777" w:rsidTr="0028605F">
        <w:tc>
          <w:tcPr>
            <w:tcW w:w="2809" w:type="dxa"/>
          </w:tcPr>
          <w:p w14:paraId="7CBC5722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14:paraId="60679E93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14:paraId="023B448C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14:paraId="36C16BDA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14:paraId="35535E7E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14:paraId="5A5CDF83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AE6E4E" w14:paraId="73EE2C25" w14:textId="77777777" w:rsidTr="0028605F">
        <w:tc>
          <w:tcPr>
            <w:tcW w:w="2809" w:type="dxa"/>
          </w:tcPr>
          <w:p w14:paraId="30C20535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Az Intézményben foglalkoztatott közalkalmazottak besorolásának, és alkalmazott </w:t>
            </w:r>
            <w:r>
              <w:rPr>
                <w:rFonts w:ascii="Times New Roman" w:hAnsi="Times New Roman" w:cs="Times New Roman"/>
              </w:rPr>
              <w:lastRenderedPageBreak/>
              <w:t>bérpótlékainak vizsgálata</w:t>
            </w:r>
          </w:p>
        </w:tc>
        <w:tc>
          <w:tcPr>
            <w:tcW w:w="3162" w:type="dxa"/>
          </w:tcPr>
          <w:p w14:paraId="1E4E85FE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lastRenderedPageBreak/>
              <w:t>Célja:</w:t>
            </w:r>
            <w:r>
              <w:rPr>
                <w:rFonts w:ascii="Times New Roman" w:hAnsi="Times New Roman" w:cs="Times New Roman"/>
              </w:rPr>
              <w:t xml:space="preserve"> Jogszabályoknak való megfelelés vizsgálata</w:t>
            </w:r>
          </w:p>
          <w:p w14:paraId="45771C8B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Mintavételes ellenőrzés</w:t>
            </w:r>
          </w:p>
          <w:p w14:paraId="058ECDFA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lastRenderedPageBreak/>
              <w:t>besorolások, pótlékelemek jogszerűségének ellenőrzése</w:t>
            </w:r>
          </w:p>
          <w:p w14:paraId="52809C41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AF73871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év</w:t>
            </w:r>
          </w:p>
        </w:tc>
        <w:tc>
          <w:tcPr>
            <w:tcW w:w="2388" w:type="dxa"/>
          </w:tcPr>
          <w:p w14:paraId="693CFDD2" w14:textId="77777777" w:rsidR="00AE6E4E" w:rsidRDefault="00AE6E4E" w:rsidP="002860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 közalkalmazottak nem a jogszabályoknak megfelelő besorolása, pótlékaik helytelen </w:t>
            </w:r>
            <w:r>
              <w:rPr>
                <w:rFonts w:ascii="Times New Roman" w:hAnsi="Times New Roman" w:cs="Times New Roman"/>
              </w:rPr>
              <w:lastRenderedPageBreak/>
              <w:t>megállapítása</w:t>
            </w:r>
          </w:p>
        </w:tc>
        <w:tc>
          <w:tcPr>
            <w:tcW w:w="1984" w:type="dxa"/>
          </w:tcPr>
          <w:p w14:paraId="63E25906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Szabályszerűségi-pénzügyi</w:t>
            </w:r>
          </w:p>
        </w:tc>
        <w:tc>
          <w:tcPr>
            <w:tcW w:w="2247" w:type="dxa"/>
          </w:tcPr>
          <w:p w14:paraId="7D7E1F0E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szeptember</w:t>
            </w:r>
          </w:p>
        </w:tc>
        <w:tc>
          <w:tcPr>
            <w:tcW w:w="1443" w:type="dxa"/>
          </w:tcPr>
          <w:p w14:paraId="6A7A6128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132087DF" w14:textId="77777777" w:rsidR="00AE6E4E" w:rsidRDefault="00AE6E4E" w:rsidP="00AE6E4E">
      <w:pPr>
        <w:rPr>
          <w:rFonts w:ascii="Times New Roman" w:hAnsi="Times New Roman" w:cs="Times New Roman"/>
        </w:rPr>
      </w:pPr>
    </w:p>
    <w:p w14:paraId="62093660" w14:textId="77777777" w:rsidR="00AE6E4E" w:rsidRPr="0061655B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r w:rsidRPr="0061655B">
        <w:rPr>
          <w:rFonts w:ascii="Times New Roman" w:hAnsi="Times New Roman" w:cs="Times New Roman"/>
          <w:b/>
          <w:sz w:val="28"/>
          <w:szCs w:val="28"/>
        </w:rPr>
        <w:t xml:space="preserve">Tiszavasvári </w:t>
      </w:r>
      <w:r>
        <w:rPr>
          <w:rFonts w:ascii="Times New Roman" w:hAnsi="Times New Roman" w:cs="Times New Roman"/>
          <w:b/>
          <w:sz w:val="28"/>
          <w:szCs w:val="28"/>
        </w:rPr>
        <w:t>Város Önkormányzata (6/2022.)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800"/>
        <w:gridCol w:w="3149"/>
        <w:gridCol w:w="2379"/>
        <w:gridCol w:w="1984"/>
        <w:gridCol w:w="2238"/>
        <w:gridCol w:w="1483"/>
      </w:tblGrid>
      <w:tr w:rsidR="00AE6E4E" w:rsidRPr="00FC4EC3" w14:paraId="6A8C163F" w14:textId="77777777" w:rsidTr="0028605F">
        <w:tc>
          <w:tcPr>
            <w:tcW w:w="2800" w:type="dxa"/>
          </w:tcPr>
          <w:p w14:paraId="1677DBD7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9" w:type="dxa"/>
          </w:tcPr>
          <w:p w14:paraId="0F398E37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79" w:type="dxa"/>
          </w:tcPr>
          <w:p w14:paraId="2E1195EB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14:paraId="73B12C37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14:paraId="6EFA1DA2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14:paraId="0C4FC02C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AE6E4E" w14:paraId="42889B18" w14:textId="77777777" w:rsidTr="0028605F">
        <w:tc>
          <w:tcPr>
            <w:tcW w:w="2800" w:type="dxa"/>
          </w:tcPr>
          <w:p w14:paraId="1B3E6CEB" w14:textId="77777777" w:rsidR="00AE6E4E" w:rsidRPr="00B43B8E" w:rsidRDefault="00AE6E4E" w:rsidP="0028605F">
            <w:pPr>
              <w:rPr>
                <w:rFonts w:ascii="Times New Roman" w:hAnsi="Times New Roman" w:cs="Times New Roman"/>
              </w:rPr>
            </w:pPr>
            <w:r w:rsidRPr="00B43B8E">
              <w:rPr>
                <w:rFonts w:ascii="Times New Roman" w:hAnsi="Times New Roman" w:cs="Times New Roman"/>
              </w:rPr>
              <w:t>Államháztartáson kívüli szervezeteknek nyújtott támogatások rendszerének felülvizsgálata</w:t>
            </w:r>
          </w:p>
        </w:tc>
        <w:tc>
          <w:tcPr>
            <w:tcW w:w="3149" w:type="dxa"/>
          </w:tcPr>
          <w:p w14:paraId="44E53AC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</w:t>
            </w:r>
            <w:r>
              <w:t xml:space="preserve"> </w:t>
            </w:r>
            <w:r w:rsidRPr="00B43B8E">
              <w:rPr>
                <w:rFonts w:ascii="Times New Roman" w:hAnsi="Times New Roman" w:cs="Times New Roman"/>
              </w:rPr>
              <w:t>Annak a megállapítása, hogy a tevékenység szabályozása kiépült-e, a támogatások ennek megfelelően kerültek-e megítélésre és kifizetésre, illetve azok céljellegű felhasználása biztosított-e</w:t>
            </w:r>
            <w:r>
              <w:t xml:space="preserve">   </w:t>
            </w: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Kombinált, mintavételes ellenőrzés</w:t>
            </w:r>
          </w:p>
          <w:p w14:paraId="290CC21B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Államháztartáson kívüli szervezetek támogatásainak ellenőrzése</w:t>
            </w:r>
          </w:p>
          <w:p w14:paraId="697F492B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326DBC6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2021. év</w:t>
            </w:r>
          </w:p>
        </w:tc>
        <w:tc>
          <w:tcPr>
            <w:tcW w:w="2379" w:type="dxa"/>
          </w:tcPr>
          <w:p w14:paraId="14CA1D04" w14:textId="77777777" w:rsidR="00AE6E4E" w:rsidRPr="00B43B8E" w:rsidRDefault="00AE6E4E" w:rsidP="0028605F">
            <w:pPr>
              <w:jc w:val="both"/>
              <w:rPr>
                <w:rFonts w:ascii="Times New Roman" w:hAnsi="Times New Roman" w:cs="Times New Roman"/>
              </w:rPr>
            </w:pPr>
            <w:r w:rsidRPr="00B43B8E">
              <w:rPr>
                <w:rFonts w:ascii="Times New Roman" w:hAnsi="Times New Roman" w:cs="Times New Roman"/>
              </w:rPr>
              <w:t xml:space="preserve">Szabálytalan és nem átlátható önkormányzati forrás felhasználás, a támogatással való elszámolás hiánya  </w:t>
            </w:r>
          </w:p>
        </w:tc>
        <w:tc>
          <w:tcPr>
            <w:tcW w:w="1984" w:type="dxa"/>
          </w:tcPr>
          <w:p w14:paraId="28C7CD04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</w:t>
            </w:r>
          </w:p>
          <w:p w14:paraId="1410CC8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ellenőrzése</w:t>
            </w:r>
          </w:p>
        </w:tc>
        <w:tc>
          <w:tcPr>
            <w:tcW w:w="2238" w:type="dxa"/>
          </w:tcPr>
          <w:p w14:paraId="638301C0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október</w:t>
            </w:r>
          </w:p>
        </w:tc>
        <w:tc>
          <w:tcPr>
            <w:tcW w:w="1483" w:type="dxa"/>
          </w:tcPr>
          <w:p w14:paraId="33E7111F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0DB2B07A" w14:textId="01543555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168EB255" w14:textId="7B5C200C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18466868" w14:textId="60201933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4A7394F1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1B28FA1C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Tiszavasvári Polgármesteri Hivatal</w:t>
      </w:r>
    </w:p>
    <w:p w14:paraId="0E0FCA15" w14:textId="77777777" w:rsidR="00AE6E4E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  <w:r w:rsidRPr="00FC6F55">
        <w:rPr>
          <w:rFonts w:ascii="Times New Roman" w:hAnsi="Times New Roman" w:cs="Times New Roman"/>
          <w:b/>
          <w:sz w:val="28"/>
          <w:szCs w:val="28"/>
        </w:rPr>
        <w:t>Egyesített Közművelődési Intézmény és Könyvtár</w:t>
      </w:r>
      <w:r>
        <w:rPr>
          <w:rFonts w:ascii="Times New Roman" w:hAnsi="Times New Roman" w:cs="Times New Roman"/>
          <w:b/>
          <w:sz w:val="28"/>
          <w:szCs w:val="28"/>
        </w:rPr>
        <w:t xml:space="preserve"> (7/2022.)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77"/>
        <w:gridCol w:w="3088"/>
        <w:gridCol w:w="2502"/>
        <w:gridCol w:w="1982"/>
        <w:gridCol w:w="2201"/>
        <w:gridCol w:w="1483"/>
      </w:tblGrid>
      <w:tr w:rsidR="00AE6E4E" w:rsidRPr="00FC4EC3" w14:paraId="64F6A32E" w14:textId="77777777" w:rsidTr="0028605F">
        <w:tc>
          <w:tcPr>
            <w:tcW w:w="2809" w:type="dxa"/>
          </w:tcPr>
          <w:p w14:paraId="0EC84D2A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14:paraId="35450D50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14:paraId="351C93B9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14:paraId="245BFBFF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14:paraId="77DF2CAA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14:paraId="47C17D74" w14:textId="77777777" w:rsidR="00AE6E4E" w:rsidRPr="00FC4EC3" w:rsidRDefault="00AE6E4E" w:rsidP="00286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AE6E4E" w14:paraId="5AAC6D6E" w14:textId="77777777" w:rsidTr="0028605F">
        <w:tc>
          <w:tcPr>
            <w:tcW w:w="2809" w:type="dxa"/>
          </w:tcPr>
          <w:p w14:paraId="64DF05F5" w14:textId="77777777" w:rsidR="00AE6E4E" w:rsidRPr="00B43B8E" w:rsidRDefault="00AE6E4E" w:rsidP="0028605F">
            <w:pPr>
              <w:rPr>
                <w:rFonts w:ascii="Times New Roman" w:hAnsi="Times New Roman" w:cs="Times New Roman"/>
              </w:rPr>
            </w:pPr>
            <w:r w:rsidRPr="00B43B8E">
              <w:rPr>
                <w:rFonts w:ascii="Times New Roman" w:hAnsi="Times New Roman" w:cs="Times New Roman"/>
              </w:rPr>
              <w:t>A gazdálkodási jogosítványok gyakorlása szabályszerűségének megállapítása az intézményei gazdálkodási folyamataiban</w:t>
            </w:r>
          </w:p>
        </w:tc>
        <w:tc>
          <w:tcPr>
            <w:tcW w:w="3162" w:type="dxa"/>
          </w:tcPr>
          <w:p w14:paraId="5AF47792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 w:rsidRPr="00FC6F55">
              <w:rPr>
                <w:rFonts w:ascii="Times New Roman" w:hAnsi="Times New Roman" w:cs="Times New Roman"/>
              </w:rPr>
              <w:t xml:space="preserve"> </w:t>
            </w:r>
            <w:r w:rsidRPr="00EB4A87">
              <w:rPr>
                <w:rFonts w:ascii="Times New Roman" w:hAnsi="Times New Roman" w:cs="Times New Roman"/>
              </w:rPr>
              <w:t xml:space="preserve">Annak a megállapítása, hogy </w:t>
            </w:r>
            <w:r>
              <w:rPr>
                <w:rFonts w:ascii="Times New Roman" w:hAnsi="Times New Roman" w:cs="Times New Roman"/>
              </w:rPr>
              <w:t>a kapcsolódó szabályozási környezet kiépítésre került-e, illetve ezek gyakorlati megvalósulása biztosított-e</w:t>
            </w:r>
            <w:r w:rsidRPr="00EB4A87">
              <w:rPr>
                <w:rFonts w:ascii="Times New Roman" w:hAnsi="Times New Roman" w:cs="Times New Roman"/>
              </w:rPr>
              <w:t xml:space="preserve"> </w:t>
            </w:r>
          </w:p>
          <w:p w14:paraId="6F9C07A2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Kombinált, mintavételes ellenőrzés</w:t>
            </w:r>
          </w:p>
          <w:p w14:paraId="4FDDCBC2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Dokumentumok ellenőrzése</w:t>
            </w:r>
          </w:p>
          <w:p w14:paraId="0ADEBFB3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E6CF0EC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év</w:t>
            </w:r>
          </w:p>
        </w:tc>
        <w:tc>
          <w:tcPr>
            <w:tcW w:w="2388" w:type="dxa"/>
          </w:tcPr>
          <w:p w14:paraId="54635EBB" w14:textId="77777777" w:rsidR="00AE6E4E" w:rsidRPr="00B43B8E" w:rsidRDefault="00AE6E4E" w:rsidP="0028605F">
            <w:pPr>
              <w:rPr>
                <w:rFonts w:ascii="Times New Roman" w:hAnsi="Times New Roman" w:cs="Times New Roman"/>
              </w:rPr>
            </w:pPr>
            <w:r w:rsidRPr="00B43B8E">
              <w:rPr>
                <w:rFonts w:ascii="Times New Roman" w:hAnsi="Times New Roman" w:cs="Times New Roman"/>
              </w:rPr>
              <w:t>Szabálytalan kifizetések, fedezet nélküli kötelezettségvállalások, nem megvalósult teljesítés ellenértékének kifizetése</w:t>
            </w:r>
          </w:p>
        </w:tc>
        <w:tc>
          <w:tcPr>
            <w:tcW w:w="1984" w:type="dxa"/>
          </w:tcPr>
          <w:p w14:paraId="03361357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</w:t>
            </w:r>
          </w:p>
          <w:p w14:paraId="4C909731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 ellenőrzése</w:t>
            </w:r>
          </w:p>
        </w:tc>
        <w:tc>
          <w:tcPr>
            <w:tcW w:w="2247" w:type="dxa"/>
          </w:tcPr>
          <w:p w14:paraId="6205218C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2022. november</w:t>
            </w:r>
          </w:p>
        </w:tc>
        <w:tc>
          <w:tcPr>
            <w:tcW w:w="1443" w:type="dxa"/>
          </w:tcPr>
          <w:p w14:paraId="79E4D42B" w14:textId="77777777" w:rsidR="00AE6E4E" w:rsidRDefault="00AE6E4E" w:rsidP="002860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14:paraId="23EEFFE3" w14:textId="77777777" w:rsidR="00AE6E4E" w:rsidRPr="00FC6F55" w:rsidRDefault="00AE6E4E" w:rsidP="00AE6E4E">
      <w:pPr>
        <w:rPr>
          <w:rFonts w:ascii="Times New Roman" w:hAnsi="Times New Roman" w:cs="Times New Roman"/>
          <w:b/>
          <w:sz w:val="28"/>
          <w:szCs w:val="28"/>
        </w:rPr>
      </w:pPr>
    </w:p>
    <w:p w14:paraId="3630C5A2" w14:textId="4280430A" w:rsidR="00972FD9" w:rsidRDefault="00972FD9"/>
    <w:p w14:paraId="4D98A5FB" w14:textId="742475BB" w:rsidR="00CD7CD8" w:rsidRDefault="00CD7CD8"/>
    <w:p w14:paraId="35C58830" w14:textId="760659A6" w:rsidR="00CD7CD8" w:rsidRDefault="00CD7CD8"/>
    <w:p w14:paraId="6CAA28B1" w14:textId="56E80403" w:rsidR="00CD7CD8" w:rsidRDefault="00CD7CD8"/>
    <w:p w14:paraId="1DEECEB8" w14:textId="6D7D2456" w:rsidR="00CD7CD8" w:rsidRDefault="00CD7CD8"/>
    <w:p w14:paraId="74E7D99F" w14:textId="7D9495A1" w:rsidR="00CD7CD8" w:rsidRDefault="00CD7CD8"/>
    <w:p w14:paraId="483D3ED8" w14:textId="70A0B9F6" w:rsidR="00CD7CD8" w:rsidRDefault="00CD7CD8"/>
    <w:p w14:paraId="610AF5DF" w14:textId="7C874E3D" w:rsidR="00CD7CD8" w:rsidRDefault="00CD7CD8"/>
    <w:p w14:paraId="6DD17F61" w14:textId="1910AAF2" w:rsidR="00CD7CD8" w:rsidRDefault="00CD7CD8"/>
    <w:p w14:paraId="7CE06F5D" w14:textId="491D4888" w:rsidR="00CD7CD8" w:rsidRDefault="00CD7CD8"/>
    <w:p w14:paraId="0D5B30FD" w14:textId="77777777" w:rsidR="00FD6FE8" w:rsidRDefault="00FD6FE8"/>
    <w:p w14:paraId="66B9AE14" w14:textId="2E9F5823" w:rsidR="00026044" w:rsidRDefault="00CD7CD8" w:rsidP="00026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sz melléklet</w:t>
      </w:r>
    </w:p>
    <w:p w14:paraId="518DE227" w14:textId="77777777" w:rsidR="00026044" w:rsidRPr="00FD728D" w:rsidRDefault="00026044" w:rsidP="00026044">
      <w:pPr>
        <w:pStyle w:val="lfej"/>
        <w:jc w:val="center"/>
        <w:rPr>
          <w:lang w:val="hu-HU"/>
        </w:rPr>
      </w:pPr>
      <w:r w:rsidRPr="00FD728D">
        <w:rPr>
          <w:lang w:val="hu-HU"/>
        </w:rPr>
        <w:t>Tiszavasvári Város Önkormányzata – Tiszavasvári Város Roma Nemzetiségi Önkormányzata - Tiszavasvári Város Ruszin Nemzetiségi Önkormányzata</w:t>
      </w:r>
    </w:p>
    <w:p w14:paraId="32051161" w14:textId="7E730C09" w:rsidR="00026044" w:rsidRPr="00FD728D" w:rsidRDefault="00026044" w:rsidP="00FD6FE8">
      <w:pPr>
        <w:pStyle w:val="lfej"/>
        <w:jc w:val="center"/>
        <w:rPr>
          <w:lang w:val="hu-HU"/>
        </w:rPr>
      </w:pPr>
      <w:r w:rsidRPr="00FD728D">
        <w:rPr>
          <w:lang w:val="hu-HU"/>
        </w:rPr>
        <w:t>Kockázatelemzés a 2022. évi ellenőrzési tervhez</w:t>
      </w:r>
    </w:p>
    <w:p w14:paraId="2D3E6BFE" w14:textId="77777777" w:rsidR="00026044" w:rsidRPr="0035161D" w:rsidRDefault="00026044" w:rsidP="00026044">
      <w:pPr>
        <w:jc w:val="center"/>
        <w:rPr>
          <w:b/>
          <w:caps/>
        </w:rPr>
      </w:pPr>
      <w:r>
        <w:rPr>
          <w:b/>
          <w:caps/>
        </w:rPr>
        <w:t xml:space="preserve">A FOLYAMATOK KOCKÁZATA </w:t>
      </w:r>
      <w:proofErr w:type="gramStart"/>
      <w:r>
        <w:rPr>
          <w:b/>
          <w:caps/>
        </w:rPr>
        <w:t>ÉS</w:t>
      </w:r>
      <w:proofErr w:type="gramEnd"/>
      <w:r>
        <w:rPr>
          <w:b/>
          <w:caps/>
        </w:rPr>
        <w:t xml:space="preserve"> ELLENŐRZÉSE</w:t>
      </w:r>
    </w:p>
    <w:p w14:paraId="4EC1BD59" w14:textId="77777777" w:rsidR="00026044" w:rsidRPr="0035161D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Önkormányzat</w:t>
      </w:r>
      <w:r w:rsidRPr="00E107A5">
        <w:rPr>
          <w:b/>
          <w:i/>
          <w:caps/>
        </w:rPr>
        <w:t xml:space="preserve"> gazdasági programja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6C7E63D3" w14:textId="77777777" w:rsidTr="00F45AA3">
        <w:trPr>
          <w:trHeight w:val="737"/>
        </w:trPr>
        <w:tc>
          <w:tcPr>
            <w:tcW w:w="3708" w:type="dxa"/>
            <w:tcBorders>
              <w:bottom w:val="single" w:sz="6" w:space="0" w:color="auto"/>
            </w:tcBorders>
          </w:tcPr>
          <w:p w14:paraId="7989E382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39E9ECCF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E2EA155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DF01571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E73688B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3B7A015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7C892DB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Külső körülmények folyamata</w:t>
            </w:r>
          </w:p>
          <w:p w14:paraId="74B6C97A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A6530A">
              <w:rPr>
                <w:b/>
                <w:sz w:val="16"/>
                <w:szCs w:val="16"/>
              </w:rPr>
              <w:t>. kockázat: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6530A">
              <w:rPr>
                <w:b/>
                <w:sz w:val="16"/>
                <w:szCs w:val="16"/>
              </w:rPr>
              <w:t>Körülmények változása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35C3912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240622CF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1A722CAD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928BBA5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i/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</w:t>
            </w:r>
            <w:r w:rsidRPr="002A349A">
              <w:rPr>
                <w:i/>
                <w:sz w:val="16"/>
                <w:szCs w:val="16"/>
              </w:rPr>
              <w:t>y</w:t>
            </w:r>
          </w:p>
          <w:p w14:paraId="1AB377C5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72067756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D1D15F9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5FE0FBD9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552AA08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5F5E309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gazdasági program</w:t>
            </w:r>
            <w:r>
              <w:rPr>
                <w:sz w:val="16"/>
                <w:szCs w:val="16"/>
              </w:rPr>
              <w:t xml:space="preserve"> az önkormányzati képviselő választást követő alakuló üléstől számított 6 hónapon belüli</w:t>
            </w:r>
            <w:r w:rsidRPr="00A653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elkészítésének, változásokat követő tartalmának ellenőrzése</w:t>
            </w:r>
          </w:p>
        </w:tc>
      </w:tr>
      <w:tr w:rsidR="00026044" w:rsidRPr="00A6530A" w14:paraId="14B7016B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293530E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A6530A">
              <w:rPr>
                <w:b/>
                <w:sz w:val="16"/>
                <w:szCs w:val="16"/>
              </w:rPr>
              <w:t>. kockázat: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6530A">
              <w:rPr>
                <w:b/>
                <w:sz w:val="16"/>
                <w:szCs w:val="16"/>
              </w:rPr>
              <w:t xml:space="preserve">Jogszabályi előírások </w:t>
            </w:r>
            <w:r>
              <w:rPr>
                <w:b/>
                <w:sz w:val="16"/>
                <w:szCs w:val="16"/>
              </w:rPr>
              <w:t>változása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8E62D1A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315D49AA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62DFC51D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D99D8E1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5222066E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7E5D89DE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57EF6AB" w14:textId="77777777" w:rsidR="00026044" w:rsidRPr="00013A54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013A54">
              <w:rPr>
                <w:sz w:val="16"/>
                <w:szCs w:val="16"/>
              </w:rPr>
              <w:t>Alacsony</w:t>
            </w:r>
          </w:p>
          <w:p w14:paraId="52C9E30C" w14:textId="77777777" w:rsidR="00026044" w:rsidRPr="00013A54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013A54">
              <w:rPr>
                <w:sz w:val="16"/>
                <w:szCs w:val="16"/>
              </w:rPr>
              <w:t>Közepes</w:t>
            </w:r>
          </w:p>
          <w:p w14:paraId="261836E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9FEF2D8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 xml:space="preserve">a gazdasági programmal </w:t>
            </w:r>
            <w:r w:rsidRPr="00A6530A">
              <w:rPr>
                <w:sz w:val="16"/>
                <w:szCs w:val="16"/>
              </w:rPr>
              <w:t xml:space="preserve">kapcsolatban </w:t>
            </w:r>
            <w:r>
              <w:rPr>
                <w:sz w:val="16"/>
                <w:szCs w:val="16"/>
              </w:rPr>
              <w:t>a jogszabályok, az azokból következő szervezeti átalakulások, kötelezettségek</w:t>
            </w:r>
            <w:r w:rsidRPr="00A6530A">
              <w:rPr>
                <w:sz w:val="16"/>
                <w:szCs w:val="16"/>
              </w:rPr>
              <w:t xml:space="preserve"> figye</w:t>
            </w:r>
            <w:r>
              <w:rPr>
                <w:sz w:val="16"/>
                <w:szCs w:val="16"/>
              </w:rPr>
              <w:t>lembe vételének vizsgálata</w:t>
            </w:r>
          </w:p>
        </w:tc>
      </w:tr>
      <w:tr w:rsidR="00026044" w:rsidRPr="00A6530A" w14:paraId="3152EEDD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BBE1B25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572439E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23CE162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433C735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416E0037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340B0E2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272AD5A5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:rsidRPr="00A6530A" w14:paraId="06B6029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5A2588B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Pénzügyi körülmények folyamata</w:t>
            </w:r>
          </w:p>
          <w:p w14:paraId="502BB88B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 Pénzügyi-gazdálkodási jogszabályok változása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3853837D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76E827D3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434CCC8D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45023A6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41747CC2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2CE2F638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A0C90B9" w14:textId="77777777" w:rsidR="00026044" w:rsidRPr="002A349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A349A">
              <w:rPr>
                <w:sz w:val="16"/>
                <w:szCs w:val="16"/>
              </w:rPr>
              <w:t>Alacsony</w:t>
            </w:r>
          </w:p>
          <w:p w14:paraId="6F18BC8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A349A">
              <w:rPr>
                <w:sz w:val="16"/>
                <w:szCs w:val="16"/>
              </w:rPr>
              <w:t>Közepes</w:t>
            </w:r>
          </w:p>
          <w:p w14:paraId="23059782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2892117F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gazdasági program készítése során figyelembe vették-e </w:t>
            </w:r>
            <w:r w:rsidRPr="00A6530A">
              <w:rPr>
                <w:sz w:val="16"/>
                <w:szCs w:val="16"/>
              </w:rPr>
              <w:t xml:space="preserve">a pénzügyi-gazdálkodási jogszabályok </w:t>
            </w:r>
            <w:r>
              <w:rPr>
                <w:sz w:val="16"/>
                <w:szCs w:val="16"/>
              </w:rPr>
              <w:t>változását, a pénzügyi lehetőségek változásának kihatását a tevékenységekre, szervezetekre</w:t>
            </w:r>
          </w:p>
        </w:tc>
      </w:tr>
      <w:tr w:rsidR="00026044" w:rsidRPr="00A6530A" w14:paraId="5B3BDFB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F8F13D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kockázat: Pénzügyi helyzet romlása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EF8A133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Alacsony</w:t>
            </w:r>
          </w:p>
          <w:p w14:paraId="234D2507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Közepes</w:t>
            </w:r>
          </w:p>
          <w:p w14:paraId="61924EFD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4ED2AC2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Alacsony</w:t>
            </w:r>
          </w:p>
          <w:p w14:paraId="598E2F10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Közepes</w:t>
            </w:r>
          </w:p>
          <w:p w14:paraId="3EB069CE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0D7DA62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Alacsony</w:t>
            </w:r>
          </w:p>
          <w:p w14:paraId="43E18D36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Közepes</w:t>
            </w:r>
          </w:p>
          <w:p w14:paraId="3EF31F8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00CEF10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erőforrásokat, a pénzügyi lehetőségeket felmérték-e, végeztek-e elemzéseket a pénzügyi helyzetben bekövetkező változások hosszabbtávú kihatására vonatkozóan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</w:tc>
      </w:tr>
      <w:tr w:rsidR="00026044" w:rsidRPr="00A6530A" w14:paraId="6E6EBB0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301BA49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14543759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7DDC06F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D04A71E" w14:textId="77777777" w:rsidR="00026044" w:rsidRPr="009D7D0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Alacsony</w:t>
            </w:r>
          </w:p>
          <w:p w14:paraId="368C254E" w14:textId="77777777" w:rsidR="00026044" w:rsidRPr="009D7D0D" w:rsidRDefault="00026044" w:rsidP="00F45AA3">
            <w:pPr>
              <w:ind w:left="72"/>
              <w:jc w:val="center"/>
              <w:rPr>
                <w:sz w:val="16"/>
                <w:szCs w:val="16"/>
              </w:rPr>
            </w:pPr>
            <w:r w:rsidRPr="009D7D0D">
              <w:rPr>
                <w:sz w:val="16"/>
                <w:szCs w:val="16"/>
              </w:rPr>
              <w:t>Közepes</w:t>
            </w:r>
          </w:p>
          <w:p w14:paraId="3980017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7EC53427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9099C97" w14:textId="77777777" w:rsidR="00026044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6AB9C791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70C90460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rFonts w:ascii="Arial" w:hAnsi="Arial"/>
                  <w:b/>
                </w:rPr>
                <w:t>1. A</w:t>
              </w:r>
            </w:smartTag>
            <w:r>
              <w:rPr>
                <w:rFonts w:ascii="Arial" w:hAnsi="Arial"/>
                <w:b/>
              </w:rPr>
              <w:t xml:space="preserve"> feladatok áttekintése -nevű folyamat kockázata és ellenőrzése</w:t>
            </w:r>
          </w:p>
        </w:tc>
      </w:tr>
      <w:tr w:rsidR="00026044" w14:paraId="44EE89B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429E6B4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6849037" w14:textId="77777777" w:rsidR="00026044" w:rsidRPr="00891C4C" w:rsidRDefault="00026044" w:rsidP="00F45AA3">
            <w:pPr>
              <w:tabs>
                <w:tab w:val="left" w:pos="397"/>
              </w:tabs>
              <w:ind w:left="72"/>
              <w:jc w:val="center"/>
            </w:pPr>
            <w:r w:rsidRPr="00891C4C"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69D352B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80D8C62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ACF7CAB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0C4461F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E25B993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84D078E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1E27B38C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Közepes</w:t>
            </w:r>
          </w:p>
          <w:p w14:paraId="741FB6FB" w14:textId="77777777" w:rsidR="00026044" w:rsidRPr="0035161D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35161D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FBBB311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5ED184F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6E7DAD1" w14:textId="77777777" w:rsidR="00026044" w:rsidRPr="003516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7C255E6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6566277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B04713F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4794B24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tervezési folyamat</w:t>
            </w:r>
            <w:r>
              <w:rPr>
                <w:sz w:val="16"/>
                <w:szCs w:val="16"/>
              </w:rPr>
              <w:t xml:space="preserve"> előkészítésének</w:t>
            </w:r>
            <w:r w:rsidRPr="00A6530A">
              <w:rPr>
                <w:sz w:val="16"/>
                <w:szCs w:val="16"/>
              </w:rPr>
              <w:t xml:space="preserve"> ellenőrzése </w:t>
            </w:r>
            <w:r>
              <w:rPr>
                <w:sz w:val="16"/>
                <w:szCs w:val="16"/>
              </w:rPr>
              <w:t>(a hivatal osztályai által, kiemelten a Pénzügyi és Gazdálkodási Iroda), alátámasztása jogszabályokkal, rendeletekkel, statisztikákkal, egyeztetésekkel, jegyzőkönyvekkel.</w:t>
            </w:r>
          </w:p>
        </w:tc>
      </w:tr>
      <w:tr w:rsidR="00026044" w:rsidRPr="00A6530A" w14:paraId="0A191C8F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66F4248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2. kockázat: A </w:t>
            </w:r>
            <w:r>
              <w:rPr>
                <w:b/>
                <w:sz w:val="16"/>
                <w:szCs w:val="16"/>
              </w:rPr>
              <w:t xml:space="preserve">nem kötelező feladatok ellátása, </w:t>
            </w:r>
            <w:r w:rsidRPr="00A6530A">
              <w:rPr>
                <w:b/>
                <w:sz w:val="16"/>
                <w:szCs w:val="16"/>
              </w:rPr>
              <w:t>volumenének áttekintése</w:t>
            </w:r>
            <w:r>
              <w:rPr>
                <w:b/>
                <w:sz w:val="16"/>
                <w:szCs w:val="16"/>
              </w:rPr>
              <w:t xml:space="preserve">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54EA02B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14636D90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Közepes</w:t>
            </w:r>
          </w:p>
          <w:p w14:paraId="456EDBEB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8F79F76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5EAD4A9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913125E" w14:textId="77777777" w:rsidR="00026044" w:rsidRPr="003516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BB46AA1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Alacsony</w:t>
            </w:r>
          </w:p>
          <w:p w14:paraId="436B6B1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AF851F0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36C0BF9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tervezési folyamat ellenőrzése</w:t>
            </w:r>
            <w:r>
              <w:rPr>
                <w:sz w:val="16"/>
                <w:szCs w:val="16"/>
              </w:rPr>
              <w:t>, elemzések a gazdaságosságra., hatékonyságra, eredményességre vonatkozóan.</w:t>
            </w:r>
          </w:p>
          <w:p w14:paraId="13143A9C" w14:textId="77777777" w:rsidR="00026044" w:rsidRPr="00576F60" w:rsidRDefault="00026044" w:rsidP="00F45AA3">
            <w:pPr>
              <w:tabs>
                <w:tab w:val="left" w:pos="397"/>
              </w:tabs>
              <w:rPr>
                <w:sz w:val="14"/>
                <w:szCs w:val="14"/>
              </w:rPr>
            </w:pPr>
            <w:r w:rsidRPr="00576F60">
              <w:rPr>
                <w:sz w:val="14"/>
                <w:szCs w:val="14"/>
              </w:rPr>
              <w:t>- feladatok, elvárások összehangolása, megállapodás, elszámoltatás</w:t>
            </w:r>
            <w:r>
              <w:rPr>
                <w:sz w:val="14"/>
                <w:szCs w:val="14"/>
              </w:rPr>
              <w:t>, beszámolás, közérdekű adatok megjelentetése szabályzat szerint.</w:t>
            </w:r>
          </w:p>
        </w:tc>
      </w:tr>
      <w:tr w:rsidR="00026044" w:rsidRPr="00A6530A" w14:paraId="34DE74B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0696209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3. kockázat: A feladatok ellátása </w:t>
            </w:r>
            <w:r>
              <w:rPr>
                <w:b/>
                <w:sz w:val="16"/>
                <w:szCs w:val="16"/>
              </w:rPr>
              <w:t xml:space="preserve">az </w:t>
            </w:r>
            <w:r>
              <w:rPr>
                <w:b/>
                <w:sz w:val="16"/>
                <w:szCs w:val="16"/>
              </w:rPr>
              <w:lastRenderedPageBreak/>
              <w:t>önkormányzati többségi tulajdonú vagy részesedésű társaságok által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5E29CB4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lastRenderedPageBreak/>
              <w:t>Alacsony</w:t>
            </w:r>
          </w:p>
          <w:p w14:paraId="41A29064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lastRenderedPageBreak/>
              <w:t>Közepes</w:t>
            </w:r>
          </w:p>
          <w:p w14:paraId="148A1CE1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182A155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lastRenderedPageBreak/>
              <w:t>Alacsony</w:t>
            </w:r>
          </w:p>
          <w:p w14:paraId="5B73F93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0B2BB94D" w14:textId="77777777" w:rsidR="00026044" w:rsidRPr="003516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770730D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lastRenderedPageBreak/>
              <w:t>Alacsony</w:t>
            </w:r>
          </w:p>
          <w:p w14:paraId="1FFA766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669D9F4A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5161D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7F4D178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Elemzések a feladatokra és az erőforrásokkal való gazdálkodásra </w:t>
            </w:r>
            <w:r>
              <w:rPr>
                <w:sz w:val="16"/>
                <w:szCs w:val="16"/>
              </w:rPr>
              <w:lastRenderedPageBreak/>
              <w:t>vonatkozóan, vagyonmegóvás, gyarapítás, beszámolók értékelése,</w:t>
            </w:r>
          </w:p>
          <w:p w14:paraId="1614BE8A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026044" w:rsidRPr="00A6530A" w14:paraId="6612A42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530A6B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46787539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1635F52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F09E2A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29482D0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530A">
              <w:rPr>
                <w:sz w:val="16"/>
                <w:szCs w:val="16"/>
                <w:u w:val="single"/>
              </w:rPr>
              <w:t>Közepes</w:t>
            </w:r>
          </w:p>
          <w:p w14:paraId="50F5418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BDF06B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7CF475A2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74305331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026044" w14:paraId="4CB4C938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951CB5A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1F30D24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44C08ED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3FF46B0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3479890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53261C2C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E983B5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1286153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Alacsony</w:t>
            </w:r>
          </w:p>
          <w:p w14:paraId="452A9142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Közepes</w:t>
            </w:r>
          </w:p>
          <w:p w14:paraId="0D135E3B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B12BB53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033BAF">
              <w:rPr>
                <w:sz w:val="16"/>
                <w:szCs w:val="16"/>
              </w:rPr>
              <w:t>Alacsony</w:t>
            </w:r>
          </w:p>
          <w:p w14:paraId="58A93A57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033BAF">
              <w:rPr>
                <w:sz w:val="16"/>
                <w:szCs w:val="16"/>
                <w:u w:val="single"/>
              </w:rPr>
              <w:t>Közepes</w:t>
            </w:r>
          </w:p>
          <w:p w14:paraId="6F2FF79D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E3B4456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033BAF">
              <w:rPr>
                <w:sz w:val="16"/>
                <w:szCs w:val="16"/>
              </w:rPr>
              <w:t>Alacso</w:t>
            </w:r>
            <w:r w:rsidRPr="00033BAF">
              <w:rPr>
                <w:sz w:val="16"/>
                <w:szCs w:val="16"/>
                <w:u w:val="single"/>
              </w:rPr>
              <w:t>ny</w:t>
            </w:r>
          </w:p>
          <w:p w14:paraId="62B96C49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033BAF">
              <w:rPr>
                <w:sz w:val="16"/>
                <w:szCs w:val="16"/>
                <w:u w:val="single"/>
              </w:rPr>
              <w:t>Közepes</w:t>
            </w:r>
          </w:p>
          <w:p w14:paraId="7E7C0C93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7FB5E5B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sajá</w:t>
            </w:r>
            <w:r>
              <w:rPr>
                <w:sz w:val="16"/>
                <w:szCs w:val="16"/>
              </w:rPr>
              <w:t>t bevételek tervezésének vizsgálata a belső kontroll</w:t>
            </w:r>
            <w:r w:rsidRPr="00A6530A">
              <w:rPr>
                <w:sz w:val="16"/>
                <w:szCs w:val="16"/>
              </w:rPr>
              <w:t>rendszer szerint</w:t>
            </w:r>
            <w:r>
              <w:rPr>
                <w:sz w:val="16"/>
                <w:szCs w:val="16"/>
              </w:rPr>
              <w:t xml:space="preserve">, (kiemelten </w:t>
            </w:r>
            <w:proofErr w:type="gramStart"/>
            <w:r>
              <w:rPr>
                <w:sz w:val="16"/>
                <w:szCs w:val="16"/>
              </w:rPr>
              <w:t>a  Pénzügyi</w:t>
            </w:r>
            <w:proofErr w:type="gramEnd"/>
            <w:r>
              <w:rPr>
                <w:sz w:val="16"/>
                <w:szCs w:val="16"/>
              </w:rPr>
              <w:t xml:space="preserve"> és Gazdálkodási Iroda)</w:t>
            </w:r>
          </w:p>
          <w:p w14:paraId="015FCC1D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026044" w:rsidRPr="00A6530A" w14:paraId="252EE3C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813A13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241BDEF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5C45A7D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7448B1D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033BAF">
              <w:rPr>
                <w:sz w:val="16"/>
                <w:szCs w:val="16"/>
              </w:rPr>
              <w:t>Alacsony</w:t>
            </w:r>
          </w:p>
          <w:p w14:paraId="1B99D797" w14:textId="77777777" w:rsidR="00026044" w:rsidRPr="00033B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033BAF">
              <w:rPr>
                <w:sz w:val="16"/>
                <w:szCs w:val="16"/>
                <w:u w:val="single"/>
              </w:rPr>
              <w:t>Közepes</w:t>
            </w:r>
          </w:p>
          <w:p w14:paraId="77F07FA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05E855B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7A81CC88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12E51C77" w14:textId="77777777" w:rsidR="00026044" w:rsidRPr="00290907" w:rsidRDefault="00026044" w:rsidP="00F45AA3">
            <w:pPr>
              <w:tabs>
                <w:tab w:val="left" w:pos="397"/>
              </w:tabs>
              <w:ind w:left="72"/>
            </w:pPr>
            <w:r w:rsidRPr="00290907"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026044" w14:paraId="07206F0B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0906C4C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F97993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</w:pPr>
            <w:r w:rsidRPr="00290907"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5DDCB9E" w14:textId="77777777" w:rsidR="00026044" w:rsidRPr="00290907" w:rsidRDefault="00026044" w:rsidP="00F45AA3">
            <w:pPr>
              <w:tabs>
                <w:tab w:val="left" w:pos="397"/>
              </w:tabs>
              <w:jc w:val="center"/>
            </w:pPr>
            <w:r w:rsidRPr="00290907"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8D930CE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F3248D2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541EA0C7" w14:textId="77777777" w:rsidTr="00F45AA3">
        <w:trPr>
          <w:trHeight w:val="713"/>
        </w:trPr>
        <w:tc>
          <w:tcPr>
            <w:tcW w:w="3708" w:type="dxa"/>
            <w:tcBorders>
              <w:bottom w:val="single" w:sz="6" w:space="0" w:color="auto"/>
            </w:tcBorders>
          </w:tcPr>
          <w:p w14:paraId="0250A8CE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B6895F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Alacsony</w:t>
            </w:r>
          </w:p>
          <w:p w14:paraId="264E083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Közepes</w:t>
            </w:r>
          </w:p>
          <w:p w14:paraId="1A9EDF1C" w14:textId="77777777" w:rsidR="00026044" w:rsidRPr="004945AF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BE1EB92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Alacsony</w:t>
            </w:r>
          </w:p>
          <w:p w14:paraId="051714F0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Közepes</w:t>
            </w:r>
          </w:p>
          <w:p w14:paraId="618AE6F2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8CAAEC1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4945AF">
              <w:rPr>
                <w:sz w:val="16"/>
                <w:szCs w:val="16"/>
              </w:rPr>
              <w:t>Alacsony</w:t>
            </w:r>
          </w:p>
          <w:p w14:paraId="029ED79E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Közepes</w:t>
            </w:r>
          </w:p>
          <w:p w14:paraId="22C2700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850E67C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Állami támogatások igénylésének ellenőrzése,</w:t>
            </w:r>
          </w:p>
          <w:p w14:paraId="72A6EC06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Állami támogatások lemondásával kapcsolatos feladatok ellátásának ellenőrzése</w:t>
            </w:r>
            <w:r>
              <w:rPr>
                <w:sz w:val="16"/>
                <w:szCs w:val="16"/>
              </w:rPr>
              <w:t xml:space="preserve"> (kiemelten a Pénzügyi és Gazdasági Iroda)</w:t>
            </w:r>
          </w:p>
          <w:p w14:paraId="08B99F3D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026044" w:rsidRPr="00A6530A" w14:paraId="7E1B4364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60AE648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</w:t>
            </w:r>
            <w:r>
              <w:rPr>
                <w:b/>
                <w:sz w:val="16"/>
                <w:szCs w:val="16"/>
              </w:rPr>
              <w:t>ockázat: Állami támogatások alul</w:t>
            </w:r>
            <w:r w:rsidRPr="00A6530A">
              <w:rPr>
                <w:b/>
                <w:sz w:val="16"/>
                <w:szCs w:val="16"/>
              </w:rPr>
              <w:t>tervezése, jogos igények érvényesítésének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B3138E3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Alacsony</w:t>
            </w:r>
          </w:p>
          <w:p w14:paraId="0A60496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Közepes</w:t>
            </w:r>
          </w:p>
          <w:p w14:paraId="2AED1F08" w14:textId="77777777" w:rsidR="00026044" w:rsidRPr="004945AF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5CC403C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Alacsony</w:t>
            </w:r>
          </w:p>
          <w:p w14:paraId="67C91ED4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Közepes</w:t>
            </w:r>
          </w:p>
          <w:p w14:paraId="29B08D79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530285B" w14:textId="77777777" w:rsidR="00026044" w:rsidRPr="003516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E822A0">
              <w:rPr>
                <w:sz w:val="16"/>
                <w:szCs w:val="16"/>
              </w:rPr>
              <w:t>Alacsony</w:t>
            </w:r>
          </w:p>
          <w:p w14:paraId="53891D40" w14:textId="77777777" w:rsidR="00026044" w:rsidRPr="004945AF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945AF">
              <w:rPr>
                <w:sz w:val="16"/>
                <w:szCs w:val="16"/>
                <w:u w:val="single"/>
              </w:rPr>
              <w:t>Közepes</w:t>
            </w:r>
          </w:p>
          <w:p w14:paraId="4E33F33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A05A1ED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Állami támogatások igénylésének ellenőrzése,</w:t>
            </w:r>
          </w:p>
          <w:p w14:paraId="0521D5FF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Állami támogatások pótlólagos igénylési feladatainak ellenőrzése</w:t>
            </w:r>
            <w:r>
              <w:rPr>
                <w:sz w:val="16"/>
                <w:szCs w:val="16"/>
              </w:rPr>
              <w:t xml:space="preserve"> (kiemelten a Pénzügyi és Gazdálkodási Iroda), jegyzőkönyv</w:t>
            </w:r>
          </w:p>
        </w:tc>
      </w:tr>
      <w:tr w:rsidR="00026044" w:rsidRPr="00A6530A" w14:paraId="490B7170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6F5568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3D0554FB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1099F63B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D87EF20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62ED9995" w14:textId="77777777" w:rsidR="00026044" w:rsidRPr="00013A54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013A54">
              <w:rPr>
                <w:sz w:val="16"/>
                <w:szCs w:val="16"/>
                <w:u w:val="single"/>
              </w:rPr>
              <w:t>Közepes</w:t>
            </w:r>
          </w:p>
          <w:p w14:paraId="5029C5D1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D96B0D9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76C11B0E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570BB239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026044" w14:paraId="10656516" w14:textId="77777777" w:rsidTr="00F45AA3">
        <w:trPr>
          <w:trHeight w:val="703"/>
        </w:trPr>
        <w:tc>
          <w:tcPr>
            <w:tcW w:w="3708" w:type="dxa"/>
            <w:tcBorders>
              <w:bottom w:val="single" w:sz="6" w:space="0" w:color="auto"/>
            </w:tcBorders>
          </w:tcPr>
          <w:p w14:paraId="6937ECEE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189689D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F7F1612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97E6B82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1EF3231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026044" w:rsidRPr="00A6530A" w14:paraId="73B0BA01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CE3A3F5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</w:t>
            </w:r>
            <w:proofErr w:type="gramStart"/>
            <w:r w:rsidRPr="00A6530A">
              <w:rPr>
                <w:b/>
                <w:sz w:val="16"/>
                <w:szCs w:val="16"/>
              </w:rPr>
              <w:t>:Személyi</w:t>
            </w:r>
            <w:proofErr w:type="gramEnd"/>
            <w:r w:rsidRPr="00A6530A"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415B2DC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2F7B9F5A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Közepes</w:t>
            </w:r>
          </w:p>
          <w:p w14:paraId="349D1C15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A4B2A0C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0098CEB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13F6A2D" w14:textId="77777777" w:rsidR="00026044" w:rsidRPr="005650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8D8E117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33402328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  <w:u w:val="single"/>
              </w:rPr>
              <w:t>Közepe</w:t>
            </w:r>
            <w:r w:rsidRPr="00A6530A">
              <w:rPr>
                <w:sz w:val="16"/>
                <w:szCs w:val="16"/>
              </w:rPr>
              <w:t>s</w:t>
            </w:r>
          </w:p>
          <w:p w14:paraId="3E91812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F13D9C1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személyi juttatások tervezésének ellenőrzése</w:t>
            </w:r>
          </w:p>
          <w:p w14:paraId="6795AA3C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026044" w:rsidRPr="00A6530A" w14:paraId="0F82782C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DDC9C04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</w:t>
            </w:r>
            <w:proofErr w:type="gramStart"/>
            <w:r w:rsidRPr="00A6530A">
              <w:rPr>
                <w:b/>
                <w:sz w:val="16"/>
                <w:szCs w:val="16"/>
              </w:rPr>
              <w:t>:A</w:t>
            </w:r>
            <w:proofErr w:type="gramEnd"/>
            <w:r w:rsidRPr="00A6530A"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35A35C5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66CDAB1E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Közepes</w:t>
            </w:r>
          </w:p>
          <w:p w14:paraId="7B2A951B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BA72CA3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47683E8F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534C985" w14:textId="77777777" w:rsidR="00026044" w:rsidRPr="005650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523B76D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5640AEB5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530A">
              <w:rPr>
                <w:sz w:val="16"/>
                <w:szCs w:val="16"/>
                <w:u w:val="single"/>
              </w:rPr>
              <w:t>Közepes</w:t>
            </w:r>
          </w:p>
          <w:p w14:paraId="0A7B34F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3ACA295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működési kiadások tervezésének ellenőrzése</w:t>
            </w:r>
          </w:p>
          <w:p w14:paraId="00E5EB59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szakmai osztályok adatszolgáltatásai, dokumentálás ellenőrzése</w:t>
            </w:r>
          </w:p>
        </w:tc>
      </w:tr>
      <w:tr w:rsidR="00026044" w:rsidRPr="00A6530A" w14:paraId="7A5D9AF2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B48E45D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3. kockázat</w:t>
            </w:r>
            <w:proofErr w:type="gramStart"/>
            <w:r w:rsidRPr="00A6530A">
              <w:rPr>
                <w:b/>
                <w:sz w:val="16"/>
                <w:szCs w:val="16"/>
              </w:rPr>
              <w:t>:A</w:t>
            </w:r>
            <w:proofErr w:type="gramEnd"/>
            <w:r w:rsidRPr="00A6530A"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66D817D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420D755C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Közepes</w:t>
            </w:r>
          </w:p>
          <w:p w14:paraId="195C1D98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DE81B85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Alacsony</w:t>
            </w:r>
          </w:p>
          <w:p w14:paraId="4C74AC3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2FF66DD" w14:textId="77777777" w:rsidR="00026044" w:rsidRPr="005650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B19FE8F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7F47785B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530A">
              <w:rPr>
                <w:sz w:val="16"/>
                <w:szCs w:val="16"/>
                <w:u w:val="single"/>
              </w:rPr>
              <w:t>Közepes</w:t>
            </w:r>
          </w:p>
          <w:p w14:paraId="73E1350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21BCB5BF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felhalmozási kiadások tervezésének ellenőrzése</w:t>
            </w:r>
            <w:r>
              <w:rPr>
                <w:sz w:val="16"/>
                <w:szCs w:val="16"/>
              </w:rPr>
              <w:t xml:space="preserve"> </w:t>
            </w:r>
          </w:p>
          <w:p w14:paraId="5F9536A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Pénzügyi és Gazdálkodási Iroda, Építésügyi </w:t>
            </w:r>
            <w:proofErr w:type="gramStart"/>
            <w:r>
              <w:rPr>
                <w:sz w:val="16"/>
                <w:szCs w:val="16"/>
              </w:rPr>
              <w:t>Iroda  adatszolgáltatásai</w:t>
            </w:r>
            <w:proofErr w:type="gramEnd"/>
            <w:r>
              <w:rPr>
                <w:sz w:val="16"/>
                <w:szCs w:val="16"/>
              </w:rPr>
              <w:t>, sajáterő vizsgálata.</w:t>
            </w:r>
          </w:p>
        </w:tc>
      </w:tr>
      <w:tr w:rsidR="00026044" w:rsidRPr="00A6530A" w14:paraId="282226A6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40E3BA9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működési, felhalmozási </w:t>
            </w:r>
            <w:r>
              <w:rPr>
                <w:b/>
                <w:sz w:val="16"/>
                <w:szCs w:val="16"/>
              </w:rPr>
              <w:lastRenderedPageBreak/>
              <w:t>támogatások nem megfelelő felmérése.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113A513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lastRenderedPageBreak/>
              <w:t>Alacsony</w:t>
            </w:r>
          </w:p>
          <w:p w14:paraId="49B0AC48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lastRenderedPageBreak/>
              <w:t>Közepes</w:t>
            </w:r>
          </w:p>
          <w:p w14:paraId="19CE32F4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6858A98" w14:textId="77777777" w:rsidR="00026044" w:rsidRPr="0056501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lastRenderedPageBreak/>
              <w:t>Alacsony</w:t>
            </w:r>
          </w:p>
          <w:p w14:paraId="1C22956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75CB56E1" w14:textId="77777777" w:rsidR="00026044" w:rsidRPr="0056501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56501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4D0DF3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lastRenderedPageBreak/>
              <w:t>Alacsony</w:t>
            </w:r>
          </w:p>
          <w:p w14:paraId="2C10F769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530A"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21F03F3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8B663DF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Egyeztetések a Pénzügyi és Gazdálkodási Iroda, az Építésügyi </w:t>
            </w:r>
            <w:r>
              <w:rPr>
                <w:sz w:val="16"/>
                <w:szCs w:val="16"/>
              </w:rPr>
              <w:lastRenderedPageBreak/>
              <w:t>Iroda, és egyéb irodák között, a tervezés ellenőrzése</w:t>
            </w:r>
          </w:p>
        </w:tc>
      </w:tr>
      <w:tr w:rsidR="00026044" w:rsidRPr="00A6530A" w14:paraId="542A4FBD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1317077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20B46DFC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44EC0D7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ECDCC40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Alacsony</w:t>
            </w:r>
          </w:p>
          <w:p w14:paraId="28217F4E" w14:textId="77777777" w:rsidR="00026044" w:rsidRPr="00A6530A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530A">
              <w:rPr>
                <w:sz w:val="16"/>
                <w:szCs w:val="16"/>
                <w:u w:val="single"/>
              </w:rPr>
              <w:t>Közepes</w:t>
            </w:r>
          </w:p>
          <w:p w14:paraId="281D94D3" w14:textId="77777777" w:rsidR="00026044" w:rsidRPr="00A6530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11E3330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7641F394" w14:textId="77777777" w:rsidR="00026044" w:rsidRPr="0056501D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03C5633A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5B2A6083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026044" w14:paraId="0CF945ED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67C4F2F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9F690DF" w14:textId="77777777" w:rsidR="00026044" w:rsidRPr="00B15ABA" w:rsidRDefault="00026044" w:rsidP="00F45AA3">
            <w:pPr>
              <w:tabs>
                <w:tab w:val="left" w:pos="397"/>
              </w:tabs>
              <w:ind w:left="72"/>
              <w:jc w:val="center"/>
            </w:pPr>
            <w:r w:rsidRPr="00B15ABA"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32089D5" w14:textId="77777777" w:rsidR="00026044" w:rsidRPr="00891C4C" w:rsidRDefault="00026044" w:rsidP="00F45AA3">
            <w:pPr>
              <w:tabs>
                <w:tab w:val="left" w:pos="397"/>
              </w:tabs>
              <w:jc w:val="center"/>
            </w:pPr>
            <w:r w:rsidRPr="00891C4C"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254B3E1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685902F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7BDF887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1FC4952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</w:p>
          <w:p w14:paraId="5695BFC8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9EB3233" w14:textId="77777777" w:rsidR="00026044" w:rsidRPr="00B15AB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B15ABA">
              <w:rPr>
                <w:sz w:val="16"/>
                <w:szCs w:val="16"/>
              </w:rPr>
              <w:t>Alacsony</w:t>
            </w:r>
          </w:p>
          <w:p w14:paraId="5EF1A07F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45F1C">
              <w:rPr>
                <w:sz w:val="16"/>
                <w:szCs w:val="16"/>
                <w:u w:val="single"/>
              </w:rPr>
              <w:t>Közepes</w:t>
            </w:r>
          </w:p>
          <w:p w14:paraId="76A71D65" w14:textId="77777777" w:rsidR="00026044" w:rsidRPr="00245F1C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41FB62A" w14:textId="77777777" w:rsidR="00026044" w:rsidRPr="00B15AB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B15ABA">
              <w:rPr>
                <w:sz w:val="16"/>
                <w:szCs w:val="16"/>
              </w:rPr>
              <w:t>Alacsony</w:t>
            </w:r>
          </w:p>
          <w:p w14:paraId="4F9C102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1243FB2" w14:textId="77777777" w:rsidR="00026044" w:rsidRPr="00B15ABA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B15ABA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6AC6ADA" w14:textId="77777777" w:rsidR="00026044" w:rsidRPr="00B15AB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B15ABA">
              <w:rPr>
                <w:sz w:val="16"/>
                <w:szCs w:val="16"/>
              </w:rPr>
              <w:t>Alacsony</w:t>
            </w:r>
          </w:p>
          <w:p w14:paraId="2F8C093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A4A1231" w14:textId="77777777" w:rsidR="00026044" w:rsidRPr="00B15ABA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B15ABA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6A8B6C4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szakmai feladatok áttekintésének</w:t>
            </w:r>
            <w:r>
              <w:rPr>
                <w:sz w:val="16"/>
                <w:szCs w:val="16"/>
              </w:rPr>
              <w:t>, dokumentálásának</w:t>
            </w:r>
            <w:r w:rsidRPr="00A6530A">
              <w:rPr>
                <w:sz w:val="16"/>
                <w:szCs w:val="16"/>
              </w:rPr>
              <w:t xml:space="preserve"> ellenőrzése, </w:t>
            </w:r>
          </w:p>
          <w:p w14:paraId="41787CA8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személyi juttatások tervezésének</w:t>
            </w:r>
            <w:r>
              <w:rPr>
                <w:sz w:val="16"/>
                <w:szCs w:val="16"/>
              </w:rPr>
              <w:t>, dokumentálásának</w:t>
            </w:r>
            <w:r w:rsidRPr="00A6530A">
              <w:rPr>
                <w:sz w:val="16"/>
                <w:szCs w:val="16"/>
              </w:rPr>
              <w:t xml:space="preserve"> ellenőrzése</w:t>
            </w:r>
            <w:r>
              <w:rPr>
                <w:sz w:val="16"/>
                <w:szCs w:val="16"/>
              </w:rPr>
              <w:t xml:space="preserve"> </w:t>
            </w:r>
          </w:p>
          <w:p w14:paraId="465311D2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(a Pénzügyi és Gazdálkodási Iroda, és a többi iroda között)</w:t>
            </w:r>
          </w:p>
        </w:tc>
      </w:tr>
      <w:tr w:rsidR="00026044" w:rsidRPr="00A6530A" w14:paraId="6D65A164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984367E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kockázat:</w:t>
            </w:r>
          </w:p>
          <w:p w14:paraId="702B6F30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A humánerőforrás szükségletet meghaladó biztosítása</w:t>
            </w:r>
            <w:r>
              <w:rPr>
                <w:b/>
                <w:sz w:val="16"/>
                <w:szCs w:val="16"/>
              </w:rPr>
              <w:t>,</w:t>
            </w:r>
            <w:r w:rsidRPr="00A6530A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- </w:t>
            </w:r>
            <w:r w:rsidRPr="00A6530A">
              <w:rPr>
                <w:b/>
                <w:sz w:val="16"/>
                <w:szCs w:val="16"/>
              </w:rPr>
              <w:t>túlfoglalkoztatás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D558876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6560F2C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34F9DCE" w14:textId="77777777" w:rsidR="00026044" w:rsidRPr="00245F1C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065C0ED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4AA71CD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80933CE" w14:textId="77777777" w:rsidR="00026044" w:rsidRPr="00245F1C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41509F3" w14:textId="77777777" w:rsidR="00026044" w:rsidRPr="00E822A0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E822A0">
              <w:rPr>
                <w:sz w:val="16"/>
                <w:szCs w:val="16"/>
              </w:rPr>
              <w:t>Alacsony</w:t>
            </w:r>
          </w:p>
          <w:p w14:paraId="162B9E4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262B11A" w14:textId="77777777" w:rsidR="00026044" w:rsidRPr="00E822A0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E822A0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F310099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szakmai feladatok áttekintésének</w:t>
            </w:r>
            <w:r>
              <w:rPr>
                <w:sz w:val="16"/>
                <w:szCs w:val="16"/>
              </w:rPr>
              <w:t>, dokumentálásának</w:t>
            </w:r>
            <w:r w:rsidRPr="00A6530A">
              <w:rPr>
                <w:sz w:val="16"/>
                <w:szCs w:val="16"/>
              </w:rPr>
              <w:t xml:space="preserve"> ellenőrzése, </w:t>
            </w:r>
          </w:p>
          <w:p w14:paraId="55F0B25D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személyi juttatások tervezésének</w:t>
            </w:r>
            <w:r>
              <w:rPr>
                <w:sz w:val="16"/>
                <w:szCs w:val="16"/>
              </w:rPr>
              <w:t>, dokumentálásának</w:t>
            </w:r>
            <w:r w:rsidRPr="00A6530A">
              <w:rPr>
                <w:sz w:val="16"/>
                <w:szCs w:val="16"/>
              </w:rPr>
              <w:t xml:space="preserve"> ellenőrzése</w:t>
            </w:r>
            <w:r>
              <w:rPr>
                <w:sz w:val="16"/>
                <w:szCs w:val="16"/>
              </w:rPr>
              <w:t xml:space="preserve"> </w:t>
            </w:r>
          </w:p>
          <w:p w14:paraId="0DF79040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(Pénzügyi és Gazdálkodási Iroda, és a többi Iroda között)</w:t>
            </w:r>
          </w:p>
        </w:tc>
      </w:tr>
      <w:tr w:rsidR="00026044" w:rsidRPr="00A6530A" w14:paraId="01EEEA7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EED77BB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27172B4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3EE3533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1FCA027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4398C7F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73C39BA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3C7F7D19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05E4D366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45A5D4E3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folyamatok bonyolítása, szervezése -nevű folyamat kockázata és ellenőrzése</w:t>
            </w:r>
          </w:p>
        </w:tc>
      </w:tr>
      <w:tr w:rsidR="00026044" w14:paraId="17135F68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68EACBF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A85FA2C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0DB3B35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57B3633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2DB031E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799380E2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D3FD38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6530A">
              <w:rPr>
                <w:b/>
                <w:sz w:val="16"/>
                <w:szCs w:val="16"/>
              </w:rPr>
              <w:t>Ne</w:t>
            </w:r>
            <w:r>
              <w:rPr>
                <w:b/>
                <w:sz w:val="16"/>
                <w:szCs w:val="16"/>
              </w:rPr>
              <w:t xml:space="preserve">m megfelelő beszerzések </w:t>
            </w:r>
            <w:r w:rsidRPr="00A6530A">
              <w:rPr>
                <w:b/>
                <w:sz w:val="16"/>
                <w:szCs w:val="16"/>
              </w:rPr>
              <w:t>kiválasztása</w:t>
            </w:r>
            <w:r>
              <w:rPr>
                <w:b/>
                <w:sz w:val="16"/>
                <w:szCs w:val="16"/>
              </w:rPr>
              <w:t>, közbeszerzési eljárás kiírásának elmulasztása, következményei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4A2A51A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1EA4C61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2502CB5" w14:textId="77777777" w:rsidR="00026044" w:rsidRPr="00245F1C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8CFF91D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6D94B3CF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CC30A13" w14:textId="77777777" w:rsidR="00026044" w:rsidRPr="00245F1C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1668119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3473823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E571B32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EBB353C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 xml:space="preserve">- gazdaságossági elemzések, </w:t>
            </w:r>
            <w:r>
              <w:rPr>
                <w:sz w:val="16"/>
                <w:szCs w:val="16"/>
              </w:rPr>
              <w:t>közbeszerzésekre vonatkozó ellenőrzések</w:t>
            </w:r>
          </w:p>
          <w:p w14:paraId="6EF64A76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026044" w:rsidRPr="00A6530A" w14:paraId="3B44B97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AC44D39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47D34592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0F20BEE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648FEC8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Alacsony</w:t>
            </w:r>
          </w:p>
          <w:p w14:paraId="69632E72" w14:textId="77777777" w:rsidR="00026044" w:rsidRPr="00290907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CF9CBEB" w14:textId="77777777" w:rsidR="00026044" w:rsidRPr="00245F1C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245F1C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3610BD8E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76737A2A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568CE67F" w14:textId="77777777" w:rsidR="00026044" w:rsidRDefault="00026044" w:rsidP="00F45AA3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 w:rsidRPr="00176533"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026044" w14:paraId="5D3DDB6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72289E7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3114B72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98816CE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4DF8DC4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5F4E6321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18519CE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916E645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6530A">
              <w:rPr>
                <w:b/>
                <w:sz w:val="16"/>
                <w:szCs w:val="16"/>
              </w:rPr>
              <w:t>Előirányzat-felhasználási ütemterv negyedéve</w:t>
            </w:r>
            <w:r>
              <w:rPr>
                <w:b/>
                <w:sz w:val="16"/>
                <w:szCs w:val="16"/>
              </w:rPr>
              <w:t>s karbantartásának hiánya miatt</w:t>
            </w:r>
            <w:r w:rsidRPr="00A6530A">
              <w:rPr>
                <w:b/>
                <w:sz w:val="16"/>
                <w:szCs w:val="16"/>
              </w:rPr>
              <w:t xml:space="preserve"> nem megalapozott információk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E8CB576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271A6C4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BB79ACF" w14:textId="77777777" w:rsidR="00026044" w:rsidRPr="0035638D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DBABC96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4FE1819C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9362394" w14:textId="77777777" w:rsidR="00026044" w:rsidRPr="0035638D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CFF9971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04AE522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E9179CE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DFAA80F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340E0138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Pénzügyi és Gazdálkodási Iroda, szakmai osztályok által megtörtént-e.</w:t>
            </w:r>
          </w:p>
        </w:tc>
      </w:tr>
      <w:tr w:rsidR="00026044" w:rsidRPr="00A6530A" w14:paraId="75AEE05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DFD48C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lastRenderedPageBreak/>
              <w:t>2. kockázat</w:t>
            </w:r>
            <w:proofErr w:type="gramStart"/>
            <w:r w:rsidRPr="00A6530A">
              <w:rPr>
                <w:b/>
                <w:sz w:val="16"/>
                <w:szCs w:val="16"/>
              </w:rPr>
              <w:t>:A</w:t>
            </w:r>
            <w:proofErr w:type="gramEnd"/>
            <w:r w:rsidRPr="00A6530A">
              <w:rPr>
                <w:b/>
                <w:sz w:val="16"/>
                <w:szCs w:val="16"/>
              </w:rPr>
              <w:t xml:space="preserve"> likvidit</w:t>
            </w:r>
            <w:r>
              <w:rPr>
                <w:b/>
                <w:sz w:val="16"/>
                <w:szCs w:val="16"/>
              </w:rPr>
              <w:t>ási helyzet figyelemmel kísérésének elmulasztása</w:t>
            </w:r>
            <w:r w:rsidRPr="00A6530A">
              <w:rPr>
                <w:b/>
                <w:sz w:val="16"/>
                <w:szCs w:val="16"/>
              </w:rPr>
              <w:t xml:space="preserve"> miatt helytelen döntések hozása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8DD9B43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789A302E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Közepes</w:t>
            </w:r>
          </w:p>
          <w:p w14:paraId="4E37428E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9012684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7C2F6320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Közepes</w:t>
            </w:r>
          </w:p>
          <w:p w14:paraId="40FAC646" w14:textId="77777777" w:rsidR="00026044" w:rsidRPr="00290907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F954AD0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4D63F02B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Közepes</w:t>
            </w:r>
          </w:p>
          <w:p w14:paraId="0E017CF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A23ACF3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likviditási helyzet vizsgálatok</w:t>
            </w:r>
            <w:r>
              <w:rPr>
                <w:sz w:val="16"/>
                <w:szCs w:val="16"/>
              </w:rPr>
              <w:t>, bevételi, kiadási teljesítések alakulásának folyamatos vizsgálatának ellenőrzése. (Pénzügyi és Gazdálkodási Iroda)</w:t>
            </w:r>
          </w:p>
        </w:tc>
      </w:tr>
      <w:tr w:rsidR="00026044" w:rsidRPr="00A6530A" w14:paraId="3ECF3490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0E118F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66876769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7397235F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834F9DD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Alacsony</w:t>
            </w:r>
          </w:p>
          <w:p w14:paraId="73623A9F" w14:textId="77777777" w:rsidR="00026044" w:rsidRPr="00290907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A6FCD77" w14:textId="77777777" w:rsidR="00026044" w:rsidRPr="0035638D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5638D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4E2A10B1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62254B1" w14:textId="77777777" w:rsidR="00026044" w:rsidRDefault="00026044" w:rsidP="00026044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14:paraId="416ABADC" w14:textId="3C59538B" w:rsidR="00026044" w:rsidRPr="00026044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35A844E0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368F61D0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026044" w14:paraId="7EAB634A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36716D3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4E36122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212564D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485B90B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9189225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337E170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00D038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E4CE60C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4722474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916593A" w14:textId="77777777" w:rsidR="00026044" w:rsidRPr="003071CB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969AA09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25ACFC4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857F86D" w14:textId="77777777" w:rsidR="00026044" w:rsidRPr="003071CB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1E2615C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44BDF8B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6FA51DA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C22F0D7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>- A gazdasági program felülvizsgálata</w:t>
            </w:r>
            <w:r>
              <w:rPr>
                <w:sz w:val="16"/>
                <w:szCs w:val="16"/>
              </w:rPr>
              <w:t>,</w:t>
            </w:r>
            <w:r w:rsidRPr="00A653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 szakterület igényeinek áttekintése, jogszabályi követelmények érvényesítése megtörtént-e Végeztek-e helyzetelemzéseket, fogalmaztak-e meg kritériumokat.</w:t>
            </w:r>
          </w:p>
        </w:tc>
      </w:tr>
      <w:tr w:rsidR="00026044" w:rsidRPr="00A6530A" w14:paraId="0B4A1378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7459CB2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1498FA89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4BD0112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82E74D6" w14:textId="77777777" w:rsidR="00026044" w:rsidRPr="00933298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33298">
              <w:rPr>
                <w:sz w:val="16"/>
                <w:szCs w:val="16"/>
              </w:rPr>
              <w:t>Alacsony</w:t>
            </w:r>
          </w:p>
          <w:p w14:paraId="7944F8A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604005F" w14:textId="77777777" w:rsidR="00026044" w:rsidRPr="00933298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933298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428F3752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3BC6D493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33D98B6E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háttér rendszerének kidolgozása és működtetése -nevű folyamat kockázata és ellenőrzése</w:t>
            </w:r>
          </w:p>
        </w:tc>
      </w:tr>
      <w:tr w:rsidR="00026044" w14:paraId="08671FC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5D5EE88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B2CBD2A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E619AFF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183FEF5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FD8BA13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79045CF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73BDE73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</w:t>
            </w:r>
          </w:p>
          <w:p w14:paraId="4ED1DFF5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4898F58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0C4D1EE7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Közepes</w:t>
            </w:r>
          </w:p>
          <w:p w14:paraId="05A74808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D8312A6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286F6FE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624C5A9" w14:textId="77777777" w:rsidR="00026044" w:rsidRPr="003071CB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BBFCEF1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6872D8A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8ED739B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878AFFD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 xml:space="preserve">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026044" w:rsidRPr="00A6530A" w14:paraId="59776854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76F6AB0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485CBEA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2909CE0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8329EF6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Alacsony</w:t>
            </w:r>
          </w:p>
          <w:p w14:paraId="49094631" w14:textId="77777777" w:rsidR="00026044" w:rsidRPr="00290907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3D6A557" w14:textId="77777777" w:rsidR="00026044" w:rsidRPr="003071CB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3071CB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5C919E6B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1403A1C3" w14:textId="77777777" w:rsidR="00026044" w:rsidRDefault="00026044" w:rsidP="00026044">
      <w:pPr>
        <w:jc w:val="both"/>
        <w:rPr>
          <w:b/>
          <w:caps/>
        </w:rPr>
      </w:pPr>
    </w:p>
    <w:p w14:paraId="37F5045F" w14:textId="1BCA5631" w:rsidR="00026044" w:rsidRPr="00026044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4833343F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4DB5881A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026044" w14:paraId="1148A981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F6836D1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C0BD947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D9B3B41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73D0AE0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BD6FA2F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5C12C31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B9B77D5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1. kockázat: A szakmai fo</w:t>
            </w:r>
            <w:r>
              <w:rPr>
                <w:b/>
                <w:sz w:val="16"/>
                <w:szCs w:val="16"/>
              </w:rPr>
              <w:t xml:space="preserve">lyamatok leírásának hiánya, </w:t>
            </w:r>
            <w:r w:rsidRPr="00A6530A">
              <w:rPr>
                <w:b/>
                <w:sz w:val="16"/>
                <w:szCs w:val="16"/>
              </w:rPr>
              <w:t>aktualizálás</w:t>
            </w:r>
            <w:r>
              <w:rPr>
                <w:b/>
                <w:sz w:val="16"/>
                <w:szCs w:val="16"/>
              </w:rPr>
              <w:t>ának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650E22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80189E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1E1332B0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18C5B6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09AA973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8637B5E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B808FC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E189BD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11F32B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54E9656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18E31E6C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026044" w:rsidRPr="00A6530A" w14:paraId="7136195F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6D3297D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kockázat:</w:t>
            </w:r>
          </w:p>
          <w:p w14:paraId="7DEB7BF8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Jogszabályi előírások</w:t>
            </w:r>
            <w:r>
              <w:rPr>
                <w:b/>
                <w:sz w:val="16"/>
                <w:szCs w:val="16"/>
              </w:rPr>
              <w:t>,</w:t>
            </w:r>
            <w:r w:rsidRPr="00A6530A">
              <w:rPr>
                <w:b/>
                <w:sz w:val="16"/>
                <w:szCs w:val="16"/>
              </w:rPr>
              <w:t xml:space="preserve"> változások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DFFD7F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B0C4CA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51E6B362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A7CA05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A1F754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3E4136A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FC9C0CB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9F60C2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F3E11C9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B3D1406" w14:textId="77777777" w:rsidR="00026044" w:rsidRPr="000836AF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 w:rsidRPr="000836AF">
              <w:rPr>
                <w:sz w:val="16"/>
                <w:szCs w:val="16"/>
              </w:rPr>
              <w:t xml:space="preserve">A jogszabályok </w:t>
            </w:r>
            <w:r>
              <w:rPr>
                <w:sz w:val="16"/>
                <w:szCs w:val="16"/>
              </w:rPr>
              <w:t>változását követően felülvizsgálták-e az ellenőrzési nyomvonalakat, ismertették-e a dolgozókkal, az új dolgozók rendelkezésére állt-e. (Kontrollkörnyezet)</w:t>
            </w:r>
          </w:p>
        </w:tc>
      </w:tr>
      <w:tr w:rsidR="00026044" w:rsidRPr="00A6530A" w14:paraId="6038D6C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37840A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775448B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7776615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381C7FD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Alacsony</w:t>
            </w:r>
          </w:p>
          <w:p w14:paraId="74E1E5F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940F3C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BD4DD40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14:paraId="0948CFCD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7F94C4A4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026044" w14:paraId="63A1E11D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958A7A4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92412F2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7F7BBFC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5F385DD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A636EE3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79E48121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4460FE4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  <w:r>
              <w:rPr>
                <w:b/>
                <w:sz w:val="16"/>
                <w:szCs w:val="16"/>
              </w:rPr>
              <w:t>Az önkormányzat</w:t>
            </w:r>
            <w:r w:rsidRPr="00A6530A">
              <w:rPr>
                <w:b/>
                <w:sz w:val="16"/>
                <w:szCs w:val="16"/>
              </w:rPr>
              <w:t xml:space="preserve"> szervezeti és működési szabályai dokumentumainak hiánya, avultsága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EDC8F6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E76E3C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020DE07B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9697A37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E827E4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  <w:u w:val="single"/>
              </w:rPr>
              <w:t>Közepes</w:t>
            </w:r>
          </w:p>
          <w:p w14:paraId="3F3342A9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C911135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44DE07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AAA0B2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879C428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A6530A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SZMSZ-t felülvizsgálták-e, követték-e a szervezeti-, jogszabályi-, feladat- és létszámváltozásokat- b</w:t>
            </w:r>
            <w:r w:rsidRPr="00A6530A">
              <w:rPr>
                <w:sz w:val="16"/>
                <w:szCs w:val="16"/>
              </w:rPr>
              <w:t>első ellenőrzés</w:t>
            </w:r>
            <w:r>
              <w:rPr>
                <w:sz w:val="16"/>
                <w:szCs w:val="16"/>
              </w:rPr>
              <w:t>e.</w:t>
            </w:r>
          </w:p>
          <w:p w14:paraId="72672432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:rsidRPr="00A6530A" w14:paraId="6C2B699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E3ACFA4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2. kockázat: </w:t>
            </w:r>
            <w:r>
              <w:rPr>
                <w:b/>
                <w:sz w:val="16"/>
                <w:szCs w:val="16"/>
              </w:rPr>
              <w:t>Az önkormányzat</w:t>
            </w:r>
            <w:r w:rsidRPr="00A6530A">
              <w:rPr>
                <w:b/>
                <w:sz w:val="16"/>
                <w:szCs w:val="16"/>
              </w:rPr>
              <w:t xml:space="preserve"> pénzügyi-gazdálkodási szabályai dokumentáltságának hiánya, a szabályozások avultsága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413C9BC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D30C29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62A4DAAA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965891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74A2A2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  <w:u w:val="single"/>
              </w:rPr>
              <w:t>Közepes</w:t>
            </w:r>
          </w:p>
          <w:p w14:paraId="7340D7DC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9A6191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41E7A0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03C281F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EDC1556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</w:t>
            </w:r>
            <w:r w:rsidRPr="00A6530A">
              <w:rPr>
                <w:sz w:val="16"/>
                <w:szCs w:val="16"/>
              </w:rPr>
              <w:t>első ellenőrzés</w:t>
            </w:r>
            <w:r>
              <w:rPr>
                <w:sz w:val="16"/>
                <w:szCs w:val="16"/>
              </w:rPr>
              <w:t>e.</w:t>
            </w:r>
          </w:p>
        </w:tc>
      </w:tr>
      <w:tr w:rsidR="00026044" w:rsidRPr="00A6530A" w14:paraId="760B3F9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87FC962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Az informatikai rendszer, mint dokumentálási rendszer biztonsága, megbízhatósága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395D9F8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7BDB93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24781FAB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F63BA0A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FE4E016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A75664A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4E1E47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907BE2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9165B65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49BD163F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informatikai környezet, tevékenységek, szervezet felépítése, információbiztonság, külső kapcsolatok, a rendszerek bevezetése, karbantartás, adminisztráció, elszámoltathatóság, ellenőrizhetőség, eszköz-és adatbiztonság- intézkedések megtételének belső ellenőrzése</w:t>
            </w:r>
          </w:p>
        </w:tc>
      </w:tr>
      <w:tr w:rsidR="00026044" w:rsidRPr="00A6530A" w14:paraId="3C87189A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8932906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3099824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C26BE8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566E188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6E6FE9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6C2AF9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5D6220B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2E4EE1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38DD58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3444260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CB34387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2432663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:rsidRPr="00A6530A" w14:paraId="0A61554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5C7ABA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7810179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1C66602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E83F06B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6AB0573" w14:textId="77777777" w:rsidR="00026044" w:rsidRPr="00290907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9FCD8A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411651F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BE850F3" w14:textId="77777777" w:rsidR="00026044" w:rsidRDefault="00026044" w:rsidP="00026044">
      <w:pPr>
        <w:jc w:val="both"/>
        <w:rPr>
          <w:b/>
          <w:caps/>
        </w:rPr>
      </w:pPr>
    </w:p>
    <w:p w14:paraId="541C2765" w14:textId="49E6C8BF" w:rsidR="00026044" w:rsidRPr="00026044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08C73081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57202F66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rFonts w:ascii="Arial" w:hAnsi="Arial"/>
                  <w:b/>
                </w:rPr>
                <w:t>1. A</w:t>
              </w:r>
            </w:smartTag>
            <w:r>
              <w:rPr>
                <w:rFonts w:ascii="Arial" w:hAnsi="Arial"/>
                <w:b/>
              </w:rPr>
              <w:t xml:space="preserve"> beszámolást előkészítő feladatok-nevű folyamat kockázata és ellenőrzése</w:t>
            </w:r>
          </w:p>
        </w:tc>
      </w:tr>
      <w:tr w:rsidR="00026044" w14:paraId="4134507D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C9C6D2C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815268B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E74A279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B89DF16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34034BF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026044" w:rsidRPr="00A6530A" w14:paraId="739E4B97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F00A1BB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  <w:r>
              <w:rPr>
                <w:b/>
                <w:sz w:val="16"/>
                <w:szCs w:val="16"/>
              </w:rPr>
              <w:t>Intézményi beszámolás előkészítésére vonatkozó tájékoztatás elmaradása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649400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3291B43" w14:textId="77777777" w:rsidR="00026044" w:rsidRPr="002C46D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C46DE">
              <w:rPr>
                <w:sz w:val="16"/>
                <w:szCs w:val="16"/>
                <w:u w:val="single"/>
              </w:rPr>
              <w:t>Közepes</w:t>
            </w:r>
          </w:p>
          <w:p w14:paraId="3B07BC52" w14:textId="77777777" w:rsidR="00026044" w:rsidRPr="002C46DE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C46DE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2D06D9B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109A8A8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A97E43C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01BBC45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3128CA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9AA46C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46AC412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7EF0B6B5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:rsidRPr="00A6530A" w14:paraId="103DC38F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AC6DA37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kockázat:</w:t>
            </w:r>
            <w:r>
              <w:rPr>
                <w:b/>
                <w:sz w:val="16"/>
                <w:szCs w:val="16"/>
              </w:rPr>
              <w:t xml:space="preserve"> A beszámolók határidőre történő benyújtásának elmaradása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9AE3B4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C25280E" w14:textId="77777777" w:rsidR="00026044" w:rsidRPr="002C46D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C46DE">
              <w:rPr>
                <w:sz w:val="16"/>
                <w:szCs w:val="16"/>
                <w:u w:val="single"/>
              </w:rPr>
              <w:t>Közepes</w:t>
            </w:r>
          </w:p>
          <w:p w14:paraId="087E4DF9" w14:textId="77777777" w:rsidR="00026044" w:rsidRPr="002C46DE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2C46DE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081F55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4AEDB8F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0329D0A6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6361FA8" w14:textId="77777777" w:rsidR="00026044" w:rsidRPr="000901F2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0901F2">
              <w:rPr>
                <w:sz w:val="16"/>
                <w:szCs w:val="16"/>
                <w:u w:val="single"/>
              </w:rPr>
              <w:t>Alacsony</w:t>
            </w:r>
          </w:p>
          <w:p w14:paraId="15696872" w14:textId="77777777" w:rsidR="00026044" w:rsidRPr="000901F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0901F2">
              <w:rPr>
                <w:sz w:val="16"/>
                <w:szCs w:val="16"/>
              </w:rPr>
              <w:t>Közepes</w:t>
            </w:r>
          </w:p>
          <w:p w14:paraId="07D8A3ED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D156BA7" w14:textId="77777777" w:rsidR="00026044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0901F2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z Önkormányzati beszámoló felülvizsgálati tevékenységének ellenőrzése,</w:t>
            </w:r>
          </w:p>
          <w:p w14:paraId="59CFB41E" w14:textId="77777777" w:rsidR="00026044" w:rsidRPr="000901F2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026044" w:rsidRPr="00A6530A" w14:paraId="6C713F4B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C84049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5FAFEA5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7ABD15B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2F7FE94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Alacsony</w:t>
            </w:r>
          </w:p>
          <w:p w14:paraId="3EEE449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5CB148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ADE47B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14:paraId="4B6244CD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4F9612F6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2. A"/>
              </w:smartTagPr>
              <w:r>
                <w:rPr>
                  <w:rFonts w:ascii="Arial" w:hAnsi="Arial"/>
                  <w:b/>
                </w:rPr>
                <w:t>2. A</w:t>
              </w:r>
            </w:smartTag>
            <w:r>
              <w:rPr>
                <w:rFonts w:ascii="Arial" w:hAnsi="Arial"/>
                <w:b/>
              </w:rPr>
              <w:t xml:space="preserve"> beszámolók felülvizsgálata-nevű folyamat kockázata és ellenőrzése</w:t>
            </w:r>
          </w:p>
        </w:tc>
      </w:tr>
      <w:tr w:rsidR="00026044" w14:paraId="0DD65DB6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3F659B9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CDCBB3D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B07F35E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B103FAE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2967CAA8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026044" w:rsidRPr="00A6530A" w14:paraId="19712058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3D5B7F3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  <w:r>
              <w:rPr>
                <w:b/>
                <w:sz w:val="16"/>
                <w:szCs w:val="16"/>
              </w:rPr>
              <w:t>Az intézményi beszámolók felülvizsgálatának elmaradása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8FEE54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5ADD1B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8544BC7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4EBDE6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7BF9F0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  <w:u w:val="single"/>
              </w:rPr>
              <w:t>Közepes</w:t>
            </w:r>
          </w:p>
          <w:p w14:paraId="1D43F329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2D420CB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EFAEEB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BA52D6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ACB044F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</w:t>
            </w:r>
            <w:r w:rsidRPr="00A6530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026044" w:rsidRPr="00A6530A" w14:paraId="7B84CBB2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3F29B0D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2. kockázat: </w:t>
            </w:r>
            <w:r>
              <w:rPr>
                <w:b/>
                <w:sz w:val="16"/>
                <w:szCs w:val="16"/>
              </w:rPr>
              <w:t>Kiértesítés elmaradása felülvizsgál beszámolók elfogadásáról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D32F55A" w14:textId="77777777" w:rsidR="00026044" w:rsidRPr="00A679A0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Alacso</w:t>
            </w:r>
            <w:r w:rsidRPr="00A679A0">
              <w:rPr>
                <w:sz w:val="16"/>
                <w:szCs w:val="16"/>
                <w:u w:val="single"/>
              </w:rPr>
              <w:t>ny</w:t>
            </w:r>
          </w:p>
          <w:p w14:paraId="16FB36F2" w14:textId="77777777" w:rsidR="00026044" w:rsidRPr="00A679A0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A679A0">
              <w:rPr>
                <w:sz w:val="16"/>
                <w:szCs w:val="16"/>
                <w:u w:val="single"/>
              </w:rPr>
              <w:t>Közepes</w:t>
            </w:r>
          </w:p>
          <w:p w14:paraId="3E778CB3" w14:textId="77777777" w:rsidR="00026044" w:rsidRPr="00A679A0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A679A0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B5D7E0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CB7B113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  <w:u w:val="single"/>
              </w:rPr>
              <w:t>Közepes</w:t>
            </w:r>
          </w:p>
          <w:p w14:paraId="4E10EF08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AAEEA8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368617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66ECD3E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3C4AF46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026044" w:rsidRPr="00A6530A" w14:paraId="0147ECF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0875F81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467AAC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810A3F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216EE943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6F7817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02E68B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1F739D41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164949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AA6283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362D13A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1017DE8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026044" w:rsidRPr="00A6530A" w14:paraId="3D2BD642" w14:textId="77777777" w:rsidTr="00F45AA3">
        <w:trPr>
          <w:trHeight w:val="584"/>
        </w:trPr>
        <w:tc>
          <w:tcPr>
            <w:tcW w:w="3708" w:type="dxa"/>
          </w:tcPr>
          <w:p w14:paraId="3F5ACF12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A6530A">
              <w:rPr>
                <w:b/>
                <w:sz w:val="16"/>
                <w:szCs w:val="16"/>
              </w:rPr>
              <w:t>olyamat kockázatossága</w:t>
            </w:r>
          </w:p>
        </w:tc>
        <w:tc>
          <w:tcPr>
            <w:tcW w:w="1800" w:type="dxa"/>
            <w:shd w:val="clear" w:color="auto" w:fill="C0C0C0"/>
          </w:tcPr>
          <w:p w14:paraId="19C6AB6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shd w:val="clear" w:color="auto" w:fill="C0C0C0"/>
          </w:tcPr>
          <w:p w14:paraId="75A94BE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</w:tcPr>
          <w:p w14:paraId="7AD1C87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D0363B3" w14:textId="77777777" w:rsidR="00026044" w:rsidRPr="00290907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6614C35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shd w:val="clear" w:color="auto" w:fill="C0C0C0"/>
          </w:tcPr>
          <w:p w14:paraId="45969701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DE02621" w14:textId="77777777" w:rsidR="00026044" w:rsidRDefault="00026044" w:rsidP="00026044">
      <w:pPr>
        <w:jc w:val="both"/>
        <w:rPr>
          <w:b/>
          <w:caps/>
        </w:rPr>
      </w:pPr>
    </w:p>
    <w:tbl>
      <w:tblPr>
        <w:tblW w:w="142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20B44179" w14:textId="77777777" w:rsidTr="00F45AA3">
        <w:trPr>
          <w:cantSplit/>
        </w:trPr>
        <w:tc>
          <w:tcPr>
            <w:tcW w:w="14218" w:type="dxa"/>
            <w:gridSpan w:val="5"/>
          </w:tcPr>
          <w:p w14:paraId="7B239FBE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rFonts w:ascii="Arial" w:hAnsi="Arial"/>
                  <w:b/>
                </w:rPr>
                <w:t>3. A</w:t>
              </w:r>
            </w:smartTag>
            <w:r>
              <w:rPr>
                <w:rFonts w:ascii="Arial" w:hAnsi="Arial"/>
                <w:b/>
              </w:rPr>
              <w:t xml:space="preserve"> zárszámadás képviselő-testület elé terjesztése, jóváhagyása, megjelentetése-nevű folyamat kockázata és ellenőrzése</w:t>
            </w:r>
          </w:p>
        </w:tc>
      </w:tr>
      <w:tr w:rsidR="00026044" w14:paraId="4096975F" w14:textId="77777777" w:rsidTr="00F45AA3">
        <w:tc>
          <w:tcPr>
            <w:tcW w:w="3708" w:type="dxa"/>
          </w:tcPr>
          <w:p w14:paraId="3E4085C4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</w:tcPr>
          <w:p w14:paraId="4C587CA1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</w:tcPr>
          <w:p w14:paraId="79B210D0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</w:tcPr>
          <w:p w14:paraId="3F3C0415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</w:tcPr>
          <w:p w14:paraId="7C7571AB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14:paraId="2315BF32" w14:textId="77777777" w:rsidTr="00F45AA3">
        <w:tc>
          <w:tcPr>
            <w:tcW w:w="3708" w:type="dxa"/>
          </w:tcPr>
          <w:p w14:paraId="6C39E0DD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 w:rsidRPr="00A6530A">
              <w:rPr>
                <w:b/>
                <w:sz w:val="16"/>
                <w:szCs w:val="16"/>
              </w:rPr>
              <w:t>1. kockázat:</w:t>
            </w:r>
            <w:r>
              <w:rPr>
                <w:b/>
                <w:sz w:val="16"/>
                <w:szCs w:val="16"/>
              </w:rPr>
              <w:t xml:space="preserve">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</w:tcPr>
          <w:p w14:paraId="037477D3" w14:textId="77777777" w:rsidR="00026044" w:rsidRPr="00A679A0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Alacso</w:t>
            </w:r>
            <w:r w:rsidRPr="00A679A0">
              <w:rPr>
                <w:sz w:val="16"/>
                <w:szCs w:val="16"/>
                <w:u w:val="single"/>
              </w:rPr>
              <w:t>ny</w:t>
            </w:r>
          </w:p>
          <w:p w14:paraId="26257EBE" w14:textId="77777777" w:rsidR="00026044" w:rsidRPr="00B4074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B4074E">
              <w:rPr>
                <w:sz w:val="16"/>
                <w:szCs w:val="16"/>
              </w:rPr>
              <w:t>Közepes</w:t>
            </w:r>
          </w:p>
          <w:p w14:paraId="077C157F" w14:textId="77777777" w:rsidR="00026044" w:rsidRPr="00B4074E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B4074E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</w:tcPr>
          <w:p w14:paraId="3E514DC7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8A134A">
              <w:rPr>
                <w:sz w:val="16"/>
                <w:szCs w:val="16"/>
              </w:rPr>
              <w:t>Alacsony</w:t>
            </w:r>
          </w:p>
          <w:p w14:paraId="50219E50" w14:textId="77777777" w:rsidR="00026044" w:rsidRPr="00B4074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B4074E">
              <w:rPr>
                <w:sz w:val="16"/>
                <w:szCs w:val="16"/>
              </w:rPr>
              <w:t>Közepes</w:t>
            </w:r>
          </w:p>
          <w:p w14:paraId="34C346CB" w14:textId="77777777" w:rsidR="00026044" w:rsidRPr="008A134A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8A134A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</w:tcPr>
          <w:p w14:paraId="427FAA85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8A134A">
              <w:rPr>
                <w:sz w:val="16"/>
                <w:szCs w:val="16"/>
                <w:u w:val="single"/>
              </w:rPr>
              <w:t>Alacsony</w:t>
            </w:r>
          </w:p>
          <w:p w14:paraId="36BD82D0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8A134A">
              <w:rPr>
                <w:sz w:val="16"/>
                <w:szCs w:val="16"/>
              </w:rPr>
              <w:t>Közepes</w:t>
            </w:r>
          </w:p>
          <w:p w14:paraId="1F503EE1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</w:tcPr>
          <w:p w14:paraId="648904FE" w14:textId="77777777" w:rsidR="00026044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</w:t>
            </w:r>
            <w:r w:rsidRPr="001972DB">
              <w:rPr>
                <w:sz w:val="16"/>
                <w:szCs w:val="16"/>
              </w:rPr>
              <w:t>/20</w:t>
            </w:r>
            <w:r>
              <w:rPr>
                <w:sz w:val="16"/>
                <w:szCs w:val="16"/>
              </w:rPr>
              <w:t>13.(I. 11.) Korm. R. mell. szerinti tartalommal készült-e a beszámoló, tartalmazza-e az önkormányzat és az intézmények adatait</w:t>
            </w:r>
          </w:p>
          <w:p w14:paraId="77917A82" w14:textId="77777777" w:rsidR="00026044" w:rsidRPr="001972DB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026044" w14:paraId="7802A7FE" w14:textId="77777777" w:rsidTr="00F45AA3">
        <w:tc>
          <w:tcPr>
            <w:tcW w:w="3708" w:type="dxa"/>
          </w:tcPr>
          <w:p w14:paraId="14549F48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2. kockázat</w:t>
            </w:r>
            <w:r>
              <w:rPr>
                <w:b/>
                <w:sz w:val="16"/>
                <w:szCs w:val="16"/>
              </w:rPr>
              <w:t>: A jóváhagyott beszámoló közzétételének elmaradása</w:t>
            </w:r>
          </w:p>
        </w:tc>
        <w:tc>
          <w:tcPr>
            <w:tcW w:w="1800" w:type="dxa"/>
            <w:tcBorders>
              <w:bottom w:val="single" w:sz="8" w:space="0" w:color="auto"/>
            </w:tcBorders>
          </w:tcPr>
          <w:p w14:paraId="0D6F56E4" w14:textId="77777777" w:rsidR="00026044" w:rsidRPr="00A679A0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Alacso</w:t>
            </w:r>
            <w:r w:rsidRPr="00A679A0">
              <w:rPr>
                <w:sz w:val="16"/>
                <w:szCs w:val="16"/>
                <w:u w:val="single"/>
              </w:rPr>
              <w:t>ny</w:t>
            </w:r>
          </w:p>
          <w:p w14:paraId="0365121E" w14:textId="77777777" w:rsidR="00026044" w:rsidRPr="00B4074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B4074E">
              <w:rPr>
                <w:sz w:val="16"/>
                <w:szCs w:val="16"/>
              </w:rPr>
              <w:t>Közepes</w:t>
            </w:r>
          </w:p>
          <w:p w14:paraId="5774BF98" w14:textId="77777777" w:rsidR="00026044" w:rsidRPr="00B4074E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B4074E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8" w:space="0" w:color="auto"/>
            </w:tcBorders>
          </w:tcPr>
          <w:p w14:paraId="34E71AFD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8A134A">
              <w:rPr>
                <w:sz w:val="16"/>
                <w:szCs w:val="16"/>
              </w:rPr>
              <w:t>Alacsony</w:t>
            </w:r>
          </w:p>
          <w:p w14:paraId="21031D8D" w14:textId="77777777" w:rsidR="00026044" w:rsidRPr="00B4074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B4074E">
              <w:rPr>
                <w:sz w:val="16"/>
                <w:szCs w:val="16"/>
              </w:rPr>
              <w:t>Közepes</w:t>
            </w:r>
          </w:p>
          <w:p w14:paraId="0F916233" w14:textId="77777777" w:rsidR="00026044" w:rsidRPr="008A134A" w:rsidRDefault="00026044" w:rsidP="00F45AA3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 w:rsidRPr="008A134A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</w:tcPr>
          <w:p w14:paraId="5770E5F0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8A134A">
              <w:rPr>
                <w:sz w:val="16"/>
                <w:szCs w:val="16"/>
                <w:u w:val="single"/>
              </w:rPr>
              <w:t>Alacsony</w:t>
            </w:r>
          </w:p>
          <w:p w14:paraId="213216DC" w14:textId="77777777" w:rsidR="00026044" w:rsidRPr="008A134A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8A134A">
              <w:rPr>
                <w:sz w:val="16"/>
                <w:szCs w:val="16"/>
              </w:rPr>
              <w:t>Közepes</w:t>
            </w:r>
          </w:p>
          <w:p w14:paraId="19A3B444" w14:textId="77777777" w:rsidR="00026044" w:rsidRPr="004600E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4600E7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8" w:space="0" w:color="auto"/>
            </w:tcBorders>
          </w:tcPr>
          <w:p w14:paraId="38474CFA" w14:textId="77777777" w:rsidR="00026044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2260D61C" w14:textId="77777777" w:rsidR="00026044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026044" w:rsidRPr="00A6530A" w14:paraId="28FC4865" w14:textId="77777777" w:rsidTr="00F45AA3">
        <w:trPr>
          <w:trHeight w:val="250"/>
        </w:trPr>
        <w:tc>
          <w:tcPr>
            <w:tcW w:w="3708" w:type="dxa"/>
          </w:tcPr>
          <w:p w14:paraId="18F3A17A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shd w:val="clear" w:color="auto" w:fill="B3B3B3"/>
          </w:tcPr>
          <w:p w14:paraId="558695D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shd w:val="clear" w:color="auto" w:fill="B3B3B3"/>
          </w:tcPr>
          <w:p w14:paraId="2730499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</w:tcPr>
          <w:p w14:paraId="02847EA1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Alacsony</w:t>
            </w:r>
          </w:p>
          <w:p w14:paraId="2FFA864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8FD6C6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shd w:val="clear" w:color="auto" w:fill="B3B3B3"/>
          </w:tcPr>
          <w:p w14:paraId="6D351890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4A489F2D" w14:textId="77777777" w:rsidR="00026044" w:rsidRDefault="00026044" w:rsidP="00026044">
      <w:pPr>
        <w:jc w:val="both"/>
        <w:rPr>
          <w:b/>
          <w:caps/>
        </w:rPr>
      </w:pPr>
    </w:p>
    <w:p w14:paraId="6B6C2F22" w14:textId="35B02BA4" w:rsidR="00026044" w:rsidRPr="00026044" w:rsidRDefault="00026044" w:rsidP="00026044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 w:rsidRPr="0083697B">
        <w:rPr>
          <w:b/>
          <w:i/>
          <w:caps/>
        </w:rPr>
        <w:t xml:space="preserve">Belső KontroLlRENDSZER Kialakítása </w:t>
      </w:r>
      <w:proofErr w:type="gramStart"/>
      <w:r w:rsidRPr="0083697B">
        <w:rPr>
          <w:b/>
          <w:i/>
          <w:caps/>
        </w:rPr>
        <w:t>és</w:t>
      </w:r>
      <w:proofErr w:type="gramEnd"/>
      <w:r w:rsidRPr="0083697B">
        <w:rPr>
          <w:b/>
          <w:i/>
          <w:caps/>
        </w:rPr>
        <w:t xml:space="preserve"> MŰKÖDTETÉSE</w:t>
      </w:r>
    </w:p>
    <w:tbl>
      <w:tblPr>
        <w:tblW w:w="14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800"/>
        <w:gridCol w:w="1980"/>
        <w:gridCol w:w="1980"/>
        <w:gridCol w:w="4750"/>
      </w:tblGrid>
      <w:tr w:rsidR="00026044" w14:paraId="6522B833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3059190C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1. A"/>
              </w:smartTagPr>
              <w:r>
                <w:rPr>
                  <w:rFonts w:ascii="Arial" w:hAnsi="Arial"/>
                  <w:b/>
                </w:rPr>
                <w:t>1. A</w:t>
              </w:r>
            </w:smartTag>
            <w:r>
              <w:rPr>
                <w:rFonts w:ascii="Arial" w:hAnsi="Arial"/>
                <w:b/>
              </w:rPr>
              <w:t xml:space="preserve"> belső kontrollrendszer kialakítása és működtetése - nevű folyamat kockázata és ellenőrzése</w:t>
            </w:r>
          </w:p>
        </w:tc>
      </w:tr>
      <w:tr w:rsidR="00026044" w14:paraId="1F743FD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0016A60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15AA34A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D37337D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9BF0F6F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1C00B09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3485916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9C1362D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  <w:r>
              <w:rPr>
                <w:b/>
                <w:sz w:val="16"/>
                <w:szCs w:val="16"/>
              </w:rPr>
              <w:t xml:space="preserve">A Belső kontrollrendszer elkészítésének, aktualizálásának elmulasztása tevékenységi és szervezeti változás </w:t>
            </w:r>
            <w:r>
              <w:rPr>
                <w:b/>
                <w:sz w:val="16"/>
                <w:szCs w:val="16"/>
              </w:rPr>
              <w:lastRenderedPageBreak/>
              <w:t>bekövetkezése esetén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44842DA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lastRenderedPageBreak/>
              <w:t>Alacsony</w:t>
            </w:r>
          </w:p>
          <w:p w14:paraId="33396B4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3CD47015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CDCBCC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B44093E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C238AA1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A8A2D1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1F1774C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77A564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B4CE06C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0F4A6807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 fentiek kialakításának és működésének belső ellenőrzése.</w:t>
            </w:r>
          </w:p>
        </w:tc>
      </w:tr>
      <w:tr w:rsidR="00026044" w:rsidRPr="00A6530A" w14:paraId="0F93EEA9" w14:textId="77777777" w:rsidTr="00F45AA3">
        <w:trPr>
          <w:trHeight w:val="522"/>
        </w:trPr>
        <w:tc>
          <w:tcPr>
            <w:tcW w:w="3708" w:type="dxa"/>
            <w:tcBorders>
              <w:bottom w:val="single" w:sz="6" w:space="0" w:color="auto"/>
            </w:tcBorders>
          </w:tcPr>
          <w:p w14:paraId="03274954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lastRenderedPageBreak/>
              <w:t>2. kockázat</w:t>
            </w:r>
            <w:r>
              <w:rPr>
                <w:b/>
                <w:sz w:val="16"/>
                <w:szCs w:val="16"/>
              </w:rPr>
              <w:t>: A kialakított kontrollkörnyezet, nem megfelelően szolgálja a tevékenység ellátását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534BE23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36EF50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72BB9DE8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2A5B13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98D30A0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88F3E32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A51D65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0996B39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8B367D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25A26504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620A04BF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3564F95D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7DBF46CA" w14:textId="77777777" w:rsidR="00026044" w:rsidRPr="00B21FB0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B21FB0">
              <w:rPr>
                <w:sz w:val="16"/>
                <w:szCs w:val="16"/>
              </w:rPr>
              <w:t>biztosított</w:t>
            </w:r>
            <w:r>
              <w:rPr>
                <w:sz w:val="16"/>
                <w:szCs w:val="16"/>
              </w:rPr>
              <w:t>ak</w:t>
            </w:r>
            <w:r w:rsidRPr="00B21FB0">
              <w:rPr>
                <w:sz w:val="16"/>
                <w:szCs w:val="16"/>
              </w:rPr>
              <w:t xml:space="preserve"> a szervezeti célok és értékek irányában való elkötelezettség fejlesztése</w:t>
            </w:r>
            <w:r>
              <w:rPr>
                <w:sz w:val="16"/>
                <w:szCs w:val="16"/>
              </w:rPr>
              <w:t>,</w:t>
            </w:r>
            <w:r w:rsidRPr="00B21FB0">
              <w:rPr>
                <w:sz w:val="16"/>
                <w:szCs w:val="16"/>
              </w:rPr>
              <w:t xml:space="preserve"> és elősegítése</w:t>
            </w:r>
          </w:p>
          <w:p w14:paraId="2E0BA3B4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026044" w:rsidRPr="00A6530A" w14:paraId="2735C82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39377AB3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A6530A">
              <w:rPr>
                <w:b/>
                <w:sz w:val="16"/>
                <w:szCs w:val="16"/>
              </w:rPr>
              <w:t>. kockázat:</w:t>
            </w:r>
            <w:r>
              <w:rPr>
                <w:b/>
                <w:sz w:val="16"/>
                <w:szCs w:val="16"/>
              </w:rPr>
              <w:t xml:space="preserve">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206AEC7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0FD3C2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DF8CE13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D06940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06ABF2A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7A34A58A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0BFA5E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34D6C9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C4C6BA6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ACA8404" w14:textId="77777777" w:rsidR="00026044" w:rsidRDefault="00026044" w:rsidP="00026044">
            <w:pPr>
              <w:numPr>
                <w:ilvl w:val="0"/>
                <w:numId w:val="4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16375696" w14:textId="77777777" w:rsidR="00026044" w:rsidRDefault="00026044" w:rsidP="00F45AA3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640176C1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:rsidRPr="00A6530A" w14:paraId="6D67CA1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54BFAD9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</w:t>
            </w:r>
            <w:r w:rsidRPr="00074903">
              <w:rPr>
                <w:b/>
                <w:sz w:val="16"/>
                <w:szCs w:val="16"/>
              </w:rPr>
              <w:t>A költségvetési szerv vezetője nem szabályozta a szervezeti integritást sértő események kezelésének eljárásrendjét, valamint az integrált kockázatkezelés eljárásrendjét.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EE334A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D67614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120CAC21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B3429B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B30D5AD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87928">
              <w:rPr>
                <w:sz w:val="16"/>
                <w:szCs w:val="16"/>
              </w:rPr>
              <w:t>Közepes</w:t>
            </w:r>
          </w:p>
          <w:p w14:paraId="4B822E48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87928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C36514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AD9EC50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87928">
              <w:rPr>
                <w:sz w:val="16"/>
                <w:szCs w:val="16"/>
              </w:rPr>
              <w:t>Közepes</w:t>
            </w:r>
          </w:p>
          <w:p w14:paraId="054B7DC7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87928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C24DE0F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szervezeti integritást sértő események kezelése eljárásrendjének tartalmi tanulmányozása, az eljárásrend szerinti működés ellenőrzése, a kockázatok nyilvántartása vezetésének ellenőrzése, intézkedések megtétele, felülvizsgálatának ellenőrzése, belső kontroll felelőst jelöltek-e ki.</w:t>
            </w:r>
          </w:p>
        </w:tc>
      </w:tr>
      <w:tr w:rsidR="00026044" w:rsidRPr="00A6530A" w14:paraId="1346CFDA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41C038EF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654F06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396A4FD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5443907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54CA77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8C09B74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787928">
              <w:rPr>
                <w:sz w:val="16"/>
                <w:szCs w:val="16"/>
              </w:rPr>
              <w:t>Közepes</w:t>
            </w:r>
          </w:p>
          <w:p w14:paraId="20187F38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87928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66D5452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ECB0A1E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87928">
              <w:rPr>
                <w:sz w:val="16"/>
                <w:szCs w:val="16"/>
              </w:rPr>
              <w:t>Közepes</w:t>
            </w:r>
          </w:p>
          <w:p w14:paraId="6E4FDAAA" w14:textId="77777777" w:rsidR="00026044" w:rsidRPr="00787928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87928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884ADB0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6507EB36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7BD7723F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026044" w:rsidRPr="00A6530A" w14:paraId="5D8DE4D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EA0A681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4206135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93DE687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16C18C55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A3150B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0F1C93A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</w:rPr>
              <w:t>Közepes</w:t>
            </w:r>
          </w:p>
          <w:p w14:paraId="06C1ACFC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  <w:u w:val="single"/>
              </w:rPr>
              <w:t>Maga</w:t>
            </w:r>
            <w:r w:rsidRPr="00744D69"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F15FD36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99FED44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</w:rPr>
              <w:t>Közepes</w:t>
            </w:r>
          </w:p>
          <w:p w14:paraId="275E0BB7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143DD2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5DF4464B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D2470A">
              <w:rPr>
                <w:sz w:val="16"/>
                <w:szCs w:val="16"/>
              </w:rPr>
              <w:t xml:space="preserve">A kontrolltevékenység részeként </w:t>
            </w:r>
            <w:smartTag w:uri="urn:schemas-microsoft-com:office:smarttags" w:element="place">
              <w:smartTag w:uri="urn:schemas-microsoft-com:office:smarttags" w:element="City">
                <w:r w:rsidRPr="00D2470A">
                  <w:rPr>
                    <w:sz w:val="16"/>
                    <w:szCs w:val="16"/>
                  </w:rPr>
                  <w:t>minden</w:t>
                </w:r>
              </w:smartTag>
            </w:smartTag>
            <w:r w:rsidRPr="00D2470A">
              <w:rPr>
                <w:sz w:val="16"/>
                <w:szCs w:val="16"/>
              </w:rPr>
              <w:t xml:space="preserve"> tev</w:t>
            </w:r>
            <w:r>
              <w:rPr>
                <w:sz w:val="16"/>
                <w:szCs w:val="16"/>
              </w:rPr>
              <w:t xml:space="preserve">ékenységre vonatkozóan biztosításra került-e </w:t>
            </w:r>
            <w:r w:rsidRPr="00D2470A">
              <w:rPr>
                <w:sz w:val="16"/>
                <w:szCs w:val="16"/>
              </w:rPr>
              <w:t>a szervezeti célok elérését veszélyeztető kockázatok csökkentésére irányuló kontrollok kiépítés</w:t>
            </w:r>
            <w:r>
              <w:rPr>
                <w:sz w:val="16"/>
                <w:szCs w:val="16"/>
              </w:rPr>
              <w:t xml:space="preserve">e </w:t>
            </w:r>
            <w:r w:rsidRPr="00D2470A">
              <w:rPr>
                <w:sz w:val="16"/>
                <w:szCs w:val="16"/>
              </w:rPr>
              <w:t>vonatkozásában</w:t>
            </w:r>
          </w:p>
          <w:p w14:paraId="7F398AC7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026044" w:rsidRPr="00A6530A" w14:paraId="297514A3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790B8FD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615942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4E2937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7340CFBD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86E81B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2742811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</w:rPr>
              <w:t>Közepes</w:t>
            </w:r>
          </w:p>
          <w:p w14:paraId="1D321069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  <w:u w:val="single"/>
              </w:rPr>
              <w:t>Maga</w:t>
            </w:r>
            <w:r w:rsidRPr="00744D69"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4AC45C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7FFD3DD3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143DD2">
              <w:rPr>
                <w:sz w:val="16"/>
                <w:szCs w:val="16"/>
              </w:rPr>
              <w:t>Közepes</w:t>
            </w:r>
          </w:p>
          <w:p w14:paraId="3139CEC0" w14:textId="77777777" w:rsidR="00026044" w:rsidRPr="00143DD2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143DD2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1BD6269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026044" w:rsidRPr="00A6530A" w14:paraId="58025D40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BA5776D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5E34BA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BD9B183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97BCDC0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D910C7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30977F7B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F025425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762EDB3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945D93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7AA45F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A4A85F8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működtetés biztosítja-e </w:t>
            </w:r>
            <w:r w:rsidRPr="0057350F">
              <w:rPr>
                <w:sz w:val="16"/>
                <w:szCs w:val="16"/>
              </w:rPr>
              <w:t>a szervezet tevékenységének és a célok megvalósításának nyomon</w:t>
            </w:r>
            <w:r>
              <w:rPr>
                <w:sz w:val="16"/>
                <w:szCs w:val="16"/>
              </w:rPr>
              <w:t xml:space="preserve"> </w:t>
            </w:r>
            <w:r w:rsidRPr="0057350F">
              <w:rPr>
                <w:sz w:val="16"/>
                <w:szCs w:val="16"/>
              </w:rPr>
              <w:t>követését</w:t>
            </w:r>
            <w:r>
              <w:rPr>
                <w:sz w:val="16"/>
                <w:szCs w:val="16"/>
              </w:rPr>
              <w:t>, önértékelések, külön értékelések kritikus esetekben – belső ellenőrzése.</w:t>
            </w:r>
          </w:p>
        </w:tc>
      </w:tr>
      <w:tr w:rsidR="00026044" w:rsidRPr="00A6530A" w14:paraId="58B15D4B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DC03823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2369965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3A762C7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478530C8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BAD33E0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1EABF104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549FBB9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24AB6CF" w14:textId="77777777" w:rsidR="00026044" w:rsidRPr="00BE0602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BE0602">
              <w:rPr>
                <w:sz w:val="16"/>
                <w:szCs w:val="16"/>
                <w:u w:val="single"/>
              </w:rPr>
              <w:t>Alacsony</w:t>
            </w:r>
          </w:p>
          <w:p w14:paraId="4753EB6E" w14:textId="77777777" w:rsidR="00026044" w:rsidRPr="00BE0602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BE0602">
              <w:rPr>
                <w:sz w:val="16"/>
                <w:szCs w:val="16"/>
              </w:rPr>
              <w:t>Közepes</w:t>
            </w:r>
          </w:p>
          <w:p w14:paraId="797BB8B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1A69676C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026044" w:rsidRPr="00A6530A" w14:paraId="2CE60C8E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2754F5E4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0169F809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595D1A5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63C7F709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95CF681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E696B5C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3D48809D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217AD8DC" w14:textId="77777777" w:rsidR="00026044" w:rsidRPr="003805E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3805ED">
              <w:rPr>
                <w:sz w:val="16"/>
                <w:szCs w:val="16"/>
                <w:u w:val="single"/>
              </w:rPr>
              <w:t>Alacsony</w:t>
            </w:r>
          </w:p>
          <w:p w14:paraId="00DE30E4" w14:textId="77777777" w:rsidR="00026044" w:rsidRPr="003805ED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3805ED">
              <w:rPr>
                <w:sz w:val="16"/>
                <w:szCs w:val="16"/>
              </w:rPr>
              <w:t>Közepes</w:t>
            </w:r>
          </w:p>
          <w:p w14:paraId="67063A72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4FD1A47" w14:textId="77777777" w:rsidR="00026044" w:rsidRPr="00833735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</w:t>
            </w:r>
            <w:r w:rsidRPr="00833735">
              <w:rPr>
                <w:sz w:val="16"/>
                <w:szCs w:val="16"/>
              </w:rPr>
              <w:t>. melléklet</w:t>
            </w:r>
            <w:r>
              <w:rPr>
                <w:sz w:val="16"/>
                <w:szCs w:val="16"/>
              </w:rPr>
              <w:t>ében nyilatkoztak-e a belső kontrollrendszer működéséről, a hiányos területek javításáról tett intézkedések, fejlesztések vizsgálata.</w:t>
            </w:r>
          </w:p>
        </w:tc>
      </w:tr>
      <w:tr w:rsidR="00026044" w:rsidRPr="00A6530A" w14:paraId="214B5432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07C79AF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1254D6BD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5BBED1EC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2882C97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Alacsony</w:t>
            </w:r>
          </w:p>
          <w:p w14:paraId="7D237F3C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55D50D97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6977502A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026044" w14:paraId="5EE15B20" w14:textId="77777777" w:rsidTr="00F45AA3">
        <w:trPr>
          <w:cantSplit/>
        </w:trPr>
        <w:tc>
          <w:tcPr>
            <w:tcW w:w="14218" w:type="dxa"/>
            <w:gridSpan w:val="5"/>
            <w:tcBorders>
              <w:bottom w:val="single" w:sz="6" w:space="0" w:color="auto"/>
            </w:tcBorders>
          </w:tcPr>
          <w:p w14:paraId="61E9BC15" w14:textId="77777777" w:rsidR="00026044" w:rsidRDefault="00026044" w:rsidP="00F45AA3">
            <w:pPr>
              <w:tabs>
                <w:tab w:val="left" w:pos="397"/>
              </w:tabs>
              <w:ind w:left="72"/>
            </w:pPr>
            <w:smartTag w:uri="urn:schemas-microsoft-com:office:smarttags" w:element="metricconverter">
              <w:smartTagPr>
                <w:attr w:name="ProductID" w:val="2. A"/>
              </w:smartTagPr>
              <w:r>
                <w:rPr>
                  <w:rFonts w:ascii="Arial" w:hAnsi="Arial"/>
                  <w:b/>
                </w:rPr>
                <w:t>2. A</w:t>
              </w:r>
            </w:smartTag>
            <w:r>
              <w:rPr>
                <w:rFonts w:ascii="Arial" w:hAnsi="Arial"/>
                <w:b/>
              </w:rPr>
              <w:t xml:space="preserve"> belső ellenőrzés működése - nevű folyamat kockázata és ellenőrzése</w:t>
            </w:r>
          </w:p>
        </w:tc>
      </w:tr>
      <w:tr w:rsidR="00026044" w14:paraId="4E6DC73F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0671D13E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774D93D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8BEEF53" w14:textId="77777777" w:rsidR="00026044" w:rsidRDefault="00026044" w:rsidP="00F45AA3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FF007CA" w14:textId="77777777" w:rsidR="00026044" w:rsidRDefault="00026044" w:rsidP="00F45AA3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667928C" w14:textId="77777777" w:rsidR="00026044" w:rsidRDefault="00026044" w:rsidP="00F45AA3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026044" w:rsidRPr="00A6530A" w14:paraId="76CA8004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481932D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 xml:space="preserve">1. kockázat: </w:t>
            </w:r>
            <w:r>
              <w:rPr>
                <w:b/>
                <w:sz w:val="16"/>
                <w:szCs w:val="16"/>
              </w:rPr>
              <w:t>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9F816A3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453714">
              <w:rPr>
                <w:sz w:val="16"/>
                <w:szCs w:val="16"/>
              </w:rPr>
              <w:t>Alacsony</w:t>
            </w:r>
          </w:p>
          <w:p w14:paraId="1D895DA2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453714">
              <w:rPr>
                <w:sz w:val="16"/>
                <w:szCs w:val="16"/>
              </w:rPr>
              <w:t>Közepes</w:t>
            </w:r>
          </w:p>
          <w:p w14:paraId="39D9D157" w14:textId="77777777" w:rsidR="00026044" w:rsidRPr="00453714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453714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7440C700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453714">
              <w:rPr>
                <w:sz w:val="16"/>
                <w:szCs w:val="16"/>
                <w:u w:val="single"/>
              </w:rPr>
              <w:t>Alacsony</w:t>
            </w:r>
          </w:p>
          <w:p w14:paraId="741F4761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453714">
              <w:rPr>
                <w:sz w:val="16"/>
                <w:szCs w:val="16"/>
              </w:rPr>
              <w:t>Közepes</w:t>
            </w:r>
          </w:p>
          <w:p w14:paraId="6F024228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44B0E45A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453714">
              <w:rPr>
                <w:sz w:val="16"/>
                <w:szCs w:val="16"/>
                <w:u w:val="single"/>
              </w:rPr>
              <w:t>Alacsony</w:t>
            </w:r>
          </w:p>
          <w:p w14:paraId="51353938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453714">
              <w:rPr>
                <w:sz w:val="16"/>
                <w:szCs w:val="16"/>
              </w:rPr>
              <w:t>Közepes</w:t>
            </w:r>
          </w:p>
          <w:p w14:paraId="01E10219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301A2A03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026044" w:rsidRPr="00A6530A" w14:paraId="05C8A190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519E22DF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Kockázatelemzésen alapuló ellenőrzési terv elkészítésének vagy teljességének hiánya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3AACA3F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C1A5A14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453714">
              <w:rPr>
                <w:sz w:val="16"/>
                <w:szCs w:val="16"/>
                <w:u w:val="single"/>
              </w:rPr>
              <w:t>Közepes</w:t>
            </w:r>
          </w:p>
          <w:p w14:paraId="69FE589A" w14:textId="77777777" w:rsidR="00026044" w:rsidRPr="00453714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453714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D99F3A5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6D2A9C">
              <w:rPr>
                <w:sz w:val="16"/>
                <w:szCs w:val="16"/>
              </w:rPr>
              <w:t>Alacsony</w:t>
            </w:r>
          </w:p>
          <w:p w14:paraId="7624E9C3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6D2A9C">
              <w:rPr>
                <w:sz w:val="16"/>
                <w:szCs w:val="16"/>
                <w:u w:val="single"/>
              </w:rPr>
              <w:t>Közepes</w:t>
            </w:r>
          </w:p>
          <w:p w14:paraId="0128E278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884B631" w14:textId="77777777" w:rsidR="00026044" w:rsidRPr="009A1B0E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9A1B0E">
              <w:rPr>
                <w:sz w:val="16"/>
                <w:szCs w:val="16"/>
              </w:rPr>
              <w:t>Alacsony</w:t>
            </w:r>
          </w:p>
          <w:p w14:paraId="364E29CE" w14:textId="77777777" w:rsidR="00026044" w:rsidRPr="009A1B0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9A1B0E">
              <w:rPr>
                <w:sz w:val="16"/>
                <w:szCs w:val="16"/>
                <w:u w:val="single"/>
              </w:rPr>
              <w:t>Közepes</w:t>
            </w:r>
          </w:p>
          <w:p w14:paraId="6FA6850F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24B820A" w14:textId="77777777" w:rsidR="00026044" w:rsidRPr="00A6530A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kontrollrendszernek kialakításának, gyakorlatának az ellenőrzési kapacitást figyelembe vevő vizsgálata. A legkockázatosabb területek ellenőrzésre való kiválasztása. Ellenőrzési terv határidőre történő elkészítése.</w:t>
            </w:r>
          </w:p>
        </w:tc>
      </w:tr>
      <w:tr w:rsidR="00026044" w:rsidRPr="00A6530A" w14:paraId="47D8C3E9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7CEAC250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552D6F52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B148B28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Közepes</w:t>
            </w:r>
          </w:p>
          <w:p w14:paraId="6E2B6CB9" w14:textId="77777777" w:rsidR="00026044" w:rsidRPr="0029090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2F6E454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6D2A9C">
              <w:rPr>
                <w:sz w:val="16"/>
                <w:szCs w:val="16"/>
              </w:rPr>
              <w:t>Alacsony</w:t>
            </w:r>
          </w:p>
          <w:p w14:paraId="24A22C61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6D2A9C">
              <w:rPr>
                <w:sz w:val="16"/>
                <w:szCs w:val="16"/>
                <w:u w:val="single"/>
              </w:rPr>
              <w:t>Közepes</w:t>
            </w:r>
          </w:p>
          <w:p w14:paraId="7C8D521D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4940A4F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4E5C6891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4A2463C8" w14:textId="77777777" w:rsidR="00026044" w:rsidRPr="008E0D7F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7114D914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026044" w:rsidRPr="00A6530A" w14:paraId="4FC365D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61E08DFF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EB44CFE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65FAB8E9" w14:textId="77777777" w:rsidR="00026044" w:rsidRPr="00F622C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F622C7">
              <w:rPr>
                <w:sz w:val="16"/>
                <w:szCs w:val="16"/>
                <w:u w:val="single"/>
              </w:rPr>
              <w:t>Közepes</w:t>
            </w:r>
          </w:p>
          <w:p w14:paraId="5E94C099" w14:textId="77777777" w:rsidR="00026044" w:rsidRPr="00F622C7" w:rsidRDefault="00026044" w:rsidP="00F45AA3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 w:rsidRPr="00F622C7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BAD9463" w14:textId="77777777" w:rsidR="00026044" w:rsidRPr="003805E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 w:rsidRPr="00EF163E">
              <w:rPr>
                <w:sz w:val="16"/>
                <w:szCs w:val="16"/>
              </w:rPr>
              <w:t>Alacson</w:t>
            </w:r>
            <w:r w:rsidRPr="003805ED">
              <w:rPr>
                <w:sz w:val="16"/>
                <w:szCs w:val="16"/>
                <w:u w:val="single"/>
              </w:rPr>
              <w:t>y</w:t>
            </w:r>
          </w:p>
          <w:p w14:paraId="1D225589" w14:textId="77777777" w:rsidR="00026044" w:rsidRPr="00EF163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EF163E">
              <w:rPr>
                <w:sz w:val="16"/>
                <w:szCs w:val="16"/>
                <w:u w:val="single"/>
              </w:rPr>
              <w:t>Közepes</w:t>
            </w:r>
          </w:p>
          <w:p w14:paraId="49382BC1" w14:textId="77777777" w:rsidR="00026044" w:rsidRPr="00744D69" w:rsidRDefault="00026044" w:rsidP="00F45AA3">
            <w:pPr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0AF373CB" w14:textId="77777777" w:rsidR="00026044" w:rsidRPr="00EF163E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EF163E">
              <w:rPr>
                <w:sz w:val="16"/>
                <w:szCs w:val="16"/>
              </w:rPr>
              <w:t>Alacsony</w:t>
            </w:r>
          </w:p>
          <w:p w14:paraId="38ADDCB5" w14:textId="77777777" w:rsidR="00026044" w:rsidRPr="00EF163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EF163E">
              <w:rPr>
                <w:sz w:val="16"/>
                <w:szCs w:val="16"/>
                <w:u w:val="single"/>
              </w:rPr>
              <w:t>Közepes</w:t>
            </w:r>
          </w:p>
          <w:p w14:paraId="00F8DACF" w14:textId="77777777" w:rsidR="00026044" w:rsidRPr="00EF163E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EF163E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65EEDC83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178E78F7" w14:textId="77777777" w:rsidR="00026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026044" w:rsidRPr="00A6530A" w14:paraId="021C5E5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6268EDF" w14:textId="77777777" w:rsidR="00026044" w:rsidRDefault="00026044" w:rsidP="00F45AA3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6043C977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2394CCDF" w14:textId="77777777" w:rsidR="00026044" w:rsidRPr="00EF163E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EF163E">
              <w:rPr>
                <w:sz w:val="16"/>
                <w:szCs w:val="16"/>
                <w:u w:val="single"/>
              </w:rPr>
              <w:t>Közepes</w:t>
            </w:r>
          </w:p>
          <w:p w14:paraId="1E845D68" w14:textId="77777777" w:rsidR="00026044" w:rsidRPr="002C77A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 w:rsidRPr="002C77A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570022D1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6D2A9C">
              <w:rPr>
                <w:sz w:val="16"/>
                <w:szCs w:val="16"/>
              </w:rPr>
              <w:t>Alacsony</w:t>
            </w:r>
          </w:p>
          <w:p w14:paraId="3B448311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6D2A9C">
              <w:rPr>
                <w:sz w:val="16"/>
                <w:szCs w:val="16"/>
                <w:u w:val="single"/>
              </w:rPr>
              <w:t>Közepes</w:t>
            </w:r>
          </w:p>
          <w:p w14:paraId="4E650688" w14:textId="77777777" w:rsidR="00026044" w:rsidRPr="003805ED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</w:t>
            </w: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4B863B4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Alacsony</w:t>
            </w:r>
          </w:p>
          <w:p w14:paraId="00D5B122" w14:textId="77777777" w:rsidR="00026044" w:rsidRPr="00290907" w:rsidRDefault="00026044" w:rsidP="00F45AA3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290907">
              <w:rPr>
                <w:sz w:val="16"/>
                <w:szCs w:val="16"/>
                <w:u w:val="single"/>
              </w:rPr>
              <w:t>Közepes</w:t>
            </w:r>
          </w:p>
          <w:p w14:paraId="20F9166F" w14:textId="77777777" w:rsidR="00026044" w:rsidRPr="00453714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</w:t>
            </w:r>
            <w:r w:rsidRPr="008E0D7F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</w:tcPr>
          <w:p w14:paraId="0EDE52D5" w14:textId="77777777" w:rsidR="00026044" w:rsidRPr="00C57044" w:rsidRDefault="00026044" w:rsidP="00F45AA3">
            <w:pPr>
              <w:tabs>
                <w:tab w:val="left" w:pos="397"/>
              </w:tabs>
              <w:rPr>
                <w:sz w:val="16"/>
                <w:szCs w:val="16"/>
              </w:rPr>
            </w:pPr>
            <w:r w:rsidRPr="00C57044">
              <w:rPr>
                <w:sz w:val="16"/>
                <w:szCs w:val="16"/>
              </w:rPr>
              <w:t xml:space="preserve">Az ellenőrzési jelentések, az éves összefoglaló ellenőrzési jelentések </w:t>
            </w:r>
            <w:r>
              <w:rPr>
                <w:sz w:val="16"/>
                <w:szCs w:val="16"/>
              </w:rPr>
              <w:t>február 15-</w:t>
            </w:r>
            <w:r w:rsidRPr="00C57044">
              <w:rPr>
                <w:sz w:val="16"/>
                <w:szCs w:val="16"/>
              </w:rPr>
              <w:t xml:space="preserve">ig a </w:t>
            </w:r>
            <w:r>
              <w:rPr>
                <w:sz w:val="16"/>
                <w:szCs w:val="16"/>
              </w:rPr>
              <w:t xml:space="preserve">belső ellenőrzési vezetője által a polgármester és a </w:t>
            </w:r>
            <w:r w:rsidRPr="00C57044">
              <w:rPr>
                <w:sz w:val="16"/>
                <w:szCs w:val="16"/>
              </w:rPr>
              <w:t>jegyző részére történő megküldés</w:t>
            </w:r>
            <w:r>
              <w:rPr>
                <w:sz w:val="16"/>
                <w:szCs w:val="16"/>
              </w:rPr>
              <w:t>ének ellenőrzése. A polgármester a zárszámadással egyidejűleg a képviselő-testület elé terjesztette-e.</w:t>
            </w:r>
          </w:p>
        </w:tc>
      </w:tr>
      <w:tr w:rsidR="00026044" w:rsidRPr="00A6530A" w14:paraId="311BDEE5" w14:textId="77777777" w:rsidTr="00F45AA3">
        <w:tc>
          <w:tcPr>
            <w:tcW w:w="3708" w:type="dxa"/>
            <w:tcBorders>
              <w:bottom w:val="single" w:sz="6" w:space="0" w:color="auto"/>
            </w:tcBorders>
          </w:tcPr>
          <w:p w14:paraId="155B8D67" w14:textId="77777777" w:rsidR="00026044" w:rsidRPr="00A6530A" w:rsidRDefault="00026044" w:rsidP="00F45AA3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 w:rsidRPr="00A6530A"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shd w:val="clear" w:color="auto" w:fill="C0C0C0"/>
          </w:tcPr>
          <w:p w14:paraId="744C722F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C0C0C0"/>
          </w:tcPr>
          <w:p w14:paraId="33C57265" w14:textId="77777777" w:rsidR="00026044" w:rsidRPr="00290907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38C24B8F" w14:textId="77777777" w:rsidR="00026044" w:rsidRPr="006D2A9C" w:rsidRDefault="00026044" w:rsidP="00F45AA3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 w:rsidRPr="006D2A9C">
              <w:rPr>
                <w:sz w:val="16"/>
                <w:szCs w:val="16"/>
              </w:rPr>
              <w:t>Alacsony</w:t>
            </w:r>
          </w:p>
          <w:p w14:paraId="10D96FA3" w14:textId="77777777" w:rsidR="00026044" w:rsidRPr="006D2A9C" w:rsidRDefault="00026044" w:rsidP="00F45AA3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 w:rsidRPr="006D2A9C">
              <w:rPr>
                <w:sz w:val="16"/>
                <w:szCs w:val="16"/>
                <w:u w:val="single"/>
              </w:rPr>
              <w:t>Közepes</w:t>
            </w:r>
          </w:p>
          <w:p w14:paraId="009C8D05" w14:textId="77777777" w:rsidR="00026044" w:rsidRPr="00744D69" w:rsidRDefault="00026044" w:rsidP="00F45AA3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 w:rsidRPr="00744D69"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bottom w:val="single" w:sz="6" w:space="0" w:color="auto"/>
            </w:tcBorders>
            <w:shd w:val="clear" w:color="auto" w:fill="C0C0C0"/>
          </w:tcPr>
          <w:p w14:paraId="10DAB344" w14:textId="77777777" w:rsidR="00026044" w:rsidRPr="00A6530A" w:rsidRDefault="00026044" w:rsidP="00F45AA3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3BB6EFD3" w14:textId="77777777" w:rsidR="00026044" w:rsidRDefault="00026044" w:rsidP="00026044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14:paraId="0FD8AC56" w14:textId="065812B9" w:rsidR="00FD728D" w:rsidRDefault="00026044" w:rsidP="00026044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  <w:t>Kelt: Tiszavasvári, 2022. július 28.</w:t>
      </w:r>
    </w:p>
    <w:p w14:paraId="6C7F2098" w14:textId="77777777" w:rsidR="00026044" w:rsidRDefault="00026044" w:rsidP="00026044">
      <w:pPr>
        <w:pStyle w:val="lfej"/>
        <w:tabs>
          <w:tab w:val="clear" w:pos="4536"/>
          <w:tab w:val="clear" w:pos="9072"/>
        </w:tabs>
        <w:ind w:left="720" w:firstLine="720"/>
        <w:jc w:val="both"/>
        <w:rPr>
          <w:lang w:val="hu-HU"/>
        </w:rPr>
      </w:pPr>
      <w:r>
        <w:rPr>
          <w:lang w:val="hu-HU"/>
        </w:rPr>
        <w:tab/>
      </w:r>
      <w:proofErr w:type="spellStart"/>
      <w:r>
        <w:rPr>
          <w:lang w:val="hu-HU"/>
        </w:rPr>
        <w:t>Graczka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 xml:space="preserve">István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dr.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Kórik</w:t>
      </w:r>
      <w:proofErr w:type="spellEnd"/>
      <w:r>
        <w:rPr>
          <w:lang w:val="hu-HU"/>
        </w:rPr>
        <w:t xml:space="preserve"> Zsuzsanna</w:t>
      </w:r>
    </w:p>
    <w:p w14:paraId="64124AF2" w14:textId="77777777" w:rsidR="00026044" w:rsidRDefault="00026044" w:rsidP="00026044">
      <w:pPr>
        <w:pStyle w:val="lfej"/>
        <w:tabs>
          <w:tab w:val="clear" w:pos="4536"/>
          <w:tab w:val="clear" w:pos="9072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jegyző</w:t>
      </w:r>
    </w:p>
    <w:p w14:paraId="2319EB06" w14:textId="7B996BB5" w:rsidR="00134FB6" w:rsidRDefault="00134FB6" w:rsidP="00134F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sz melléklet</w:t>
      </w:r>
    </w:p>
    <w:p w14:paraId="6BF4652D" w14:textId="77777777" w:rsidR="00134FB6" w:rsidRDefault="00134FB6" w:rsidP="00134FB6">
      <w:pPr>
        <w:pStyle w:val="lfej"/>
        <w:tabs>
          <w:tab w:val="center" w:pos="6480"/>
          <w:tab w:val="left" w:pos="11904"/>
        </w:tabs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Tiszavasvári Polgármesteri Hivatal</w:t>
      </w:r>
    </w:p>
    <w:p w14:paraId="19DA5720" w14:textId="77777777" w:rsidR="00134FB6" w:rsidRDefault="00134FB6" w:rsidP="00134FB6">
      <w:pPr>
        <w:pStyle w:val="lfej"/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Kockázatelemzés a 2022. évi ellenőrzési tervhez</w:t>
      </w:r>
    </w:p>
    <w:p w14:paraId="4FE5BDEB" w14:textId="5AA4E5AE" w:rsidR="00E27E18" w:rsidRDefault="00E27E18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64A7C" w14:textId="4DBFE141" w:rsidR="00134FB6" w:rsidRPr="00134FB6" w:rsidRDefault="00134FB6" w:rsidP="00134FB6">
      <w:pPr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b/>
          <w:caps/>
        </w:rPr>
        <w:t>A FOLYAMATOK KOCKÁZATA ÉS ELLENŐRZÉSE</w:t>
      </w:r>
    </w:p>
    <w:p w14:paraId="34B445A6" w14:textId="77777777" w:rsid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023A9A82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0B98A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feladatok áttekintése -nevű folyamat kockázata és ellenőrzése</w:t>
            </w:r>
          </w:p>
        </w:tc>
      </w:tr>
      <w:tr w:rsidR="00134FB6" w14:paraId="17076F4C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4629A0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792AC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2A17B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79D31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3BFF2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0490EA27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57BEC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FC0E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87882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A7E0E5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9DE5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D3F12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9D6F91A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1F1A1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F37937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20B976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7A20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előkészítésének ellenőrzése (a hivatal osztályai által, kiemelten a Pénzügyi és Gazdálkodási Iroda), alátámasztása jogszabályokkal, rendeletekkel, statisztikákkal, egyeztetésekkel, jegyzőkönyvekkel.</w:t>
            </w:r>
          </w:p>
        </w:tc>
      </w:tr>
      <w:tr w:rsidR="00134FB6" w14:paraId="63AB6176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737F55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A nem kötelező feladatok ellátása, volumenének áttekintése.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E8BD5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B3935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2271119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7A5E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93557A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6FA6DD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12AE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B89A3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30215AF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6E09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ellenőrzése, elemzések a gazdaságosságra., hatékonyságra, eredményességre vonatkozóan.</w:t>
            </w:r>
          </w:p>
          <w:p w14:paraId="4CE40BF4" w14:textId="77777777" w:rsidR="00134FB6" w:rsidRDefault="00134FB6">
            <w:pPr>
              <w:tabs>
                <w:tab w:val="left" w:pos="397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feladatok, elvárások összehangolása, megállapodás, elszámoltatás, beszámolás, közérdekű adatok megjelentetése szabályzat szerint.</w:t>
            </w:r>
          </w:p>
        </w:tc>
      </w:tr>
      <w:tr w:rsidR="00134FB6" w14:paraId="0B13446C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6D33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 feladatok ellátása az önkormányzati többségi tulajdonú vagy részesedésű társaságok által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0EB2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69DD4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65BE4A3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EF8E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7EF4B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D7F82B8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6D66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1C66D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EA31BA2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67C62D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Elemzések a feladatokra és az erőforrásokkal való gazdálkodásra vonatkozóan, vagyonmegóvás, gyarapítás, beszámolók értékelése,</w:t>
            </w:r>
          </w:p>
          <w:p w14:paraId="122AB29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134FB6" w14:paraId="409E9B1B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4A1B9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72D22C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99C0DC6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C94AD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F48A86A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171DEF3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882E52C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6CB090CD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B137A6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134FB6" w14:paraId="4CCC955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FFCD6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837B08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39ADA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878D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B062D7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4E7F3B4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891BA4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64CE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8F10A1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1CFBD6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5EE4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C3C43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4C0E7B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D4790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60349EA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DB6FF4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6B15E3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saját bevételek tervezésének vizsgálata a belső kontrollrendszer szerint, (kiemelten </w:t>
            </w:r>
            <w:proofErr w:type="gramStart"/>
            <w:r>
              <w:rPr>
                <w:sz w:val="16"/>
                <w:szCs w:val="16"/>
              </w:rPr>
              <w:t>a  Pénzügyi</w:t>
            </w:r>
            <w:proofErr w:type="gramEnd"/>
            <w:r>
              <w:rPr>
                <w:sz w:val="16"/>
                <w:szCs w:val="16"/>
              </w:rPr>
              <w:t xml:space="preserve"> és Gazdálkodási Iroda)</w:t>
            </w:r>
          </w:p>
          <w:p w14:paraId="373384ED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134FB6" w14:paraId="7AFAFBB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131CEB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2492755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B76B80E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7FC93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5569AB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7B5679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4B12590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7B7225E9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6DB92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134FB6" w14:paraId="0A4173D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54C7C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4202A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2D368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F5290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4C39F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1F4D7D93" w14:textId="77777777" w:rsidTr="00134FB6">
        <w:trPr>
          <w:trHeight w:val="71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04F697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4B44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34F53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FAF13C5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6448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1CFF8A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844544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2069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A2996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E2FAA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5A48B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2F7628DC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lemondásával kapcsolatos feladatok ellátásának ellenőrzése (kiemelten a Pénzügyi és Gazdasági Iroda)</w:t>
            </w:r>
          </w:p>
          <w:p w14:paraId="630A5AE2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134FB6" w14:paraId="6C9C431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73256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Állami támogatások alultervezése, jogos igények érvényesítésének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30774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31AA8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670DFF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0E8A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39E94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5B6C22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2191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5C994E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61F399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CB2FB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5EF15D7C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pótlólagos igénylési feladatainak ellenőrzése (kiemelten a Pénzügyi és Gazdálkodási Iroda), jegyzőkönyv</w:t>
            </w:r>
          </w:p>
        </w:tc>
      </w:tr>
      <w:tr w:rsidR="00134FB6" w14:paraId="3CCB17DC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7FDB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05E10B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3B3A973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8755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E3B9A20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948495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AF227E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1DA0D6DE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F35D4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134FB6" w14:paraId="6577C218" w14:textId="77777777" w:rsidTr="00134FB6">
        <w:trPr>
          <w:trHeight w:val="70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FB5C0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CC5BF1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01A8B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37393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AA9FA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134FB6" w14:paraId="3AF7636B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E1099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</w:t>
            </w:r>
            <w:proofErr w:type="gramStart"/>
            <w:r>
              <w:rPr>
                <w:b/>
                <w:sz w:val="16"/>
                <w:szCs w:val="16"/>
              </w:rPr>
              <w:t>:Személyi</w:t>
            </w:r>
            <w:proofErr w:type="gramEnd"/>
            <w:r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AF9D6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136D19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F1243E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4A0E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5EAF6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F7B5C8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89E2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F7F71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</w:t>
            </w:r>
            <w:r>
              <w:rPr>
                <w:sz w:val="16"/>
                <w:szCs w:val="16"/>
              </w:rPr>
              <w:t>s</w:t>
            </w:r>
          </w:p>
          <w:p w14:paraId="32CFEF2C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74A7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személyi juttatások tervezésének ellenőrzése</w:t>
            </w:r>
          </w:p>
          <w:p w14:paraId="0E8FBAA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134FB6" w14:paraId="4DC48655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ADCAC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49E68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31D8A8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F5853CE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93DBE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6907F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964362D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F17D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AC2757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2202D9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D3E86A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működési kiadások tervezésének ellenőrzése</w:t>
            </w:r>
          </w:p>
          <w:p w14:paraId="3C88237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szakmai osztályok adatszolgáltatásai, dokumentálás ellenőrzése</w:t>
            </w:r>
          </w:p>
        </w:tc>
      </w:tr>
      <w:tr w:rsidR="00134FB6" w14:paraId="4D47CCA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2546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BDD7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37CCC7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5BDCD93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4450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65952C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CA1E80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00C56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A2D7E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E4111E1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57CC9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felhalmozási kiadások tervezésének ellenőrzése </w:t>
            </w:r>
          </w:p>
          <w:p w14:paraId="20508D4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Pénzügyi és Gazdálkodási Iroda, Építésügyi </w:t>
            </w:r>
            <w:proofErr w:type="gramStart"/>
            <w:r>
              <w:rPr>
                <w:sz w:val="16"/>
                <w:szCs w:val="16"/>
              </w:rPr>
              <w:t>Iroda  adatszolgáltatásai</w:t>
            </w:r>
            <w:proofErr w:type="gramEnd"/>
            <w:r>
              <w:rPr>
                <w:sz w:val="16"/>
                <w:szCs w:val="16"/>
              </w:rPr>
              <w:t>, sajáterő vizsgálata.</w:t>
            </w:r>
          </w:p>
        </w:tc>
      </w:tr>
      <w:tr w:rsidR="00134FB6" w14:paraId="3F5B7939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235E9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kockázat: A működési, felhalmozási támogatások nem megfelelő felmérése.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AFFB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10E1A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4AE8DA6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7D176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F7E58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52CF902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59857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61E18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814B8F9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09219D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Egyeztetések a Pénzügyi és Gazdálkodási Iroda, az Építésügyi Iroda, és egyéb irodák között, a tervezés ellenőrzése</w:t>
            </w:r>
          </w:p>
        </w:tc>
      </w:tr>
      <w:tr w:rsidR="00134FB6" w14:paraId="5D09728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65CD8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D649BD8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7BB6AFD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4244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EFC23C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9FB2B7F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3C08DB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4E7AB493" w14:textId="77777777" w:rsidR="00134FB6" w:rsidRDefault="00134FB6" w:rsidP="00134FB6">
      <w:pPr>
        <w:jc w:val="both"/>
        <w:rPr>
          <w:b/>
          <w:caps/>
        </w:rPr>
      </w:pPr>
    </w:p>
    <w:p w14:paraId="546E52F4" w14:textId="77777777" w:rsid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3D1F628C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713588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134FB6" w14:paraId="175F85D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145AEA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0BCD7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96B6F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EB474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B6E33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666EC16A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9DCDB0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</w:t>
            </w:r>
          </w:p>
          <w:p w14:paraId="2EE8B134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E2F0A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38266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5269D3A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6AA96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F21E5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832A2E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5E52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63E23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EEAB098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85BC24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718F93E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2C2A1B86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(a Pénzügyi és Gazdálkodási Iroda, és a többi iroda között)</w:t>
            </w:r>
          </w:p>
        </w:tc>
      </w:tr>
      <w:tr w:rsidR="00134FB6" w14:paraId="310F6F9B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FEE243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6A3B0D9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humánerőforrás szükségletet meghaladó </w:t>
            </w:r>
            <w:r>
              <w:rPr>
                <w:b/>
                <w:sz w:val="16"/>
                <w:szCs w:val="16"/>
              </w:rPr>
              <w:lastRenderedPageBreak/>
              <w:t>biztosítása, - túlfoglalkoztatás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621B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12C94A7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F3AAC58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F28224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2A774E3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002AC2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7536B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6C09C9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6450B3A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CC81E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szakmai feladatok áttekintésének, dokumentálásának ellenőrzése, </w:t>
            </w:r>
          </w:p>
          <w:p w14:paraId="6D9FEF27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személyi juttatások tervezésének, dokumentálásának ellenőrzése </w:t>
            </w:r>
          </w:p>
          <w:p w14:paraId="2BA69784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(Pénzügyi és Gazdálkodási Iroda, és a többi Iroda között)</w:t>
            </w:r>
          </w:p>
        </w:tc>
      </w:tr>
      <w:tr w:rsidR="00134FB6" w14:paraId="3A133CE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9602E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C2B9A82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FD31FE0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CC7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F03917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6F0ECC3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63B7967B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  <w:p w14:paraId="1514DBE1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C440F7E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36FA1043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151602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folyamatok bonyolítása, szervezése -nevű folyamat kockázata és ellenőrzése</w:t>
            </w:r>
          </w:p>
        </w:tc>
      </w:tr>
      <w:tr w:rsidR="00134FB6" w14:paraId="0854008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4EA365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F375B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B537B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E831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177798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7189901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A5DE4B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Nem megfelelő beszerzések kiválasztása, közbeszerzési eljárás kiírásának elmulasztása, következményei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4D982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AD2A66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47550D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96A91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E0C6B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9355180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4534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7A771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38B4EF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1F20B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gazdaságossági elemzések, közbeszerzésekre vonatkozó ellenőrzések</w:t>
            </w:r>
          </w:p>
          <w:p w14:paraId="4B2F52D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134FB6" w14:paraId="13643C66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6AA777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7A74EAF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88249DE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58AFA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A566F21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0F2354E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6F3D5F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1CAF78AE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DDC77" w14:textId="77777777" w:rsidR="00134FB6" w:rsidRDefault="00134FB6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134FB6" w14:paraId="611D462E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B56E93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5FBC31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C385E2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4000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B1C69E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3E6FE2D8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1A480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Előirányzat-felhasználási ütemterv negyedéves karbantartásának hiánya miatt nem megalapozott információk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ADF6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6A6E7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F1C3CC4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4293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BEAA5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99A2A85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5DF26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1293B3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D0EEF1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B5E1A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6106016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Pénzügyi és Gazdálkodási Iroda, szakmai osztályok által megtörtént-e.</w:t>
            </w:r>
          </w:p>
        </w:tc>
      </w:tr>
      <w:tr w:rsidR="00134FB6" w14:paraId="1E760456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5E54EE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likviditási helyzet figyelemmel kísérésének elmulasztása miatt helytelen döntések hozása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D0DD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738FA1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FDE863D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0BC1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CD520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FD0471C" w14:textId="77777777" w:rsidR="00134FB6" w:rsidRDefault="00134FB6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4C6F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D923B7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DFF10A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DBB44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likviditási helyzet vizsgálatok, bevételi, kiadási teljesítések alakulásának folyamatos vizsgálatának ellenőrzése. (Pénzügyi és Gazdálkodási Iroda)</w:t>
            </w:r>
          </w:p>
        </w:tc>
      </w:tr>
      <w:tr w:rsidR="00134FB6" w14:paraId="6B5E3FBA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1088C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701AA4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5EDD08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51B5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D5B137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4FC6D1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2F0CFBD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6B4FBDCF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231F7812" w14:textId="55314E4F" w:rsidR="00134FB6" w:rsidRP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124A17C8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4E0CB4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134FB6" w14:paraId="4CB9A4A9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7F0496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DFB96D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93049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E485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CB34E9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11F255D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ED551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A49C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76E6BA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225D81E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0AB9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622F47A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609D08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092B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597CF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E1C5E61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DAE3E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gazdasági program felülvizsgálata, a szakterület igényeinek áttekintése, jogszabályi követelmények érvényesítése megtörtént-e Végeztek-e helyzetelemzéseket, fogalmaztak-e meg kritériumokat.</w:t>
            </w:r>
          </w:p>
        </w:tc>
      </w:tr>
      <w:tr w:rsidR="00134FB6" w14:paraId="52EF5FF7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D4FB38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DB6577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745DB41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057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543AB8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5D6237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188D8265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7D008D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1E197092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1745A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háttér rendszerének kidolgozása és működtetése -nevű folyamat kockázata és ellenőrzése</w:t>
            </w:r>
          </w:p>
        </w:tc>
      </w:tr>
      <w:tr w:rsidR="00134FB6" w14:paraId="33447B28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005CA4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EEE3FC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CFD50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7E937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EC3F47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2FD1B41A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358AB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</w:t>
            </w:r>
          </w:p>
          <w:p w14:paraId="5218735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0E968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B2319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824E7D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DFCEB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70B378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45EDE9C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EDDF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E617A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267A72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344F43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134FB6" w14:paraId="357A265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F71F77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57EDFCA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5C0DC4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8F9A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DF947B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A4FE75B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66B8280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A1CC5A6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559C5377" w14:textId="5F96026A" w:rsidR="00134FB6" w:rsidRP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10FF848B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AD4B8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134FB6" w14:paraId="47B92257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8C78FA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9D64D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6F2CC0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4A75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50D3A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63CA9C8B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74D4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szakmai folyamatok leírásának hiánya, aktualizálásának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0B94C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9583C5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90E999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27D9A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3D4B4C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29090B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4CCC6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4A6A5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DDEDDDA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F1E843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706813C0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134FB6" w14:paraId="0BC3DAA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45AA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4975E666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Jogszabályi előírások, változások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4A01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4F2FD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5EADA2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06AB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9CB49D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6DDC3DC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AF8C4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A5C3A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B4FD687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E5D25D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jogszabályok változását követően felülvizsgálták-e az ellenőrzési nyomvonalakat, ismertették-e a dolgozókkal, az új dolgozók rendelkezésére állt-e. (Kontrollkörnyezet)</w:t>
            </w:r>
          </w:p>
        </w:tc>
      </w:tr>
      <w:tr w:rsidR="00134FB6" w14:paraId="5D4A81C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91515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89AC419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461BFE3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0B21E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720B53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D418EE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CD2D2A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418B4825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61306C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134FB6" w14:paraId="7BC2263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B9407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A8931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7DDC90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3704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655B0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2DBF6AC0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1E22D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 szervezeti és működési szabályai dokumentumainak hiánya,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8EC77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487086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B595D83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5301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F404A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6464F2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17AA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4BDB6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F2C937A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645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SZMSZ-t felülvizsgálták-e, követték-e a szervezeti-, jogszabályi-, feladat- és létszámváltozásokat- belső ellenőrzése.</w:t>
            </w:r>
          </w:p>
          <w:p w14:paraId="0E715B12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5C30574A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6F1DD8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Az intézmény pénzügyi-gazdálkodási szabályai dokumentáltságának hiánya, a szabályozások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8B5F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CAB8E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824317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8B4B6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D84A8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DAF8837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096CC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E9F4DC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078E287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97374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belső ellenőrzése.</w:t>
            </w:r>
          </w:p>
        </w:tc>
      </w:tr>
      <w:tr w:rsidR="00134FB6" w14:paraId="75D6BB8A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18A39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Az informatikai rendszer, mint dokumentálási rendszer biztonsága, </w:t>
            </w:r>
            <w:r>
              <w:rPr>
                <w:b/>
                <w:sz w:val="16"/>
                <w:szCs w:val="16"/>
              </w:rPr>
              <w:lastRenderedPageBreak/>
              <w:t>megbízhatósága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08C7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27C9905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AB23A3B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70DC3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EBD5B0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15A4A6E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60F7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7ED0AB8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BC12CA8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DAED83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Az informatikai környezet, tevékenységek, szervezet felépítése, információbiztonság, külső kapcsolatok, a rendszerek bevezetése, </w:t>
            </w:r>
            <w:r>
              <w:rPr>
                <w:sz w:val="16"/>
                <w:szCs w:val="16"/>
              </w:rPr>
              <w:lastRenderedPageBreak/>
              <w:t>karbantartás, adminisztráció, elszámoltathatóság, ellenőrizhetőség, eszköz-és adatbiztonság- intézkedések megtételének belső ellenőrzése</w:t>
            </w:r>
          </w:p>
        </w:tc>
      </w:tr>
      <w:tr w:rsidR="00134FB6" w14:paraId="756776CC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58E33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D181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DE2E55A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4859F36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9BBA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E0B1C3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110533D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563D5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7C78A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72D086B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A65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22035884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442651D0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456ED1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BB90166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37765BE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7130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F0ACD6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A234C4E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7333FE0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D1D5F73" w14:textId="77777777" w:rsidR="00134FB6" w:rsidRDefault="00134FB6" w:rsidP="00134FB6">
      <w:pPr>
        <w:jc w:val="both"/>
        <w:rPr>
          <w:b/>
          <w:caps/>
        </w:rPr>
      </w:pPr>
    </w:p>
    <w:p w14:paraId="41ABC468" w14:textId="18E794EC" w:rsidR="00134FB6" w:rsidRP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49D14D6E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AAC4F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beszámolást előkészítő feladatok-nevű folyamat kockázata és ellenőrzése</w:t>
            </w:r>
          </w:p>
        </w:tc>
      </w:tr>
      <w:tr w:rsidR="00134FB6" w14:paraId="191D2BC0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94632D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DBCF8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7473D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4E48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AEC736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134FB6" w14:paraId="6EC82776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242305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Intézményi beszámolás előkészítésére vonatkozó tájékoztatás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0281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EFF4A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8A2201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47710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C9071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722EC5C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22C7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70076B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D65D9C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0670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654DA537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0CE40FD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9EDD1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beszámolók határidőre történő benyújtásának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3B11D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FE7A8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AE7FF4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6F8C5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685B4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A833D16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CB63F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60C6AE9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1245848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5B86F1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Az intézményi beszámoló felülvizsgálati tevékenységének ellenőrzése,</w:t>
            </w:r>
          </w:p>
          <w:p w14:paraId="14549BA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134FB6" w14:paraId="1254A0B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F769B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1B5DC32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8CD335F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3888B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E2DAE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BF5CA9B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6A769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1CAB1B90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5DA0E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beszámolók felülvizsgálata-nevű folyamat kockázata és ellenőrzése</w:t>
            </w:r>
          </w:p>
        </w:tc>
      </w:tr>
      <w:tr w:rsidR="00134FB6" w14:paraId="78896028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4D19EF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8CFA0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1F2E3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FA60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2851D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134FB6" w14:paraId="6632E07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AC855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intézményi beszámolók felülvizsgálatának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2441B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F9E55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9E02F1E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7C7D0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AD6059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FA1F9C2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F730E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D1C45A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0A88D1A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3A073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elvégzése,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134FB6" w14:paraId="720C8D3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9B382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Kiértesítés elmaradása felülvizsgál beszámolók elfogadásáról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C8553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3A7B359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3C4BF2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E6CD7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65C10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CA9E442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687D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B681C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39E5384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6B1B6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134FB6" w14:paraId="6BC5287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93AD16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400E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9847F6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19780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F638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397BE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51E756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24B97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EBE14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22EFCFE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AC9B0E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134FB6" w14:paraId="47B5020B" w14:textId="77777777" w:rsidTr="00134FB6">
        <w:trPr>
          <w:trHeight w:val="584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D9EBF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0AFA64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D8AE808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F446A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478D5F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607568C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28FF4F3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01CA109A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1C2BD4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A zárszámadás képviselő-testület elé terjesztése, jóváhagyása, megjelentetése-nevű folyamat kockázata és ellenőrzése</w:t>
            </w:r>
          </w:p>
        </w:tc>
      </w:tr>
      <w:tr w:rsidR="00134FB6" w14:paraId="612AD396" w14:textId="77777777" w:rsidTr="00134FB6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EB9A58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8CF6DD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E76569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2A40E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092DB2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2AC65010" w14:textId="77777777" w:rsidTr="00134FB6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041E19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 xml:space="preserve">1. kockázat: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03818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718D90E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EFBEA58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5A0D4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6BD5348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830EB37" w14:textId="77777777" w:rsidR="00134FB6" w:rsidRDefault="00134FB6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BC7E4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5469B0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0B63ED3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94F1FB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4/2013.(I. 11.) Korm. R. mell. szerinti tartalommal készült-e a beszámoló, tartalmazza-e az önkormányzat és az intézmények adatait</w:t>
            </w:r>
          </w:p>
          <w:p w14:paraId="2F13EF0B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134FB6" w14:paraId="52F26581" w14:textId="77777777" w:rsidTr="00134FB6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FA5234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jóváhagyott beszámoló közzétételének elmaradása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3046F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711E724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812E8C2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7821B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3B2F92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40DD896" w14:textId="77777777" w:rsidR="00134FB6" w:rsidRDefault="00134FB6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3AD6E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0652F85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80D0F32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0CCDD9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4E41F21F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134FB6" w14:paraId="3FCBB77B" w14:textId="77777777" w:rsidTr="00134FB6">
        <w:trPr>
          <w:trHeight w:val="250"/>
        </w:trPr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2CE253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2CF3698A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11248F61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9D313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375CE9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982645E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1A51663B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54ABF8E" w14:textId="77777777" w:rsidR="00134FB6" w:rsidRDefault="00134FB6" w:rsidP="00134FB6">
      <w:pPr>
        <w:jc w:val="both"/>
        <w:rPr>
          <w:b/>
          <w:caps/>
        </w:rPr>
      </w:pPr>
    </w:p>
    <w:p w14:paraId="1FA36435" w14:textId="77777777" w:rsidR="00134FB6" w:rsidRDefault="00134FB6" w:rsidP="00134FB6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Belső KontroLlRENDSZER Kialakítása és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134FB6" w14:paraId="1A092279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812E1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belső kontrollrendszer kialakítása és működtetése - nevű folyamat kockázata és ellenőrzése</w:t>
            </w:r>
          </w:p>
        </w:tc>
      </w:tr>
      <w:tr w:rsidR="00134FB6" w14:paraId="1FC4581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C428A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118605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4F3838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CA45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9A24D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5AF6DA1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518FE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kontrollrendszer elkészítésének, aktualizálásának elmulasztása tevékenységi és szervezeti változás bekövetkezése esetén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4C948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EBBB9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389606F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5597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7860D9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CC407CA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B911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AB29B3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56BB742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222C9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2FDD619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fentiek kialakításának és működésének belső ellenőrzése.</w:t>
            </w:r>
          </w:p>
        </w:tc>
      </w:tr>
      <w:tr w:rsidR="00134FB6" w14:paraId="1CCC536B" w14:textId="77777777" w:rsidTr="00134FB6">
        <w:trPr>
          <w:trHeight w:val="522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1A8412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kialakított kontrollkörnyezet, nem megfelelően szolgálja a tevékenység ellátását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971D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3A1340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A54B73F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6BE2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B9EF4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81E56F4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AC3C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534A4E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A6C09B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37C4DC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258821DC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7287CB29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5E89E6B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biztosítottak a szervezeti célok és értékek irányában való elkötelezettség fejlesztése, és elősegítése</w:t>
            </w:r>
          </w:p>
          <w:p w14:paraId="6B650060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134FB6" w14:paraId="4AC968B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9031D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9682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84E246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8D70A50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36DC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889AB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5A4CD94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6F71D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6F457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BC8791D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B1EAE" w14:textId="77777777" w:rsidR="00134FB6" w:rsidRDefault="00134FB6" w:rsidP="00134FB6">
            <w:pPr>
              <w:numPr>
                <w:ilvl w:val="0"/>
                <w:numId w:val="7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1534EE8D" w14:textId="77777777" w:rsidR="00134FB6" w:rsidRDefault="00134FB6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2AB05C1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56BA0C2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2510D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költségvetési szerv vezetője nem </w:t>
            </w:r>
            <w:r>
              <w:rPr>
                <w:b/>
                <w:sz w:val="16"/>
                <w:szCs w:val="16"/>
              </w:rPr>
              <w:lastRenderedPageBreak/>
              <w:t>szabályozta a szervezeti integritást sértő események kezelésének eljárásrendjét, valamint az integrált kockázatkezelés eljárásrendjét.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C382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1F27D7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2EC33304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8E79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4C28414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3F5C0818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F646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0BAA80A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271769D4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C2F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szervezeti integritást sértő események kezelése </w:t>
            </w:r>
            <w:r>
              <w:rPr>
                <w:sz w:val="16"/>
                <w:szCs w:val="16"/>
              </w:rPr>
              <w:lastRenderedPageBreak/>
              <w:t>eljárásrendjének tartalmi tanulmányozása, az eljárásrend szerinti működés ellenőrzése, a kockázatok nyilvántartása vezetésének ellenőrzése, intézkedések megtétele, felülvizsgálatának ellenőrzése, belső kontroll felelőst jelöltek-e ki.</w:t>
            </w:r>
          </w:p>
          <w:p w14:paraId="6A9AFBC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23188D2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706472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CA391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FBF7DF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96116C7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3B84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B1F396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6DA68E8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F7549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74E33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93CD3CC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9622C2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63C04AA9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62FD1B98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134FB6" w14:paraId="7901B2E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B0EF0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A9193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D39B2A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9871F10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F685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D131FB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1B53D74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3299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15E496B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93338A7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15401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A kontrolltevékenység részeként minden tevékenységre vonatkozóan biztosításra került-e a szervezeti célok elérését veszélyeztető kockázatok csökkentésére irányuló kontrollok kiépítése vonatkozásában</w:t>
            </w:r>
          </w:p>
          <w:p w14:paraId="4CD0956F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134FB6" w14:paraId="74BD9B4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38C06D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AE92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0EF83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D557CFF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917C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012E23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D53EB8E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05D3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84A40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59672D8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C0A66E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134FB6" w14:paraId="33A3137D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A0FE4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05A4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D4DF7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08E9BFE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35A8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DB4E58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FD648E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B6BB9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F47D0F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27B12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2F0F7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működtetés biztosítja-e a szervezet tevékenységének és a célok megvalósításának nyomon követését, önértékelések, külön értékelések kritikus esetekben – belső ellenőrzése.</w:t>
            </w:r>
          </w:p>
        </w:tc>
      </w:tr>
      <w:tr w:rsidR="00134FB6" w14:paraId="77E244CE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F817F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7ABD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D94F78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9CA970C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1162C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0747B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C56B54F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6674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0A64BE8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5EDE934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8578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134FB6" w14:paraId="7038EDE4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69B95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B69A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D50692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0DE0BCD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77983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416EFD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FBC2A0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6664D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23686F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0E44776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64745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1. mellékletében nyilatkoztak-e a belső kontrollrendszer működéséről, a hiányos területek javításáról tett intézkedések, fejlesztések vizsgálata.</w:t>
            </w:r>
          </w:p>
        </w:tc>
      </w:tr>
      <w:tr w:rsidR="00134FB6" w14:paraId="5B1C57C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0B3D23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135448C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393B116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D6724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6ABB3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89D7052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AEAC1DF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134FB6" w14:paraId="5E25E5B0" w14:textId="77777777" w:rsidTr="00134FB6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18B32" w14:textId="77777777" w:rsidR="00134FB6" w:rsidRDefault="00134FB6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belső ellenőrzés működése - nevű folyamat kockázata és ellenőrzése</w:t>
            </w:r>
          </w:p>
        </w:tc>
      </w:tr>
      <w:tr w:rsidR="00134FB6" w14:paraId="5AEA45D1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979AF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E2C3B" w14:textId="77777777" w:rsidR="00134FB6" w:rsidRDefault="00134FB6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239E71" w14:textId="77777777" w:rsidR="00134FB6" w:rsidRDefault="00134FB6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201B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8607D" w14:textId="77777777" w:rsidR="00134FB6" w:rsidRDefault="00134FB6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134FB6" w14:paraId="37A4896F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55BC8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1F0755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469358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3363F60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A117B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FED59BA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F97F754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84BA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577AFC2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427CCF1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EE078E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134FB6" w14:paraId="73696213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393FAA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2. kockázat: Kockázatelemzésen alapuló ellenőrzési terv elkészítésének vagy teljességének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C3C84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BA7309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DC0D5E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F9949C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C6E6C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98F824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4F964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5603BE2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E61CAD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E6EEF0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kontrollrendszernek kialakításának, gyakorlatának az ellenőrzési kapacitást figyelembe vevő vizsgálata. A legkockázatosabb területek ellenőrzésre való kiválasztása. Ellenőrzési terv határidőre történő elkészítése.</w:t>
            </w:r>
          </w:p>
        </w:tc>
      </w:tr>
      <w:tr w:rsidR="00134FB6" w14:paraId="1FEFF033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45A88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1CEF9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1E0FCE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8513A84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E83EA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577710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27F4621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22500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422FA4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2A7AB9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B2E460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134FB6" w14:paraId="7CABFA45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DE8647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24303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618F2C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7BE76F5" w14:textId="77777777" w:rsidR="00134FB6" w:rsidRDefault="00134FB6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6650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</w:t>
            </w:r>
            <w:r>
              <w:rPr>
                <w:sz w:val="16"/>
                <w:szCs w:val="16"/>
                <w:u w:val="single"/>
              </w:rPr>
              <w:t>y</w:t>
            </w:r>
          </w:p>
          <w:p w14:paraId="31BE9715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7B6DCCA" w14:textId="77777777" w:rsidR="00134FB6" w:rsidRDefault="00134FB6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411B42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BF7FC8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E95D61A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70FE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3752C067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134FB6" w14:paraId="691CB24B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AD1483" w14:textId="77777777" w:rsidR="00134FB6" w:rsidRDefault="00134FB6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F8D1B6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921127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8A8DD6F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43C41E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C76FBD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1169261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FA82A8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A7344B1" w14:textId="77777777" w:rsidR="00134FB6" w:rsidRDefault="00134FB6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31F161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9F3764" w14:textId="77777777" w:rsidR="00134FB6" w:rsidRDefault="00134FB6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jelentések, az éves összefoglaló ellenőrzési jelentések február 15-ig a belső ellenőrzési vezetője által a polgármester és a jegyző részére történő megküldésének ellenőrzése. A polgármester a zárszámadással egyidejűleg a képviselő-testület elé terjesztette-e.</w:t>
            </w:r>
          </w:p>
        </w:tc>
      </w:tr>
      <w:tr w:rsidR="00134FB6" w14:paraId="4F88C032" w14:textId="77777777" w:rsidTr="00134FB6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F0E594" w14:textId="77777777" w:rsidR="00134FB6" w:rsidRDefault="00134FB6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0A41BAF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2C6D5E7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8C3C7" w14:textId="77777777" w:rsidR="00134FB6" w:rsidRDefault="00134FB6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84B805C" w14:textId="77777777" w:rsidR="00134FB6" w:rsidRDefault="00134FB6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883CD0" w14:textId="77777777" w:rsidR="00134FB6" w:rsidRDefault="00134FB6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C91C6EA" w14:textId="77777777" w:rsidR="00134FB6" w:rsidRDefault="00134FB6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4C42190D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7937DE75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6F5E15D4" w14:textId="2B7E9360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  <w:r>
        <w:rPr>
          <w:lang w:val="hu-HU"/>
        </w:rPr>
        <w:t xml:space="preserve">Kelt: Tiszavasvári, </w:t>
      </w:r>
      <w:r w:rsidR="00DF6393">
        <w:rPr>
          <w:lang w:val="hu-HU"/>
        </w:rPr>
        <w:t>2022. július 28.</w:t>
      </w:r>
    </w:p>
    <w:p w14:paraId="07785271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7B2E8134" w14:textId="77777777" w:rsidR="00134FB6" w:rsidRDefault="00134FB6" w:rsidP="00134FB6">
      <w:pPr>
        <w:pStyle w:val="lfej"/>
        <w:tabs>
          <w:tab w:val="left" w:pos="708"/>
        </w:tabs>
        <w:jc w:val="both"/>
        <w:rPr>
          <w:lang w:val="hu-HU"/>
        </w:rPr>
      </w:pPr>
    </w:p>
    <w:p w14:paraId="421F8EEB" w14:textId="0B7FEC1D" w:rsidR="00134FB6" w:rsidRDefault="00DF6393" w:rsidP="00134FB6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</w:t>
      </w:r>
      <w:proofErr w:type="spellStart"/>
      <w:r w:rsidR="00134FB6">
        <w:rPr>
          <w:lang w:val="hu-HU"/>
        </w:rPr>
        <w:t>Graczka</w:t>
      </w:r>
      <w:proofErr w:type="spellEnd"/>
      <w:r w:rsidR="00134FB6">
        <w:rPr>
          <w:lang w:val="hu-HU"/>
        </w:rPr>
        <w:t xml:space="preserve"> István </w:t>
      </w:r>
      <w:r w:rsidR="00134FB6">
        <w:rPr>
          <w:lang w:val="hu-HU"/>
        </w:rPr>
        <w:tab/>
      </w:r>
      <w:r w:rsidR="00134FB6">
        <w:rPr>
          <w:lang w:val="hu-HU"/>
        </w:rPr>
        <w:tab/>
      </w:r>
      <w:r>
        <w:rPr>
          <w:lang w:val="hu-HU"/>
        </w:rPr>
        <w:tab/>
      </w:r>
      <w:r w:rsidR="00134FB6">
        <w:rPr>
          <w:lang w:val="hu-HU"/>
        </w:rPr>
        <w:t xml:space="preserve">              dr. </w:t>
      </w:r>
      <w:proofErr w:type="spellStart"/>
      <w:r w:rsidR="00134FB6">
        <w:rPr>
          <w:lang w:val="hu-HU"/>
        </w:rPr>
        <w:t>Kórik</w:t>
      </w:r>
      <w:proofErr w:type="spellEnd"/>
      <w:r w:rsidR="00134FB6">
        <w:rPr>
          <w:lang w:val="hu-HU"/>
        </w:rPr>
        <w:t xml:space="preserve"> Zsuzsanna</w:t>
      </w:r>
    </w:p>
    <w:p w14:paraId="4FBA9DEB" w14:textId="00035BB2" w:rsidR="00134FB6" w:rsidRDefault="00134FB6" w:rsidP="00134FB6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jegyző</w:t>
      </w:r>
    </w:p>
    <w:p w14:paraId="030C2B64" w14:textId="10414A0C" w:rsidR="00134FB6" w:rsidRDefault="00134FB6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25972" w14:textId="41EE3D44" w:rsidR="00DF0042" w:rsidRDefault="00DF0042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1375C" w14:textId="08A5C693" w:rsidR="00DF0042" w:rsidRDefault="00DF0042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2EE83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151757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2D5945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C67ECA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FAD33D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C2011" w14:textId="41E5DE8F" w:rsidR="00DF0042" w:rsidRDefault="00DF0042" w:rsidP="00DF00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sz melléklet</w:t>
      </w:r>
    </w:p>
    <w:p w14:paraId="20DC0EA2" w14:textId="77777777" w:rsidR="00600BCE" w:rsidRDefault="00600BCE" w:rsidP="00600BCE">
      <w:pPr>
        <w:pStyle w:val="lfej"/>
        <w:tabs>
          <w:tab w:val="center" w:pos="6480"/>
          <w:tab w:val="left" w:pos="11904"/>
        </w:tabs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Egyesített Közművelődési Intézmény és Könyvtár</w:t>
      </w:r>
    </w:p>
    <w:p w14:paraId="352A1B45" w14:textId="77777777" w:rsidR="00600BCE" w:rsidRDefault="00600BCE" w:rsidP="00600BCE">
      <w:pPr>
        <w:pStyle w:val="lfej"/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Kockázatelemzés a 2022. évi ellenőrzési tervhez</w:t>
      </w:r>
    </w:p>
    <w:p w14:paraId="5ABFBC82" w14:textId="08AFAF88" w:rsidR="00DF0042" w:rsidRDefault="00DF0042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B2DB0C" w14:textId="6DF5A3D8" w:rsidR="00600BCE" w:rsidRPr="00600BCE" w:rsidRDefault="00600BCE" w:rsidP="00600BCE">
      <w:pPr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b/>
          <w:caps/>
        </w:rPr>
        <w:t>A FOLYAMATOK KOCKÁZATA ÉS ELLENŐRZÉSE</w:t>
      </w:r>
    </w:p>
    <w:p w14:paraId="4A8A3606" w14:textId="77777777" w:rsid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52B285B7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755C7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feladatok áttekintése -nevű folyamat kockázata és ellenőrzése</w:t>
            </w:r>
          </w:p>
        </w:tc>
      </w:tr>
      <w:tr w:rsidR="00600BCE" w14:paraId="2392214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C08FD4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A8364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6F8931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EEEBE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DDB5BF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47863B2F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35FCF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F58D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0F5B3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52B082D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56CD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8DE47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882EAC6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5683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2C38A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877394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9E51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előkészítésének ellenőrzése, alátámasztása jogszabályokkal, rendeletekkel, statisztikákkal, egyeztetésekkel, jegyzőkönyvekkel.</w:t>
            </w:r>
          </w:p>
        </w:tc>
      </w:tr>
      <w:tr w:rsidR="00600BCE" w14:paraId="363D0221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94AC7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A nem kötelező feladatok ellátása, volumenének áttekintése.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D6597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32BAF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13A766F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E53DE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E4459C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359B2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F3D2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28F9C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F02F227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10981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ellenőrzése, elemzések a gazdaságosságra., hatékonyságra, eredményességre vonatkozóan.</w:t>
            </w:r>
          </w:p>
          <w:p w14:paraId="4AA8511F" w14:textId="77777777" w:rsidR="00600BCE" w:rsidRDefault="00600BCE">
            <w:pPr>
              <w:tabs>
                <w:tab w:val="left" w:pos="397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feladatok, elvárások összehangolása, megállapodás, elszámoltatás, beszámolás, közérdekű adatok megjelentetése szabályzat szerint.</w:t>
            </w:r>
          </w:p>
        </w:tc>
      </w:tr>
      <w:tr w:rsidR="00600BCE" w14:paraId="79B65E0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78D18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 feladatok ellátása az önkormányzati többségi tulajdonú vagy részesedésű társaságok által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CBB2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8E443B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806DC6A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42779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2F1E43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CC28E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B1957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717E12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A25074F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96246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Elemzések a feladatokra és az erőforrásokkal való gazdálkodásra vonatkozóan, vagyonmegóvás, gyarapítás, beszámolók értékelése,</w:t>
            </w:r>
          </w:p>
          <w:p w14:paraId="4FFEB6C4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600BCE" w14:paraId="3FD005D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166A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C0B7B6B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F8A898C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CB72E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8033CB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F3C1E0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059CB10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1B285E5F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D1200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600BCE" w14:paraId="3DABACF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B92A37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9579AA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6947FF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FBE84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B32E0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7A75DC1F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767A7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06F6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EE6E1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202B151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92A0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AEDBF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3A3347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CE17B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1A718B8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03443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5BC678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saját bevételek tervezésének vizsgálata a belső kontrollrendszer szerint, </w:t>
            </w:r>
          </w:p>
          <w:p w14:paraId="6CD9CC0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600BCE" w14:paraId="3262F1A1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8A8388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AE4AC08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1A88E85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702F1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CBC76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0AE3EF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7B1930B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5AE5255D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DC6A42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600BCE" w14:paraId="4C081D2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75440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C7F192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8B2B1C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1861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814384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1AB6D003" w14:textId="77777777" w:rsidTr="00600BCE">
        <w:trPr>
          <w:trHeight w:val="71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276B1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A0603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F98A20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D8DDF34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B8D237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65596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A249572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61101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A471DF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5566FD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0C76E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293A247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Állami támogatások lemondásával kapcsolatos feladatok ellátásának ellenőrzése </w:t>
            </w:r>
          </w:p>
          <w:p w14:paraId="36955A5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600BCE" w14:paraId="7BB529D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6BCDB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Állami támogatások alultervezése, jogos igények érvényesítésének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81F7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FCB0B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B132535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730D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56A09C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006681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D529A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ABD4F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715034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2ACF6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016430EA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pótlólagos igénylési feladatainak ellenőrzése, jegyzőkönyv</w:t>
            </w:r>
          </w:p>
        </w:tc>
      </w:tr>
      <w:tr w:rsidR="00600BCE" w14:paraId="31BFC9D0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131D15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84F9D4D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1525164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09289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662834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21317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672EB74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1CDE109D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DF007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600BCE" w14:paraId="2364CBAB" w14:textId="77777777" w:rsidTr="00600BCE">
        <w:trPr>
          <w:trHeight w:val="70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0293C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AA03C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D21BE6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853B4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408617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600BCE" w14:paraId="00F1401D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61225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</w:t>
            </w:r>
            <w:proofErr w:type="gramStart"/>
            <w:r>
              <w:rPr>
                <w:b/>
                <w:sz w:val="16"/>
                <w:szCs w:val="16"/>
              </w:rPr>
              <w:t>:Személyi</w:t>
            </w:r>
            <w:proofErr w:type="gramEnd"/>
            <w:r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3158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6DDCD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0BE2D86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E54C9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9B9023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99605DE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BD6F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3236A6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</w:t>
            </w:r>
            <w:r>
              <w:rPr>
                <w:sz w:val="16"/>
                <w:szCs w:val="16"/>
              </w:rPr>
              <w:t>s</w:t>
            </w:r>
          </w:p>
          <w:p w14:paraId="00B49CC7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EF1EBE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személyi juttatások tervezésének ellenőrzése</w:t>
            </w:r>
          </w:p>
          <w:p w14:paraId="0F7B1C1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600BCE" w14:paraId="49D935F3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3558A3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963AF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61305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C8715F8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62D20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20A8B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F56193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AD303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D1FE32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B5A5750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D4737A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működési kiadások tervezésének ellenőrzése</w:t>
            </w:r>
          </w:p>
          <w:p w14:paraId="585ED9DF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intézmény, szakmai osztályok adatszolgáltatásai, dokumentálás ellenőrzése</w:t>
            </w:r>
          </w:p>
        </w:tc>
      </w:tr>
      <w:tr w:rsidR="00600BCE" w14:paraId="766D5673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7815F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2AE80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F1488E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1D49B0D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4CFDBE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8AF287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AFE074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4294B7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54FEA6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5E0348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CFBD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felhalmozási kiadások tervezésének ellenőrzése </w:t>
            </w:r>
          </w:p>
          <w:p w14:paraId="456608D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</w:t>
            </w:r>
            <w:proofErr w:type="gramStart"/>
            <w:r>
              <w:rPr>
                <w:sz w:val="16"/>
                <w:szCs w:val="16"/>
              </w:rPr>
              <w:t>intézmény  adatszolgáltatásai</w:t>
            </w:r>
            <w:proofErr w:type="gramEnd"/>
            <w:r>
              <w:rPr>
                <w:sz w:val="16"/>
                <w:szCs w:val="16"/>
              </w:rPr>
              <w:t>, sajáterő vizsgálata.</w:t>
            </w:r>
          </w:p>
        </w:tc>
      </w:tr>
      <w:tr w:rsidR="00600BCE" w14:paraId="328C18B5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A64C6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kockázat: A működési, felhalmozási támogatások nem megfelelő felmérése.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8E87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9A92E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8020C1E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7CC3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7813FD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47B760B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C863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16606D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21EAB6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35F1DA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Egyeztetések a Pénzügyi és Gazdálkodási Iroda, az Építésügyi Iroda, és egyéb irodák között, a tervezés ellenőrzése</w:t>
            </w:r>
          </w:p>
        </w:tc>
      </w:tr>
      <w:tr w:rsidR="00600BCE" w14:paraId="42DF47B0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CA06F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AC3A38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E647C4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FFB52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FD4CC5E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B10506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F1A669C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ACDFCB0" w14:textId="77777777" w:rsidR="00600BCE" w:rsidRDefault="00600BCE" w:rsidP="00600BCE">
      <w:pPr>
        <w:jc w:val="both"/>
        <w:rPr>
          <w:b/>
          <w:caps/>
        </w:rPr>
      </w:pPr>
    </w:p>
    <w:p w14:paraId="1B63A5EF" w14:textId="77777777" w:rsid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5FC1F596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18BED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600BCE" w14:paraId="3F9F8E80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76A50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64B56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51F00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3070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1BB6A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4FEC291F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2A98CB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</w:t>
            </w:r>
          </w:p>
          <w:p w14:paraId="68348AD8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BF7E4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5C1C4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B6536C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B187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2D6A34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44074E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D933F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AB9BD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876746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9190D1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406D7818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42A5063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600BCE" w14:paraId="5BB511A0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26C7E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3C38FCA2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humánerőforrás szükségletet meghaladó </w:t>
            </w:r>
            <w:r>
              <w:rPr>
                <w:b/>
                <w:sz w:val="16"/>
                <w:szCs w:val="16"/>
              </w:rPr>
              <w:lastRenderedPageBreak/>
              <w:t>biztosítása, - túlfoglalkoztatás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40AB0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8EE96D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41CB740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AEFE9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106A001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D921100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A3120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45F6848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464878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6E3E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szakmai feladatok áttekintésének, dokumentálásának ellenőrzése, </w:t>
            </w:r>
          </w:p>
          <w:p w14:paraId="1C712919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személyi juttatások tervezésének, dokumentálásának ellenőrzése </w:t>
            </w:r>
          </w:p>
          <w:p w14:paraId="3C426F50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600BCE" w14:paraId="55E3199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71FE7E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C3CF9AB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A43036A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6E1B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6EB62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4F9DC2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3A640B45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  <w:p w14:paraId="2B113035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D73286F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7F262094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9ABF2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folyamatok bonyolítása, szervezése -nevű folyamat kockázata és ellenőrzése</w:t>
            </w:r>
          </w:p>
        </w:tc>
      </w:tr>
      <w:tr w:rsidR="00600BCE" w14:paraId="4E4A4BB4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CBA69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4836AC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626F1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0F02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3AB54F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3BF412BE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7051F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Nem megfelelő beszerzések kiválasztása, közbeszerzési eljárás kiírásának elmulasztása, következményei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9C29B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FA095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44DB45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CB44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BD6D0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0B64FB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DABB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20ECE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2D7C49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5EDF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gazdaságossági elemzések, közbeszerzésekre vonatkozó ellenőrzések</w:t>
            </w:r>
          </w:p>
          <w:p w14:paraId="5186D05B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600BCE" w14:paraId="4FACF54D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FDB2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D06BEEE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6D79BE9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4FF4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14130A3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CF3B6C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CB6E647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203005A7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B7E10" w14:textId="77777777" w:rsidR="00600BCE" w:rsidRDefault="00600BCE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600BCE" w14:paraId="5C2A95C1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5A956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4E4800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CCFEF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31FCE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03E81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13B4FE2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0047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Előirányzat-felhasználási ütemterv negyedéves karbantartásának hiánya miatt nem megalapozott információk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787D5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6DFF6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EACE42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F77F4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FDAEE0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EA92EE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38F2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F66903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CB7AD20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799D5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1D95B7B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által megtörtént-e.</w:t>
            </w:r>
          </w:p>
        </w:tc>
      </w:tr>
      <w:tr w:rsidR="00600BCE" w14:paraId="2F3D20B1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6295B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likviditási helyzet figyelemmel kísérésének elmulasztása miatt helytelen döntések hozása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D5B1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6CBF1F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90F9468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BD52A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1836E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AFEB674" w14:textId="77777777" w:rsidR="00600BCE" w:rsidRDefault="00600BC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A29A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0CB74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9DFB678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6802B9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likviditási helyzet vizsgálatok, bevételi, kiadási teljesítések alakulásának folyamatos vizsgálatának ellenőrzése. </w:t>
            </w:r>
          </w:p>
        </w:tc>
      </w:tr>
      <w:tr w:rsidR="00600BCE" w14:paraId="42F2F0A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1BE397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3F70805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6FBA4CD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DFF0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5E6081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EA8F2FB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27E50EB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194C8C21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643EFB1B" w14:textId="039B9094" w:rsidR="00600BCE" w:rsidRP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6FF708B6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342EDF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600BCE" w14:paraId="4DF0ABAE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1616F0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AF9E3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D14750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9BDB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DF5C9D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636D113A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71858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6DA23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F3EA7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75FD8A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8C871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526CC2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C71DADD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E6381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901873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AAE2FAA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753F1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gazdasági program felülvizsgálata, a szakterület igényeinek áttekintése, jogszabályi követelmények érvényesítése megtörtént-e Végeztek-e helyzetelemzéseket, fogalmaztak-e meg kritériumokat.</w:t>
            </w:r>
          </w:p>
          <w:p w14:paraId="420C0D7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2F8734BE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3AC21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B3525BA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0F538F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676CE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9587D0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C228BF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4DA21D19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432FA2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060E9A52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F1D29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háttér rendszerének kidolgozása és működtetése -nevű folyamat kockázata és ellenőrzése</w:t>
            </w:r>
          </w:p>
        </w:tc>
      </w:tr>
      <w:tr w:rsidR="00600BCE" w14:paraId="714C133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42E8F8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0603E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A8DE9A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076A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42A00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3B22688A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8A47A7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</w:t>
            </w:r>
          </w:p>
          <w:p w14:paraId="69EB925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59975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11034A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5C1E103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1F5D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A163C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7E340C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F66E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3BB51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59FE36A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E43718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600BCE" w14:paraId="32892EE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1414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B026E7A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75519D0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CBEBB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81EE3A9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410A0D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CF80949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3D937A6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4C2E4DC3" w14:textId="02064208" w:rsidR="00600BCE" w:rsidRP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2A3AC4CA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A0B28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600BCE" w14:paraId="76D01A3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C4942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B33495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4F62B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4B8B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804B29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07884A95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AA445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szakmai folyamatok leírásának hiánya, aktualizálásának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CCC14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20D02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8DE9447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B4A7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694E64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9527E2B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F0BC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33375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FDFF0FB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2CB33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36E4EDE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600BCE" w14:paraId="7D092533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1F36C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6A04400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Jogszabályi előírások, változások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19964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A5EE3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8AF9894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D4A3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8961C9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D4A90C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660E6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4440FA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218C837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C5C45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jogszabályok változását követően felülvizsgálták-e az ellenőrzési nyomvonalakat, ismertették-e a dolgozókkal, az új dolgozók rendelkezésére állt-e. (Kontrollkörnyezet)</w:t>
            </w:r>
          </w:p>
        </w:tc>
      </w:tr>
      <w:tr w:rsidR="00600BCE" w14:paraId="57B05AE5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50432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6DED6F2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DE8C128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46DAB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A40BD3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0A8166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B6FB64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2C9DF78A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BD743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600BCE" w14:paraId="1737C3FC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2E2693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AAD24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2132D1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7559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C5221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29B6678A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66681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 szervezeti és működési szabályai dokumentumainak hiánya,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460D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F42F8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CD07847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3300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375A30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FB34E1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87B9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19761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D43955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37B7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SZMSZ-t felülvizsgálták-e, követték-e a szervezeti-, jogszabályi-, feladat- és létszámváltozásokat- belső ellenőrzése.</w:t>
            </w:r>
          </w:p>
          <w:p w14:paraId="716E260B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44277921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AED03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Az intézmény pénzügyi-gazdálkodási szabályai dokumentáltságának hiánya, a szabályozások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76482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BA3A1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5542462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047FC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A67CE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13CAE5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B868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4428D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DF33AC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CDFB1E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belső ellenőrzése.</w:t>
            </w:r>
          </w:p>
        </w:tc>
      </w:tr>
      <w:tr w:rsidR="00600BCE" w14:paraId="6296915D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5EBF8E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Az informatikai rendszer, mint </w:t>
            </w:r>
            <w:r>
              <w:rPr>
                <w:b/>
                <w:sz w:val="16"/>
                <w:szCs w:val="16"/>
              </w:rPr>
              <w:lastRenderedPageBreak/>
              <w:t>dokumentálási rendszer biztonsága, megbízhatósága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778E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05156F3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22574C4C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6D18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286FD42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652BE581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0609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F555C9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38CEC6E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08977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Az informatikai környezet, tevékenységek, szervezet felépítése, </w:t>
            </w:r>
            <w:r>
              <w:rPr>
                <w:sz w:val="16"/>
                <w:szCs w:val="16"/>
              </w:rPr>
              <w:lastRenderedPageBreak/>
              <w:t>információbiztonság, külső kapcsolatok, a rendszerek bevezetése, karbantartás, adminisztráció, elszámoltathatóság, ellenőrizhetőség, eszköz-és adatbiztonság- intézkedések megtételének belső ellenőrzése</w:t>
            </w:r>
          </w:p>
        </w:tc>
      </w:tr>
      <w:tr w:rsidR="00600BCE" w14:paraId="4BF404D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5395CB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A6740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6BCE30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75DE114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080D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AB003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433DE1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DD488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34CAF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C5A869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750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223AFC76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5D6F37D6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69D0D7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57DBF2A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41BA039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DE8F1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250E4B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BA24D60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C7F5F14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EBE0814" w14:textId="77777777" w:rsidR="00600BCE" w:rsidRDefault="00600BCE" w:rsidP="00600BCE">
      <w:pPr>
        <w:jc w:val="both"/>
        <w:rPr>
          <w:b/>
          <w:caps/>
        </w:rPr>
      </w:pPr>
    </w:p>
    <w:p w14:paraId="1B487DFE" w14:textId="451FCC3A" w:rsidR="00600BCE" w:rsidRP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391B8F49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62F26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beszámolást előkészítő feladatok-nevű folyamat kockázata és ellenőrzése</w:t>
            </w:r>
          </w:p>
        </w:tc>
      </w:tr>
      <w:tr w:rsidR="00600BCE" w14:paraId="0886B6B3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4AC1F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5C21D6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8B0341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8BFC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B16BF0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600BCE" w14:paraId="37909874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BA2B5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Intézményi beszámolás előkészítésére vonatkozó tájékoztatás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DBDA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9A105C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67B541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A1522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1D9B6A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841E523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0044D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5D866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AFA1454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ABE8B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369CC725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29CFB77B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3574F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beszámolók határidőre történő benyújtásának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D4942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8454C8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95AA23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ACEB6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D00E2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DBC0DC3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8EDF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7E7F28B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F4A4048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910CC2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Az intézményi beszámoló felülvizsgálati tevékenységének ellenőrzése,</w:t>
            </w:r>
          </w:p>
          <w:p w14:paraId="6DA33907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600BCE" w14:paraId="0DFC251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BEBFEE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0D5C38F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3BC2456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AB37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54776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74D48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60AF8EB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1767064A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27B568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beszámolók felülvizsgálata-nevű folyamat kockázata és ellenőrzése</w:t>
            </w:r>
          </w:p>
        </w:tc>
      </w:tr>
      <w:tr w:rsidR="00600BCE" w14:paraId="1E36E08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68FE80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8687D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CD6425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7A60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91210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600BCE" w14:paraId="1AF9CDFB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4F95E5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intézményi beszámolók felülvizsgálatának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654A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5A31B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C31B894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2FF1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E8058B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CD92686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A7B0A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931E06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97B6794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415229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elvégzése,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600BCE" w14:paraId="047CA2CB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5FDCEA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Kiértesítés elmaradása felülvizsgál beszámolók elfogadásáról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AAE8D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2BB2F58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8297E3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9906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F53DA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49C8D1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A9BB6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87A1E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5B174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99AC87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600BCE" w14:paraId="378569F4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E00DD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F4043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51807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5BA9665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2884DE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77E333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803E91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ED1C3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46128A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E61560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2D14D8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600BCE" w14:paraId="5FB61787" w14:textId="77777777" w:rsidTr="00600BCE">
        <w:trPr>
          <w:trHeight w:val="584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3E740F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AF722B0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5FA9F77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476C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0E0611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0B763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1C2229A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21C6ED1B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B18EFA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A zárszámadás képviselő-testület elé terjesztése, jóváhagyása, megjelentetése-nevű folyamat kockázata és ellenőrzése</w:t>
            </w:r>
          </w:p>
        </w:tc>
      </w:tr>
      <w:tr w:rsidR="00600BCE" w14:paraId="6E6E6C08" w14:textId="77777777" w:rsidTr="00600BC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2E7F1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08FF2A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31B658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2CF76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1C156B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5C34FB2B" w14:textId="77777777" w:rsidTr="00600BC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3357A9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 xml:space="preserve">1. kockázat: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69F7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5A10BDD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F4F0B76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77967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D442F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E193772" w14:textId="77777777" w:rsidR="00600BCE" w:rsidRDefault="00600BC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71021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0269A83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A67E00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09A13D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4/2013.(I. 11.) Korm. R. mell. szerinti tartalommal készült-e a beszámoló, tartalmazza-e az önkormányzat és az intézmények adatait</w:t>
            </w:r>
          </w:p>
          <w:p w14:paraId="027BA35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600BCE" w14:paraId="31D10980" w14:textId="77777777" w:rsidTr="00600BC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9488EC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jóváhagyott beszámoló közzétételének elmaradása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55B09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2A641ED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E010336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E52347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8753E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EA9A698" w14:textId="77777777" w:rsidR="00600BCE" w:rsidRDefault="00600BC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68F67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EC4775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22245D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DDA2F8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7CC1CC8C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600BCE" w14:paraId="7F00A5EC" w14:textId="77777777" w:rsidTr="00600BCE">
        <w:trPr>
          <w:trHeight w:val="250"/>
        </w:trPr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664A0B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5E3359F7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730F4DFE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2FED61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B26F7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6BF2AA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72493EF1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6EA5109" w14:textId="77777777" w:rsidR="00600BCE" w:rsidRDefault="00600BCE" w:rsidP="00600BCE">
      <w:pPr>
        <w:jc w:val="both"/>
        <w:rPr>
          <w:b/>
          <w:caps/>
        </w:rPr>
      </w:pPr>
    </w:p>
    <w:p w14:paraId="76339B4F" w14:textId="77777777" w:rsidR="00600BCE" w:rsidRDefault="00600BCE" w:rsidP="00600BC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Belső KontroLlRENDSZER Kialakítása és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600BCE" w14:paraId="30DB7602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DA2C1F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belső kontrollrendszer kialakítása és működtetése - nevű folyamat kockázata és ellenőrzése</w:t>
            </w:r>
          </w:p>
        </w:tc>
      </w:tr>
      <w:tr w:rsidR="00600BCE" w14:paraId="4392738F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4AEEE9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C45B9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CBA566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4EFB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CA854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3B4CA219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681501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kontrollrendszer elkészítésének, aktualizálásának elmulasztása tevékenységi és szervezeti változás bekövetkezése esetén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FAC25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FDA06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1FF5660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A17B3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D01AF4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4ACE6CC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1ECA9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4F02A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26C8C4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F0F53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1AFB71E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fentiek kialakításának és működésének belső ellenőrzése.</w:t>
            </w:r>
          </w:p>
        </w:tc>
      </w:tr>
      <w:tr w:rsidR="00600BCE" w14:paraId="5D8C0781" w14:textId="77777777" w:rsidTr="00600BCE">
        <w:trPr>
          <w:trHeight w:val="522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37F5D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kialakított kontrollkörnyezet, nem megfelelően szolgálja a tevékenység ellátását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9C3F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98EAE0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1B6DBDF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DBCA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DA0BF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2099AE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89900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9662D49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FE428D5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F28A7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5DC76E20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46D8AB3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012C9ABF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biztosítottak a szervezeti célok és értékek irányában való elkötelezettség fejlesztése, és elősegítése</w:t>
            </w:r>
          </w:p>
          <w:p w14:paraId="27395559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600BCE" w14:paraId="431DA989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08D2D7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D64B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45D757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06FCD17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BBF0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F7D2B7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FF86018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B750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F154E3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F6617C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BF76E" w14:textId="77777777" w:rsidR="00600BCE" w:rsidRDefault="00600BCE" w:rsidP="00600BCE">
            <w:pPr>
              <w:numPr>
                <w:ilvl w:val="0"/>
                <w:numId w:val="7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523FF646" w14:textId="77777777" w:rsidR="00600BCE" w:rsidRDefault="00600BCE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7AD7C7E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0589A94E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DCFE6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költségvetési szerv vezetője nem </w:t>
            </w:r>
            <w:r>
              <w:rPr>
                <w:b/>
                <w:sz w:val="16"/>
                <w:szCs w:val="16"/>
              </w:rPr>
              <w:lastRenderedPageBreak/>
              <w:t>szabályozta a szervezeti integritást sértő események kezelésének eljárásrendjét, valamint az integrált kockázatkezelés eljárásrendjét.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D904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835F3C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28D6D5CB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D489D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78B7CBD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3E1340A2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35EB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2D767B56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356663B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41C9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szervezeti integritást sértő események kezelése </w:t>
            </w:r>
            <w:r>
              <w:rPr>
                <w:sz w:val="16"/>
                <w:szCs w:val="16"/>
              </w:rPr>
              <w:lastRenderedPageBreak/>
              <w:t>eljárásrendjének tartalmi tanulmányozása, az eljárásrend szerinti működés ellenőrzése, a kockázatok nyilvántartása vezetésének ellenőrzése, intézkedések megtétele, felülvizsgálatának ellenőrzése, belső kontroll felelőst jelöltek-e ki.</w:t>
            </w:r>
          </w:p>
          <w:p w14:paraId="2EE7969C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7EB84A9B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0C585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162AE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479950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755DEBD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EEC4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CB1DA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53E9DC4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371DD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381102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954BD51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EFCBE1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046D4F88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7090D13F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600BCE" w14:paraId="1B1B678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30BB9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B5BC4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F05DF2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F4F3E7F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D921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F7A2AE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CCC1895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80F5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7D0E57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3FF682F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CB32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A kontrolltevékenység részeként minden tevékenységre vonatkozóan biztosításra került-e a szervezeti célok elérését veszélyeztető kockázatok csökkentésére irányuló kontrollok kiépítése vonatkozásában</w:t>
            </w:r>
          </w:p>
          <w:p w14:paraId="1180F3F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600BCE" w14:paraId="2F8408A0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5F6D01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5735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58792D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D1A57EB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ABA339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1A174D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A0AFE65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CE305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20B80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13FEA5F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F3C2B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600BCE" w14:paraId="5D7807BA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BB524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71302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51D8D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9F83CD8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2FFA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56E46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C849CAF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7B9C9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327350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D7EC1F0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31A6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működtetés biztosítja-e a szervezet tevékenységének és a célok megvalósításának nyomon követését, önértékelések, külön értékelések kritikus esetekben – belső ellenőrzése.</w:t>
            </w:r>
          </w:p>
        </w:tc>
      </w:tr>
      <w:tr w:rsidR="00600BCE" w14:paraId="1556261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CD5A84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1652A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06E465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18E01E6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BC38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B8C5F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8F904A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9F2E84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08C84A4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6D76FB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E4E5F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600BCE" w14:paraId="0565AD4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F3A03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6144C7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4986F4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6F16FFA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618F5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4C55F1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DEB945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766EE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6B89376F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A207AEA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8118A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1. mellékletében nyilatkoztak-e a belső kontrollrendszer működéséről, a hiányos területek javításáról tett intézkedések, fejlesztések vizsgálata.</w:t>
            </w:r>
          </w:p>
        </w:tc>
      </w:tr>
      <w:tr w:rsidR="00600BCE" w14:paraId="67E437D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47374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DBDDEA4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8130794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1695F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84702A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CFB4A7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85249C0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600BCE" w14:paraId="4B521055" w14:textId="77777777" w:rsidTr="00600BC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3F454B" w14:textId="77777777" w:rsidR="00600BCE" w:rsidRDefault="00600BC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belső ellenőrzés működése - nevű folyamat kockázata és ellenőrzése</w:t>
            </w:r>
          </w:p>
        </w:tc>
      </w:tr>
      <w:tr w:rsidR="00600BCE" w14:paraId="3A2CA12C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96EAA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724CE" w14:textId="77777777" w:rsidR="00600BCE" w:rsidRDefault="00600BC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BE3C0" w14:textId="77777777" w:rsidR="00600BCE" w:rsidRDefault="00600BC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D32B1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2E602F" w14:textId="77777777" w:rsidR="00600BCE" w:rsidRDefault="00600BC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600BCE" w14:paraId="3E67CEC2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FF45E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E9CC2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90737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AA9ECBA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B6F43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2A18596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32B5649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9DE06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9E76C2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E2D6BE3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90BB22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600BCE" w14:paraId="245E762B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3C64A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2. kockázat: Kockázatelemzésen alapuló ellenőrzési terv elkészítésének vagy teljességének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AC83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30D7AD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6CEE9ED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1207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770FE7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AA043C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713A41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D49BE3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76D5038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AB5EBF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kontrollrendszernek kialakításának, gyakorlatának az ellenőrzési kapacitást figyelembe vevő vizsgálata. A legkockázatosabb területek ellenőrzésre való kiválasztása. Ellenőrzési terv határidőre történő elkészítése.</w:t>
            </w:r>
          </w:p>
        </w:tc>
      </w:tr>
      <w:tr w:rsidR="00600BCE" w14:paraId="3EC5AAE8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80C9D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8B75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DDF89E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7979CD7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8BCF8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326604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247F961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36CE8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79F395C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687077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AF4A63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600BCE" w14:paraId="5DC3F3E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3A5255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756EBB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25CC54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11CAEE7" w14:textId="77777777" w:rsidR="00600BCE" w:rsidRDefault="00600BC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6E751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</w:t>
            </w:r>
            <w:r>
              <w:rPr>
                <w:sz w:val="16"/>
                <w:szCs w:val="16"/>
                <w:u w:val="single"/>
              </w:rPr>
              <w:t>y</w:t>
            </w:r>
          </w:p>
          <w:p w14:paraId="5C8F9EEB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CD08A52" w14:textId="77777777" w:rsidR="00600BCE" w:rsidRDefault="00600BC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572350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4F27E6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5E7A35D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E2E1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2C769F24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600BCE" w14:paraId="19BF9A8A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0DE3A" w14:textId="77777777" w:rsidR="00600BCE" w:rsidRDefault="00600BC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A33D5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734745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D821A8C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1700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074CB62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AB69EF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BCF11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137F78" w14:textId="77777777" w:rsidR="00600BCE" w:rsidRDefault="00600BC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0DCC3A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60984D" w14:textId="77777777" w:rsidR="00600BCE" w:rsidRDefault="00600BC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jelentések, az éves összefoglaló ellenőrzési jelentések február 15-ig a belső ellenőrzési vezetője által a polgármester és a jegyző részére történő megküldésének ellenőrzése. A polgármester a zárszámadással egyidejűleg a képviselő-testület elé terjesztette-e.</w:t>
            </w:r>
          </w:p>
        </w:tc>
      </w:tr>
      <w:tr w:rsidR="00600BCE" w14:paraId="04103EE7" w14:textId="77777777" w:rsidTr="00600BC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986E6E" w14:textId="77777777" w:rsidR="00600BCE" w:rsidRDefault="00600BC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0D16B0D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D047336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4E63D" w14:textId="77777777" w:rsidR="00600BCE" w:rsidRDefault="00600BC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C18EB2" w14:textId="77777777" w:rsidR="00600BCE" w:rsidRDefault="00600BC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68C2904" w14:textId="77777777" w:rsidR="00600BCE" w:rsidRDefault="00600BC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A0E5CF0" w14:textId="77777777" w:rsidR="00600BCE" w:rsidRDefault="00600BC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7E49E3FA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6C3EBA74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3D83D4CC" w14:textId="140388CD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  <w:r>
        <w:rPr>
          <w:lang w:val="hu-HU"/>
        </w:rPr>
        <w:t>Kelt: Tiszavasvári, 2022. július 28.</w:t>
      </w:r>
    </w:p>
    <w:p w14:paraId="05877C3E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39B5F9BE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20DB719A" w14:textId="77777777" w:rsidR="00600BCE" w:rsidRDefault="00600BCE" w:rsidP="00600BCE">
      <w:pPr>
        <w:pStyle w:val="lfej"/>
        <w:tabs>
          <w:tab w:val="left" w:pos="708"/>
        </w:tabs>
        <w:jc w:val="both"/>
        <w:rPr>
          <w:lang w:val="hu-HU"/>
        </w:rPr>
      </w:pPr>
    </w:p>
    <w:p w14:paraId="1DA1E9A1" w14:textId="26D959F5" w:rsidR="00600BCE" w:rsidRDefault="00600BCE" w:rsidP="00600BCE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</w:t>
      </w:r>
      <w:proofErr w:type="spellStart"/>
      <w:r>
        <w:rPr>
          <w:lang w:val="hu-HU"/>
        </w:rPr>
        <w:t>Graczka</w:t>
      </w:r>
      <w:proofErr w:type="spellEnd"/>
      <w:r>
        <w:rPr>
          <w:lang w:val="hu-HU"/>
        </w:rPr>
        <w:t xml:space="preserve"> István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   Kulcsár Lászlóné</w:t>
      </w:r>
    </w:p>
    <w:p w14:paraId="678C804E" w14:textId="7CE73BA7" w:rsidR="00600BCE" w:rsidRDefault="00600BCE" w:rsidP="00600BCE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intézményvezető</w:t>
      </w:r>
    </w:p>
    <w:p w14:paraId="56EDA1E3" w14:textId="7B5CD223" w:rsidR="00DF0042" w:rsidRDefault="00DF0042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F67A28" w14:textId="34B92AAC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A6CFAB" w14:textId="20799C07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638844" w14:textId="296F7CBC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0FEA8" w14:textId="68063C02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915C8" w14:textId="73057990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41850" w14:textId="2848E5CC" w:rsidR="00981798" w:rsidRDefault="00981798" w:rsidP="009817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sz melléklet</w:t>
      </w:r>
    </w:p>
    <w:p w14:paraId="6C3D7BFC" w14:textId="77777777" w:rsidR="00027484" w:rsidRDefault="00027484" w:rsidP="00027484">
      <w:pPr>
        <w:pStyle w:val="lfej"/>
        <w:tabs>
          <w:tab w:val="center" w:pos="6480"/>
          <w:tab w:val="left" w:pos="11904"/>
        </w:tabs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Tiszavasvári Egyesített Óvodai Intézmény</w:t>
      </w:r>
    </w:p>
    <w:p w14:paraId="0DCA5694" w14:textId="77777777" w:rsidR="00027484" w:rsidRDefault="00027484" w:rsidP="00027484">
      <w:pPr>
        <w:pStyle w:val="lfej"/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Kockázatelemzés a 2022. évi ellenőrzési tervhez</w:t>
      </w:r>
    </w:p>
    <w:p w14:paraId="34157656" w14:textId="36697FCF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FD7169" w14:textId="20C41998" w:rsidR="00AB1062" w:rsidRPr="00AB1062" w:rsidRDefault="00AB1062" w:rsidP="00AB1062">
      <w:pPr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b/>
          <w:caps/>
        </w:rPr>
        <w:t>A FOLYAMATOK KOCKÁZATA ÉS ELLENŐRZÉSE</w:t>
      </w:r>
    </w:p>
    <w:p w14:paraId="14F488B0" w14:textId="77777777" w:rsid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39B5611C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C7C9E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feladatok áttekintése -nevű folyamat kockázata és ellenőrzése</w:t>
            </w:r>
          </w:p>
        </w:tc>
      </w:tr>
      <w:tr w:rsidR="00AB1062" w14:paraId="4BA6D1DF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5B5359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977EB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9A2C23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C3CA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F3811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2B4DE44E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E2ED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E84F0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2D176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8E7FCBF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D810E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0DBFA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C7DE04D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12CF2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0A0E0B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D950AC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F8DD49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előkészítésének ellenőrzése, alátámasztása jogszabályokkal, rendeletekkel, statisztikákkal, egyeztetésekkel, jegyzőkönyvekkel.</w:t>
            </w:r>
          </w:p>
        </w:tc>
      </w:tr>
      <w:tr w:rsidR="00AB1062" w14:paraId="3249275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C534F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A nem kötelező feladatok ellátása, volumenének áttekintése.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54E8C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72BD0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BCBCD14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74FE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124B3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DCF43E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2D84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D7ECE0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4B337B7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D3866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ellenőrzése, elemzések a gazdaságosságra., hatékonyságra, eredményességre vonatkozóan.</w:t>
            </w:r>
          </w:p>
          <w:p w14:paraId="4B19A7DA" w14:textId="77777777" w:rsidR="00AB1062" w:rsidRDefault="00AB1062">
            <w:pPr>
              <w:tabs>
                <w:tab w:val="left" w:pos="397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feladatok, elvárások összehangolása, megállapodás, elszámoltatás, beszámolás, közérdekű adatok megjelentetése szabályzat szerint.</w:t>
            </w:r>
          </w:p>
        </w:tc>
      </w:tr>
      <w:tr w:rsidR="00AB1062" w14:paraId="72884112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729F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 feladatok ellátása az önkormányzati többségi tulajdonú vagy részesedésű társaságok által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90ED9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3F8DC4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D268E3D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BB83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745F75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2F49CF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2F4551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F831A5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95FAA2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CE4D5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Elemzések a feladatokra és az erőforrásokkal való gazdálkodásra vonatkozóan, vagyonmegóvás, gyarapítás, beszámolók értékelése,</w:t>
            </w:r>
          </w:p>
          <w:p w14:paraId="38A379E6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AB1062" w14:paraId="26F8895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54B8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7A00503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0ED251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B5F8B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13783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9F8D4B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A05436E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3480EC8C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A6351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AB1062" w14:paraId="13233CDF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F93B2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1EF86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EDC0B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AC6F4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5FC77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2EEADB2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2F01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22256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300F7D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72FF740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2D226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8E70B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86CA1D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0485C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158C71C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F54392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E09F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saját bevételek tervezésének vizsgálata a belső kontrollrendszer szerint, </w:t>
            </w:r>
          </w:p>
          <w:p w14:paraId="2C40041F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AB1062" w14:paraId="55B89EC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52781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294147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5BA0A3A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71DD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B0F25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F4CB0CC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C272B6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26E5DBF5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F1C85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AB1062" w14:paraId="2A88582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3FDF9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32D98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90EE4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CFF3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8D321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2F72771E" w14:textId="77777777" w:rsidTr="00AB1062">
        <w:trPr>
          <w:trHeight w:val="71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AAAEB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FE0F4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9C09D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32D6EB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BF6B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E3F84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4B8D865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52664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E2B3B1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87A8A5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D9C02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5836B8F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lemondásával kapcsolatos feladatok ellátásának ellenőrzése</w:t>
            </w:r>
          </w:p>
          <w:p w14:paraId="4661C294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AB1062" w14:paraId="49A266F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507B16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2. kockázat: Állami támogatások alultervezése, jogos igények érvényesítésének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ED5E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1AFFF3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7DFB395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F92E9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17DA1C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BB38B2F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EF5FA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735010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762DD5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9239E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0E6812B5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pótlólagos igénylési feladatainak ellenőrzése, jegyzőkönyv</w:t>
            </w:r>
          </w:p>
        </w:tc>
      </w:tr>
      <w:tr w:rsidR="00AB1062" w14:paraId="71E7232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55214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AEB14FC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790E02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F566B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71FC5A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EAF74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41DAF9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69E568D4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3C7871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AB1062" w14:paraId="5EFE4EE2" w14:textId="77777777" w:rsidTr="00AB1062">
        <w:trPr>
          <w:trHeight w:val="70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38ECB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9CC4D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F758D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D51F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DCC2B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AB1062" w14:paraId="7020AFA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515F5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</w:t>
            </w:r>
            <w:proofErr w:type="gramStart"/>
            <w:r>
              <w:rPr>
                <w:b/>
                <w:sz w:val="16"/>
                <w:szCs w:val="16"/>
              </w:rPr>
              <w:t>:Személyi</w:t>
            </w:r>
            <w:proofErr w:type="gramEnd"/>
            <w:r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C83A6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74AE6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5534F01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0AABF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72D01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BA6854F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54F7F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B8ED5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</w:t>
            </w:r>
            <w:r>
              <w:rPr>
                <w:sz w:val="16"/>
                <w:szCs w:val="16"/>
              </w:rPr>
              <w:t>s</w:t>
            </w:r>
          </w:p>
          <w:p w14:paraId="5D76B23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9FF96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személyi juttatások tervezésének ellenőrzése</w:t>
            </w:r>
          </w:p>
          <w:p w14:paraId="6D30470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AB1062" w14:paraId="5EC12E9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E8B3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024E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03D2C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7B94275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73E2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75801C3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485407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CC879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47B10E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0449F0D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96787C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működési kiadások tervezésének ellenőrzése</w:t>
            </w:r>
          </w:p>
          <w:p w14:paraId="4E9900D1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adatszolgáltatásai, dokumentálás ellenőrzése</w:t>
            </w:r>
          </w:p>
        </w:tc>
      </w:tr>
      <w:tr w:rsidR="00AB1062" w14:paraId="053D262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60AF6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F559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041E2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04DDBC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BB57E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28144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9DEB90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2C70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796D7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0688077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504BC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felhalmozási kiadások tervezésének ellenőrzése </w:t>
            </w:r>
          </w:p>
          <w:p w14:paraId="7563804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adatszolgáltatásai, sajáterő vizsgálata.</w:t>
            </w:r>
          </w:p>
        </w:tc>
      </w:tr>
      <w:tr w:rsidR="00AB1062" w14:paraId="43C2120D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EE1B90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kockázat: A működési, felhalmozási támogatások nem megfelelő felmérése.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A411E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3503D7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852B096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4D205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DF80A1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D566917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0A97E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7379F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51B30AE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275A5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Egyeztetések a Pénzügyi és Gazdálkodási Iroda, az Építésügyi Iroda, és egyéb irodák között, a tervezés ellenőrzése</w:t>
            </w:r>
          </w:p>
        </w:tc>
      </w:tr>
      <w:tr w:rsidR="00AB1062" w14:paraId="554324C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3B5105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99FED8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7693807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73D6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71BA8F5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B2D8151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BC6D0C0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BE79827" w14:textId="77777777" w:rsidR="00AB1062" w:rsidRDefault="00AB1062" w:rsidP="00AB1062">
      <w:pPr>
        <w:jc w:val="both"/>
        <w:rPr>
          <w:b/>
          <w:caps/>
        </w:rPr>
      </w:pPr>
    </w:p>
    <w:p w14:paraId="4EC4D52D" w14:textId="77777777" w:rsid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703AC4D6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30459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AB1062" w14:paraId="102B2E2A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9E4559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727B1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AB2A1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43919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55C84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3D3D2BB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96BE9F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</w:t>
            </w:r>
          </w:p>
          <w:p w14:paraId="291BD0E6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29DA0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F9EFE0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848CE5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1DD6C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4C562D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36E9892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FDC2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0E7A9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58207A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D4B6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2228F66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18818E4F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4BCA0A85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2DC1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4482BC5E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szükségletet meghaladó biztosítása, - túlfoglalkoztatás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8143C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8121D23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9F47426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18A4A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67091A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78F7893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1163E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431D60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6EDA1C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9FE4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3056E20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102A8F59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0DD88431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26B35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4D79064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CCB38C1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CF14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1D1B86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659BAEC4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208C7843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  <w:p w14:paraId="47EE71C4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18F345C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216941F7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40C50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lastRenderedPageBreak/>
              <w:t>2. Pénzügyi folyamatok bonyolítása, szervezése -nevű folyamat kockázata és ellenőrzése</w:t>
            </w:r>
          </w:p>
        </w:tc>
      </w:tr>
      <w:tr w:rsidR="00AB1062" w14:paraId="11C28FDA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145F98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A43345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FAADF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AE77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E410E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32D7D7AE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1568E5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Nem megfelelő beszerzések kiválasztása, közbeszerzési eljárás kiírásának elmulasztása, következményei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661D1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875E30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D9352D2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D0AE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F7CD6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8FDCEF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1B819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A480DC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9451F13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C5F3F1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gazdaságossági elemzések, közbeszerzésekre vonatkozó ellenőrzések</w:t>
            </w:r>
          </w:p>
          <w:p w14:paraId="042C4ECE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AB1062" w14:paraId="671AF77D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9F37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A7D2FF5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A5B82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6641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8AC1D6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3B15C5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6BEF71E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4CFAA47D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55C17" w14:textId="77777777" w:rsidR="00AB1062" w:rsidRDefault="00AB1062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AB1062" w14:paraId="6BE98644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529D9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A34CE2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C97F3F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38B8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D56D8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6796EA7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0CAD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Előirányzat-felhasználási ütemterv negyedéves karbantartásának hiánya miatt nem megalapozott információk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01DEA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BC8DE4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40429A0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DC52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42387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47D4DBA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BB541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0572E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C15DE2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F8A75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77392D9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által megtörtént-e.</w:t>
            </w:r>
          </w:p>
        </w:tc>
      </w:tr>
      <w:tr w:rsidR="00AB1062" w14:paraId="64EDEAD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ADFE19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likviditási helyzet figyelemmel kísérésének elmulasztása miatt helytelen döntések hozása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9CC4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1E159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32FD165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0F3B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A12C67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D5591C9" w14:textId="77777777" w:rsidR="00AB1062" w:rsidRDefault="00AB1062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6A6D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DFB18E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4F79330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66BAF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likviditási helyzet vizsgálatok, bevételi, kiadási teljesítések alakulásának folyamatos vizsgálatának ellenőrzése. </w:t>
            </w:r>
          </w:p>
        </w:tc>
      </w:tr>
      <w:tr w:rsidR="00AB1062" w14:paraId="2C6CFF82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74B3F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DEE5D25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782331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AE4F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95ED397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5E804FF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1148CD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D0438B1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404D7779" w14:textId="1E16A953" w:rsidR="00AB1062" w:rsidRP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035C58CE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D2975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AB1062" w14:paraId="306863D4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78E83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B2E97D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B45F90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C2FA8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186AC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4EE7CCCE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A92DC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0C96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EB593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DC9B8C4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C21CB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7D5107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3E69475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DA087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A82E33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54959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BA6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gazdasági program felülvizsgálata, a szakterület igényeinek áttekintése, jogszabályi követelmények érvényesítése megtörtént-e Végeztek-e helyzetelemzéseket, fogalmaztak-e meg kritériumokat.</w:t>
            </w:r>
          </w:p>
          <w:p w14:paraId="392B585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765D75D2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8C936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3BF64F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A64F86E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9BF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BAD38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452C85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06DCEF6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4D91091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4C637955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7DEFBF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lastRenderedPageBreak/>
              <w:t>2. Pénzügyi háttér rendszerének kidolgozása és működtetése -nevű folyamat kockázata és ellenőrzése</w:t>
            </w:r>
          </w:p>
        </w:tc>
      </w:tr>
      <w:tr w:rsidR="00AB1062" w14:paraId="470F23B1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290F7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01A76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340CB1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D7A47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D2B9E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4665ECD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D9083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</w:t>
            </w:r>
          </w:p>
          <w:p w14:paraId="631D8B7C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CFBE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8D876F3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35844BC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51AEE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AF75C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467DC1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5337D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9328E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495C771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110E7F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AB1062" w14:paraId="0B3EE8C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AB6C3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A823075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F89B54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BFDD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E452E64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F1188A5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EB4055E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0774D710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358AD7FE" w14:textId="666A851B" w:rsidR="00AB1062" w:rsidRP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7E82E148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8D0198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AB1062" w14:paraId="5842CB5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0988C7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143C9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25BD9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A67E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0DB1E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07FC5714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7FA059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szakmai folyamatok leírásának hiánya, aktualizálásának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744B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53AD71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831B226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C3D71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01DBF2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03B810E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D2C4F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1DBDBA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A8662EC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8DB5A1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577D965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AB1062" w14:paraId="0FD8344B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55B4D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40AC8C4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Jogszabályi előírások, változások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EBB5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B5C4E3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44EE87F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A142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924B32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F8B5FB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6A327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1F596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9B65BAD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E7D4B7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jogszabályok változását követően felülvizsgálták-e az ellenőrzési nyomvonalakat, ismertették-e a dolgozókkal, az új dolgozók rendelkezésére állt-e. (Kontrollkörnyezet)</w:t>
            </w:r>
          </w:p>
        </w:tc>
      </w:tr>
      <w:tr w:rsidR="00AB1062" w14:paraId="7C9D6C7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AE37B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DD5D56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F68A3A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B830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DBE8E7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26C4CC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CAA80A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471237E1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57BD9E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AB1062" w14:paraId="19C0DDF6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698A5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AA69E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E6C979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C0B2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411F0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740149B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FDB9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 szervezeti és működési szabályai dokumentumainak hiánya,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67222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D9692F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490717C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5E698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50344D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97411E5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F3D5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41AA9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93B5214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8AB93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SZMSZ-t felülvizsgálták-e, követték-e a szervezeti-, jogszabályi-, feladat- és létszámváltozásokat- belső ellenőrzése.</w:t>
            </w:r>
          </w:p>
          <w:p w14:paraId="646AE5DD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6BB13A59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75EA0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Az intézmény pénzügyi-gazdálkodási szabályai dokumentáltságának hiánya, a szabályozások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0658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633161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26A012C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BD1E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70380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22255B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FFF28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089A3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10C9AF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15FDAA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belső ellenőrzése.</w:t>
            </w:r>
          </w:p>
        </w:tc>
      </w:tr>
      <w:tr w:rsidR="00AB1062" w14:paraId="65161B9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184F23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Az informatikai rendszer, mint dokumentálási rendszer biztonsága, megbízhatósága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A0AD4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3248C8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C2F198A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3937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6CBE8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D71943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10AB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A34CD1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6ADF26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958F2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informatikai környezet, tevékenységek, szervezet felépítése, információbiztonság, külső kapcsolatok, a rendszerek bevezetése, karbantartás, adminisztráció, elszámoltathatóság, ellenőrizhetőség, eszköz-és adatbiztonság- intézkedések megtételének belső ellenőrzése</w:t>
            </w:r>
          </w:p>
        </w:tc>
      </w:tr>
      <w:tr w:rsidR="00AB1062" w14:paraId="6C4635FB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2D94B3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AE61E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BEDE03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FBE570C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E376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3F842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BD353E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04F0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D4D8F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C95887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181FE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6204C6A9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5D99BB23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1D04C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0F0E60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4B55C0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986F4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EF2D95A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5893F9D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D5A55C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6DAD139D" w14:textId="77777777" w:rsidR="00AB1062" w:rsidRDefault="00AB1062" w:rsidP="00AB1062">
      <w:pPr>
        <w:jc w:val="both"/>
        <w:rPr>
          <w:b/>
          <w:caps/>
        </w:rPr>
      </w:pPr>
    </w:p>
    <w:p w14:paraId="747DE9D6" w14:textId="1F81403E" w:rsidR="00AB1062" w:rsidRP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6ACF7813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80A1E4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beszámolást előkészítő feladatok-nevű folyamat kockázata és ellenőrzése</w:t>
            </w:r>
          </w:p>
        </w:tc>
      </w:tr>
      <w:tr w:rsidR="00AB1062" w14:paraId="582A3CE9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E5F59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CA948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701BA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A1CD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61C0B3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AB1062" w14:paraId="21D8B74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6FA516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Intézményi beszámolás előkészítésére vonatkozó tájékoztatás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1D332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8404A2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56A15C8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D2826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3E1A73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D90E94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0F83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0ED98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EBC1CE8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DCB3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35F8B8DD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6CF98E48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FAD83C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beszámolók határidőre történő benyújtásának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46424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6A48E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97BCA50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0D5DB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4D0283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0A49D4D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3777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F7A66D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5C948A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5587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Az intézményi beszámoló felülvizsgálati tevékenységének ellenőrzése,</w:t>
            </w:r>
          </w:p>
          <w:p w14:paraId="304F4AE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AB1062" w14:paraId="3E7FE7DD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43E7E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56E35A0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00C0A6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F7CBA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4C0B3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1576FD6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26A2E53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2843F784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EEEE97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beszámolók felülvizsgálata-nevű folyamat kockázata és ellenőrzése</w:t>
            </w:r>
          </w:p>
        </w:tc>
      </w:tr>
      <w:tr w:rsidR="00AB1062" w14:paraId="72E077AE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7B4291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596AE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628188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FFC9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5A4A48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AB1062" w14:paraId="370C6721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C5203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intézményi beszámolók felülvizsgálatának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C3040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7F1AB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3310771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76AF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CF7BA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2C8255E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E3D3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90794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0892EC0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D337B0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elvégzése,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AB1062" w14:paraId="6009513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DD3121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Kiértesítés elmaradása felülvizsgál beszámolók elfogadásáról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2BE8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5D43ADC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86EDE13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4A418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C02AC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3645F2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26487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6B6679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B05FA6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236B4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AB1062" w14:paraId="6AB57D25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7E4D53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6963E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E29C32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331424F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9839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4C9850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023E16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1476D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B20977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C605E6B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2F7B3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AB1062" w14:paraId="1F0155A1" w14:textId="77777777" w:rsidTr="00AB1062">
        <w:trPr>
          <w:trHeight w:val="584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EDC97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6B17921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180AC85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6759B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7EA5EF6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49B8C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8430AC7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2D695CA3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3EB318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lastRenderedPageBreak/>
              <w:t>3. A zárszámadás képviselő-testület elé terjesztése, jóváhagyása, megjelentetése-nevű folyamat kockázata és ellenőrzése</w:t>
            </w:r>
          </w:p>
        </w:tc>
      </w:tr>
      <w:tr w:rsidR="00AB1062" w14:paraId="53E55B97" w14:textId="77777777" w:rsidTr="00AB1062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13A68B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E8E75C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006521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34590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47A082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090315CF" w14:textId="77777777" w:rsidTr="00AB1062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F78AD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 xml:space="preserve">1. kockázat: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95616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24C647F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5C4AF1E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7EF58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29F126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B915CF3" w14:textId="77777777" w:rsidR="00AB1062" w:rsidRDefault="00AB1062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A788D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603A045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CC53BB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90F1F0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4/2013.(I. 11.) Korm. R. mell. szerinti tartalommal készült-e a beszámoló, tartalmazza-e az önkormányzat és az intézmények adatait</w:t>
            </w:r>
          </w:p>
          <w:p w14:paraId="449E53D6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AB1062" w14:paraId="71EF48C9" w14:textId="77777777" w:rsidTr="00AB1062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684A3D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jóváhagyott beszámoló közzétételének elmaradása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F4EE2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4461793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A749A48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4FB1C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64995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05B0A86" w14:textId="77777777" w:rsidR="00AB1062" w:rsidRDefault="00AB1062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AF9CC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F1F7AC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5B60C5F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055775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5BF8C6CB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AB1062" w14:paraId="487A627B" w14:textId="77777777" w:rsidTr="00AB1062">
        <w:trPr>
          <w:trHeight w:val="250"/>
        </w:trPr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C84E92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367ADAC8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2227F6C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33457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3FD259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983521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173ADE9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1A20ECCA" w14:textId="77777777" w:rsidR="00AB1062" w:rsidRDefault="00AB1062" w:rsidP="00AB1062">
      <w:pPr>
        <w:jc w:val="both"/>
        <w:rPr>
          <w:b/>
          <w:caps/>
        </w:rPr>
      </w:pPr>
    </w:p>
    <w:p w14:paraId="7C28CEA1" w14:textId="77777777" w:rsidR="00AB1062" w:rsidRDefault="00AB1062" w:rsidP="00AB1062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Belső KontroLlRENDSZER Kialakítása és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AB1062" w14:paraId="4A134425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8C011B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belső kontrollrendszer kialakítása és működtetése - nevű folyamat kockázata és ellenőrzése</w:t>
            </w:r>
          </w:p>
        </w:tc>
      </w:tr>
      <w:tr w:rsidR="00AB1062" w14:paraId="13B86D8C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2A2963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2B506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77CE6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2F559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3CAD0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04CE6C96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4F617D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kontrollrendszer elkészítésének, aktualizálásának elmulasztása tevékenységi és szervezeti változás bekövetkezése esetén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BB2C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E6693D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3602732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CC816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8E31C1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41775F5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4FE5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6F15C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A2F432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EDC89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6EDF3A59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fentiek kialakításának és működésének belső ellenőrzése.</w:t>
            </w:r>
          </w:p>
        </w:tc>
      </w:tr>
      <w:tr w:rsidR="00AB1062" w14:paraId="55747258" w14:textId="77777777" w:rsidTr="00AB1062">
        <w:trPr>
          <w:trHeight w:val="522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285A87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kialakított kontrollkörnyezet, nem megfelelően szolgálja a tevékenység ellátását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25FB6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2AA31D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FC083C0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B2C0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124C2C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A5091D8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817F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BC0D8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8611505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0343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7E8FDBD2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6FF1102E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0E06AF86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biztosítottak a szervezeti célok és értékek irányában való elkötelezettség fejlesztése, és elősegítése</w:t>
            </w:r>
          </w:p>
          <w:p w14:paraId="31885011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AB1062" w14:paraId="0AF16E1B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536F76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E7E55F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1574FB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D9B0AF6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00382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37770F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8354EB5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19383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8E743D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E0E3554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CA61" w14:textId="77777777" w:rsidR="00AB1062" w:rsidRDefault="00AB1062" w:rsidP="00AB1062">
            <w:pPr>
              <w:numPr>
                <w:ilvl w:val="0"/>
                <w:numId w:val="7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1F00D68A" w14:textId="77777777" w:rsidR="00AB1062" w:rsidRDefault="00AB1062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7E3323CD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197CCF2B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9B462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költségvetési szerv vezetője nem szabályozta a szervezeti integritást sértő események kezelésének eljárásrendjét, valamint az integrált kockázatkezelés </w:t>
            </w:r>
            <w:r>
              <w:rPr>
                <w:b/>
                <w:sz w:val="16"/>
                <w:szCs w:val="16"/>
              </w:rPr>
              <w:lastRenderedPageBreak/>
              <w:t>eljárásrendjét.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A04B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B04D1A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2EBCB56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469C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BBA2D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4638D0B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269E8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69CC8C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7D07B5A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F07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szervezeti integritást sértő események kezelése eljárásrendjének tartalmi tanulmányozása, az eljárásrend szerinti működés ellenőrzése, a kockázatok nyilvántartása vezetésének ellenőrzése, intézkedések megtétele, felülvizsgálatának </w:t>
            </w:r>
            <w:r>
              <w:rPr>
                <w:sz w:val="16"/>
                <w:szCs w:val="16"/>
              </w:rPr>
              <w:lastRenderedPageBreak/>
              <w:t>ellenőrzése, belső kontroll felelőst jelöltek-e ki.</w:t>
            </w:r>
          </w:p>
          <w:p w14:paraId="5BCE6EC8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24722440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4564C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F8BD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754021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929F739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E194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41B9A6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1FEEEFB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22E84D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36B8F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864057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2D01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6865FA1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2B382863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AB1062" w14:paraId="2A2D768E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56D43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D7E2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1FD7DB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4CC2C92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6BBA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3E92F3D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3C5F488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42AFD1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55FB76D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40C838D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1F7F7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A kontrolltevékenység részeként minden tevékenységre vonatkozóan biztosításra került-e a szervezeti célok elérését veszélyeztető kockázatok csökkentésére irányuló kontrollok kiépítése vonatkozásában</w:t>
            </w:r>
          </w:p>
          <w:p w14:paraId="366A618F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AB1062" w14:paraId="773E4C44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9E3A1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E5A4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A91D05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2CB2580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A93C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1B482A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5041096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FD29E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63C58F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42E7086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F8858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AB1062" w14:paraId="78726A26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00C4AA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58041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9616E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8FA6FB8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CB5B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F42AF3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A207901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CEF53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A19D90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2676B4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4A59D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működtetés biztosítja-e a szervezet tevékenységének és a célok megvalósításának nyomon követését, önértékelések, külön értékelések kritikus esetekben – belső ellenőrzése.</w:t>
            </w:r>
          </w:p>
        </w:tc>
      </w:tr>
      <w:tr w:rsidR="00AB1062" w14:paraId="459D5759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5F2625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473A7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9B166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0B7ADE8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78F7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E67E7E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3865AE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1A49C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2534AF1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12EDF72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F188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AB1062" w14:paraId="11AB10F5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CDCC8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EAA4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776C2B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219331D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CA956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D2A79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D756DBB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F7925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6FD774F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7AE9FDD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37B86D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1. mellékletében nyilatkoztak-e a belső kontrollrendszer működéséről, a hiányos területek javításáról tett intézkedések, fejlesztések vizsgálata.</w:t>
            </w:r>
          </w:p>
        </w:tc>
      </w:tr>
      <w:tr w:rsidR="00AB1062" w14:paraId="1B87C98F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B634EF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B199BEC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07FAA8A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BE491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0628A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537FB0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C567307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AB1062" w14:paraId="5BE96F94" w14:textId="77777777" w:rsidTr="00AB1062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C29B9" w14:textId="77777777" w:rsidR="00AB1062" w:rsidRDefault="00AB1062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belső ellenőrzés működése - nevű folyamat kockázata és ellenőrzése</w:t>
            </w:r>
          </w:p>
        </w:tc>
      </w:tr>
      <w:tr w:rsidR="00AB1062" w14:paraId="5F8319DA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A64A6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A3ECA6" w14:textId="77777777" w:rsidR="00AB1062" w:rsidRDefault="00AB1062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A8CED" w14:textId="77777777" w:rsidR="00AB1062" w:rsidRDefault="00AB1062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D13D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B03F8F" w14:textId="77777777" w:rsidR="00AB1062" w:rsidRDefault="00AB1062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AB1062" w14:paraId="0E6E2FCB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3B648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4CC30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4A13B9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4E36238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BD92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D06C17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7384487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9AA2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6BF1CCCB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64A8926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C44F4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AB1062" w14:paraId="0E33CCB7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C287B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Kockázatelemzésen alapuló ellenőrzési terv elkészítésének vagy </w:t>
            </w:r>
            <w:r>
              <w:rPr>
                <w:b/>
                <w:sz w:val="16"/>
                <w:szCs w:val="16"/>
              </w:rPr>
              <w:lastRenderedPageBreak/>
              <w:t>teljességének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19D73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03614AD8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81045B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0E04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6F855EF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005ABBC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A1327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DDA06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2604699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11C9E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belső kontrollrendszernek kialakításának, gyakorlatának az ellenőrzési kapacitást figyelembe vevő vizsgálata. A legkockázatosabb területek ellenőrzésre való kiválasztása. </w:t>
            </w:r>
            <w:r>
              <w:rPr>
                <w:sz w:val="16"/>
                <w:szCs w:val="16"/>
              </w:rPr>
              <w:lastRenderedPageBreak/>
              <w:t>Ellenőrzési terv határidőre történő elkészítése.</w:t>
            </w:r>
          </w:p>
        </w:tc>
      </w:tr>
      <w:tr w:rsidR="00AB1062" w14:paraId="384B88C1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150DC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C7F399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9D8E8CE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16817D5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66F68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0D9DEC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37035A3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66BF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128634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57498DF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957D7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AB1062" w14:paraId="4FEC8D96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A300D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A237B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3F5A6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7B870B" w14:textId="77777777" w:rsidR="00AB1062" w:rsidRDefault="00AB1062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F88D3B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</w:t>
            </w:r>
            <w:r>
              <w:rPr>
                <w:sz w:val="16"/>
                <w:szCs w:val="16"/>
                <w:u w:val="single"/>
              </w:rPr>
              <w:t>y</w:t>
            </w:r>
          </w:p>
          <w:p w14:paraId="214F0147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EF0C98C" w14:textId="77777777" w:rsidR="00AB1062" w:rsidRDefault="00AB1062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70E80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818126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7446247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FE9B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3A865EB8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AB1062" w14:paraId="4A2F081F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09E0A" w14:textId="77777777" w:rsidR="00AB1062" w:rsidRDefault="00AB1062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BCAB6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5C833A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23437A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07F73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8660B4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38B208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12B22E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4A36F2" w14:textId="77777777" w:rsidR="00AB1062" w:rsidRDefault="00AB1062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2AD082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DE8F6" w14:textId="77777777" w:rsidR="00AB1062" w:rsidRDefault="00AB1062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jelentések, az éves összefoglaló ellenőrzési jelentések február 15-ig a belső ellenőrzési vezetője által a polgármester és a jegyző részére történő megküldésének ellenőrzése. A polgármester a zárszámadással egyidejűleg a képviselő-testület elé terjesztette-e.</w:t>
            </w:r>
          </w:p>
        </w:tc>
      </w:tr>
      <w:tr w:rsidR="00AB1062" w14:paraId="3B2AA611" w14:textId="77777777" w:rsidTr="00AB1062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57768A" w14:textId="77777777" w:rsidR="00AB1062" w:rsidRDefault="00AB1062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B6B4779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DA1E7C3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518F4" w14:textId="77777777" w:rsidR="00AB1062" w:rsidRDefault="00AB1062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0DB1ECF" w14:textId="77777777" w:rsidR="00AB1062" w:rsidRDefault="00AB1062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39C0B2" w14:textId="77777777" w:rsidR="00AB1062" w:rsidRDefault="00AB1062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FA229CE" w14:textId="77777777" w:rsidR="00AB1062" w:rsidRDefault="00AB1062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6E31B91C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415FED35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181BEAD7" w14:textId="73CD570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  <w:r>
        <w:rPr>
          <w:lang w:val="hu-HU"/>
        </w:rPr>
        <w:t>Kelt: Tiszavasvári, 2022. július 28.</w:t>
      </w:r>
    </w:p>
    <w:p w14:paraId="020CF2C1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45C995E1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4265BD1A" w14:textId="77777777" w:rsidR="00AB1062" w:rsidRDefault="00AB1062" w:rsidP="00AB1062">
      <w:pPr>
        <w:pStyle w:val="lfej"/>
        <w:tabs>
          <w:tab w:val="left" w:pos="708"/>
        </w:tabs>
        <w:jc w:val="both"/>
        <w:rPr>
          <w:lang w:val="hu-HU"/>
        </w:rPr>
      </w:pPr>
    </w:p>
    <w:p w14:paraId="541458EC" w14:textId="2D8EB4A1" w:rsidR="00AB1062" w:rsidRDefault="00AB1062" w:rsidP="00AB1062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</w:t>
      </w:r>
      <w:proofErr w:type="spellStart"/>
      <w:r>
        <w:rPr>
          <w:lang w:val="hu-HU"/>
        </w:rPr>
        <w:t>Graczka</w:t>
      </w:r>
      <w:proofErr w:type="spellEnd"/>
      <w:r>
        <w:rPr>
          <w:lang w:val="hu-HU"/>
        </w:rPr>
        <w:t xml:space="preserve"> István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  </w:t>
      </w:r>
      <w:proofErr w:type="spellStart"/>
      <w:r>
        <w:rPr>
          <w:lang w:val="hu-HU"/>
        </w:rPr>
        <w:t>Moravszki</w:t>
      </w:r>
      <w:proofErr w:type="spellEnd"/>
      <w:r>
        <w:rPr>
          <w:lang w:val="hu-HU"/>
        </w:rPr>
        <w:t xml:space="preserve"> Zsoltné</w:t>
      </w:r>
    </w:p>
    <w:p w14:paraId="2BA444B4" w14:textId="4FB4331E" w:rsidR="00AB1062" w:rsidRDefault="00AB1062" w:rsidP="00AB1062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intézményvezető</w:t>
      </w:r>
    </w:p>
    <w:p w14:paraId="0858F561" w14:textId="6A9D9044" w:rsidR="00600BCE" w:rsidRDefault="00600BC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B47C09" w14:textId="5C073E5C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02824" w14:textId="4440A2F4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B8351E" w14:textId="7BDAAEDD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7354F1" w14:textId="568E5061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AE873C" w14:textId="3E86D526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86AC6B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9155DE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ABF02A" w14:textId="6563356D" w:rsidR="003A1EDE" w:rsidRDefault="003A1EDE" w:rsidP="003A1E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sz melléklet</w:t>
      </w:r>
    </w:p>
    <w:p w14:paraId="10C463BD" w14:textId="77777777" w:rsidR="003A1EDE" w:rsidRDefault="003A1EDE" w:rsidP="003A1EDE">
      <w:pPr>
        <w:pStyle w:val="lfej"/>
        <w:tabs>
          <w:tab w:val="center" w:pos="6480"/>
          <w:tab w:val="left" w:pos="11904"/>
        </w:tabs>
        <w:jc w:val="center"/>
        <w:rPr>
          <w:sz w:val="28"/>
          <w:szCs w:val="28"/>
          <w:lang w:val="hu-HU"/>
        </w:rPr>
      </w:pPr>
      <w:proofErr w:type="spellStart"/>
      <w:r>
        <w:rPr>
          <w:sz w:val="28"/>
          <w:szCs w:val="28"/>
          <w:lang w:val="hu-HU"/>
        </w:rPr>
        <w:t>Kornisné</w:t>
      </w:r>
      <w:proofErr w:type="spellEnd"/>
      <w:r>
        <w:rPr>
          <w:sz w:val="28"/>
          <w:szCs w:val="28"/>
          <w:lang w:val="hu-HU"/>
        </w:rPr>
        <w:t xml:space="preserve"> </w:t>
      </w:r>
      <w:proofErr w:type="spellStart"/>
      <w:r>
        <w:rPr>
          <w:sz w:val="28"/>
          <w:szCs w:val="28"/>
          <w:lang w:val="hu-HU"/>
        </w:rPr>
        <w:t>Liptay</w:t>
      </w:r>
      <w:proofErr w:type="spellEnd"/>
      <w:r>
        <w:rPr>
          <w:sz w:val="28"/>
          <w:szCs w:val="28"/>
          <w:lang w:val="hu-HU"/>
        </w:rPr>
        <w:t xml:space="preserve"> Elza Szociális és Gyermekjóléti Központ</w:t>
      </w:r>
    </w:p>
    <w:p w14:paraId="5933108B" w14:textId="6CED9E07" w:rsidR="003A1EDE" w:rsidRDefault="003A1EDE" w:rsidP="003A1EDE">
      <w:pPr>
        <w:pStyle w:val="lfej"/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Kockázatelemzés a 2022. évi ellenőrzési tervhez</w:t>
      </w:r>
    </w:p>
    <w:p w14:paraId="72D47571" w14:textId="77777777" w:rsidR="003A1EDE" w:rsidRDefault="003A1EDE" w:rsidP="003A1EDE">
      <w:pPr>
        <w:pStyle w:val="lfej"/>
        <w:jc w:val="center"/>
        <w:rPr>
          <w:sz w:val="28"/>
          <w:szCs w:val="28"/>
          <w:lang w:val="hu-HU"/>
        </w:rPr>
      </w:pPr>
    </w:p>
    <w:p w14:paraId="7F593FA0" w14:textId="5BAA567A" w:rsidR="003A1EDE" w:rsidRPr="003A1EDE" w:rsidRDefault="003A1EDE" w:rsidP="003A1EDE">
      <w:pPr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b/>
          <w:caps/>
        </w:rPr>
        <w:t>A FOLYAMATOK KOCKÁZATA ÉS ELLENŐRZÉSE</w:t>
      </w:r>
    </w:p>
    <w:p w14:paraId="1DEACDBF" w14:textId="77777777" w:rsid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651C2E70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3CC29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feladatok áttekintése -nevű folyamat kockázata és ellenőrzése</w:t>
            </w:r>
          </w:p>
        </w:tc>
      </w:tr>
      <w:tr w:rsidR="003A1EDE" w14:paraId="0747D8B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2E6DF6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3D1FBA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7069B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5083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98172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4511C19A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245B6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4957C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B8F5B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3B6219A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33E16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5BA2D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883955B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5B02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44B2B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A8A21B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3CBC54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előkészítésének ellenőrzése, alátámasztása jogszabályokkal, rendeletekkel, statisztikákkal, egyeztetésekkel, jegyzőkönyvekkel.</w:t>
            </w:r>
          </w:p>
        </w:tc>
      </w:tr>
      <w:tr w:rsidR="003A1EDE" w14:paraId="0F86C02B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CF7AD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A nem kötelező feladatok ellátása, volumenének áttekintése.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F693A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48BEF9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77295D2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A74C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A8EC7D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2946861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527B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8115C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A2C867F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0B0DE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ellenőrzése, elemzések a gazdaságosságra., hatékonyságra, eredményességre vonatkozóan.</w:t>
            </w:r>
          </w:p>
          <w:p w14:paraId="6BFE22B7" w14:textId="77777777" w:rsidR="003A1EDE" w:rsidRDefault="003A1EDE">
            <w:pPr>
              <w:tabs>
                <w:tab w:val="left" w:pos="397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feladatok, elvárások összehangolása, megállapodás, elszámoltatás, beszámolás, közérdekű adatok megjelentetése szabályzat szerint.</w:t>
            </w:r>
          </w:p>
        </w:tc>
      </w:tr>
      <w:tr w:rsidR="003A1EDE" w14:paraId="3D631FBD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6E47F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 feladatok ellátása az önkormányzati többségi tulajdonú vagy részesedésű társaságok által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F8C2C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655936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C03BB77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BAC2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A4851E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37AB674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B6481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F7C2C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7F7A614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AB350B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Elemzések a feladatokra és az erőforrásokkal való gazdálkodásra vonatkozóan, vagyonmegóvás, gyarapítás, beszámolók értékelése,</w:t>
            </w:r>
          </w:p>
          <w:p w14:paraId="1D1EB06E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3A1EDE" w14:paraId="0B4E80ED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55CD8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487936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02D999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A669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EF5B5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58F1ACD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E04055C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7BBC3400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B4CA27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3A1EDE" w14:paraId="6406460A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23CB2C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365BD5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DD62A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DF6A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C4600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45E71ED3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9D7E1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BC24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D7A15E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A8455F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A154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78FB889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FA734E3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A4CF7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39B8E53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53F7EE0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31ACF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saját bevételek tervezésének vizsgálata a belső kontrollrendszer szerint, (kiemelten az intézmény, Pénzügyi és Gazdálkodási Iroda)</w:t>
            </w:r>
          </w:p>
          <w:p w14:paraId="5C586352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3A1EDE" w14:paraId="7B71F08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965CE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9777C28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7E31419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6EFC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AA7AE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3395A7D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A514932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28EDC533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267F48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3A1EDE" w14:paraId="6943A37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B2F96A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720B7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4ED1B8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D02D0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C2D54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5B7D78F6" w14:textId="77777777" w:rsidTr="003A1EDE">
        <w:trPr>
          <w:trHeight w:val="71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E1FB2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6D87A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F9BBC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DA59E48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5F39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4ED3F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26FBDB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98D8D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C2EF7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68A543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989B5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228BFB3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Állami támogatások lemondásával kapcsolatos feladatok ellátásának ellenőrzése </w:t>
            </w:r>
          </w:p>
          <w:p w14:paraId="6F31906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3A1EDE" w14:paraId="350EBA84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66263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Állami támogatások alultervezése, jogos igények érvényesítésének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4954D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47C2A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B032349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D7E3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D8FBD8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66AAB2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F79E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E3997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830CD9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0B78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67DD6F9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pótlólagos igénylési feladatainak ellenőrzése, jegyzőkönyv</w:t>
            </w:r>
          </w:p>
        </w:tc>
      </w:tr>
      <w:tr w:rsidR="003A1EDE" w14:paraId="7DE764F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61872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7B493A0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5901C2C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57C8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5D832BE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1F9717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0F40EC5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600B65EC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1A7BC8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3A1EDE" w14:paraId="7350A4F4" w14:textId="77777777" w:rsidTr="003A1EDE">
        <w:trPr>
          <w:trHeight w:val="70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51E667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00C4D3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BB077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FD889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6DEE02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3A1EDE" w14:paraId="6C771C22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529EF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</w:t>
            </w:r>
            <w:proofErr w:type="gramStart"/>
            <w:r>
              <w:rPr>
                <w:b/>
                <w:sz w:val="16"/>
                <w:szCs w:val="16"/>
              </w:rPr>
              <w:t>:Személyi</w:t>
            </w:r>
            <w:proofErr w:type="gramEnd"/>
            <w:r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6BB6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40F2F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EB64B5D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63A3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A49E4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5825FD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636D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62F7C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</w:t>
            </w:r>
            <w:r>
              <w:rPr>
                <w:sz w:val="16"/>
                <w:szCs w:val="16"/>
              </w:rPr>
              <w:t>s</w:t>
            </w:r>
          </w:p>
          <w:p w14:paraId="7EC94C8F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B090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személyi juttatások tervezésének ellenőrzése</w:t>
            </w:r>
          </w:p>
          <w:p w14:paraId="6FE62DC7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3A1EDE" w14:paraId="3A4C48E2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7F3379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66AD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49CC72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D917E08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9CE8B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97F52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A539CE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A75CE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A3747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CB8BB32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25AA3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működési kiadások tervezésének ellenőrzése</w:t>
            </w:r>
          </w:p>
          <w:p w14:paraId="3D8BE13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 alapján, dokumentálás ellenőrzése</w:t>
            </w:r>
          </w:p>
        </w:tc>
      </w:tr>
      <w:tr w:rsidR="003A1EDE" w14:paraId="563193E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94E5A3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A686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DC3BDC9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954B2B9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59098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FCE200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AEC285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69415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FC2BA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D22797B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B542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felhalmozási kiadások tervezésének ellenőrzése </w:t>
            </w:r>
          </w:p>
          <w:p w14:paraId="07F8286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adatszolgáltatásai, sajáterő vizsgálata.</w:t>
            </w:r>
          </w:p>
        </w:tc>
      </w:tr>
      <w:tr w:rsidR="003A1EDE" w14:paraId="75800A7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052658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kockázat: A működési, felhalmozási támogatások nem megfelelő felmérése.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CD4B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A9A172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477DBE2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B525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FD2499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5D0C7B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B4852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64108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DB57E5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C7DD43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Egyeztetések az intézmény, a Pénzügyi és Gazdálkodási Iroda, az Építésügyi Iroda, és egyéb irodák között, a tervezés ellenőrzése</w:t>
            </w:r>
          </w:p>
        </w:tc>
      </w:tr>
      <w:tr w:rsidR="003A1EDE" w14:paraId="2BD5221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1F2B43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2CB78B0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2E1DF7D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7994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D0DF1D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70C2198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77197B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A8A90F2" w14:textId="77777777" w:rsidR="003A1EDE" w:rsidRDefault="003A1EDE" w:rsidP="003A1EDE">
      <w:pPr>
        <w:jc w:val="both"/>
        <w:rPr>
          <w:b/>
          <w:caps/>
        </w:rPr>
      </w:pPr>
    </w:p>
    <w:p w14:paraId="20E768A9" w14:textId="77777777" w:rsid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64DC15D8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6DF94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3A1EDE" w14:paraId="729D988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3EDA9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545B2D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A870B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B859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20CE77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0DD45755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23397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</w:t>
            </w:r>
          </w:p>
          <w:p w14:paraId="40B1DDB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94196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9FC01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999F2C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294E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816E7F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CEA3BC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C406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6F0B3B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B2A978B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048E34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05D05183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23D3C25E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3A1EDE" w14:paraId="58AFD1C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720C9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46218EBE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humánerőforrás szükségletet meghaladó </w:t>
            </w:r>
            <w:r>
              <w:rPr>
                <w:b/>
                <w:sz w:val="16"/>
                <w:szCs w:val="16"/>
              </w:rPr>
              <w:lastRenderedPageBreak/>
              <w:t>biztosítása, - túlfoglalkoztatás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6DF30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512265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56CC87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F10B7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0A52C05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3A860E1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996AD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51A4581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8D3C3EB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FE13D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szakmai feladatok áttekintésének, dokumentálásának ellenőrzése, </w:t>
            </w:r>
          </w:p>
          <w:p w14:paraId="7F40DD5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személyi juttatások tervezésének, dokumentálásának ellenőrzése </w:t>
            </w:r>
          </w:p>
          <w:p w14:paraId="7677457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3A1EDE" w14:paraId="228F18E7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05F8A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B2E289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4D73132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21E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2D8E5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BBA6223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3853E44F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  <w:p w14:paraId="056A6D77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EF61BA3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345AEBB6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B23D7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folyamatok bonyolítása, szervezése -nevű folyamat kockázata és ellenőrzése</w:t>
            </w:r>
          </w:p>
        </w:tc>
      </w:tr>
      <w:tr w:rsidR="003A1EDE" w14:paraId="5F4B8F8B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118195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A4EA25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79669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2157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CEF9A2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564220C3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EC393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Nem megfelelő beszerzések kiválasztása, közbeszerzési eljárás kiírásának elmulasztása, következményei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31D6D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0ABF8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D619ED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6816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B703A1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B70879A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EE83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EFC54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66FDDD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9EE2B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gazdaságossági elemzések, közbeszerzésekre vonatkozó ellenőrzések</w:t>
            </w:r>
          </w:p>
          <w:p w14:paraId="166C5D4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3A1EDE" w14:paraId="5F0C4D39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FC1BD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5E854E4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D0D7183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C8A1C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F249EC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80AB048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D19BA48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47D04F11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FB614A" w14:textId="77777777" w:rsidR="003A1EDE" w:rsidRDefault="003A1EDE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3A1EDE" w14:paraId="747CD41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60A55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771979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191271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570E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2A72A4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566DCC3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E27B3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Előirányzat-felhasználási ütemterv negyedéves karbantartásának hiánya miatt nem megalapozott információk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E7BD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01FF9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8B6E978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7817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9EF9D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7E382BF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BCAD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41012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D622C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016F41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3B160294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által megtörtént-e.</w:t>
            </w:r>
          </w:p>
        </w:tc>
      </w:tr>
      <w:tr w:rsidR="003A1EDE" w14:paraId="0913A763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1569E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likviditási helyzet figyelemmel kísérésének elmulasztása miatt helytelen döntések hozása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A4BB0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0A8986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EEC31A4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9224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E5563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1283919" w14:textId="77777777" w:rsidR="003A1EDE" w:rsidRDefault="003A1ED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3166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1F283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65781C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1B86EB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likviditási helyzet vizsgálatok, bevételi, kiadási teljesítések alakulásának folyamatos vizsgálatának ellenőrzése. </w:t>
            </w:r>
          </w:p>
        </w:tc>
      </w:tr>
      <w:tr w:rsidR="003A1EDE" w14:paraId="107888E2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9356A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653030B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9A8872C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69C7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BC85D4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566C346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25E232F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4B5BA95F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6833EEE1" w14:textId="30C46BD9" w:rsidR="003A1EDE" w:rsidRP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23900B12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02C4B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3A1EDE" w14:paraId="352874D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57280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0684D9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34555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7B92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7D161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3D6B57F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84170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348E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603F8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72CD47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9FA7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74A0FE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F51E47E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B7971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52CBEC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09F9535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C05F2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gazdasági program felülvizsgálata, a szakterület igényeinek áttekintése, jogszabályi követelmények érvényesítése megtörtént-e Végeztek-e helyzetelemzéseket, fogalmaztak-e meg kritériumokat.</w:t>
            </w:r>
          </w:p>
          <w:p w14:paraId="74ECD9C5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0B011FC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BAE2C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2F5B455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71425B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2C5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CA8C7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7B1F79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14733CED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3F50D04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6A799F04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2D0084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háttér rendszerének kidolgozása és működtetése -nevű folyamat kockázata és ellenőrzése</w:t>
            </w:r>
          </w:p>
        </w:tc>
      </w:tr>
      <w:tr w:rsidR="003A1EDE" w14:paraId="5BE6693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65F3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F264E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D6510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AF1D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FD0645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326CD916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606A1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</w:t>
            </w:r>
          </w:p>
          <w:p w14:paraId="5AD36DF1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D921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4B3B0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02442F4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29422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DC0F9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44ECE86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5CD3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CAE64F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965059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551B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3A1EDE" w14:paraId="181B251A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D0E149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5F5B27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138B265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20B49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BDE8C4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C97791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A0DA26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646B2352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3E84CC1B" w14:textId="7A6A4263" w:rsidR="003A1EDE" w:rsidRP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47328E76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9701F3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3A1EDE" w14:paraId="28143DB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00DC5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D34A8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9CEB2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B6F5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A1213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7AD65FE1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07504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szakmai folyamatok leírásának hiánya, aktualizálásának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E5E4A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180EDF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A35479D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091EB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EB18C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F2392FD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CAF34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E42FA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0413D8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7A35F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21740451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3A1EDE" w14:paraId="41CADD3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92D62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7FBEB8C7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Jogszabályi előírások, változások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3A2A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642C98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B3A7ED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FB69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ABE40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A584E24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BA943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D5EE3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203F5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BEA5E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jogszabályok változását követően felülvizsgálták-e az ellenőrzési nyomvonalakat, ismertették-e a dolgozókkal, az új dolgozók rendelkezésére állt-e. (Kontrollkörnyezet)</w:t>
            </w:r>
          </w:p>
        </w:tc>
      </w:tr>
      <w:tr w:rsidR="003A1EDE" w14:paraId="78EB9DE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60C68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D66C1CD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A25D55F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7A01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46430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285B910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F194EA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16512436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15B86F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3A1EDE" w14:paraId="5F000384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6F3B3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000D4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CA6F2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2D7B4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DEA22B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191B6742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3CC20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 szervezeti és működési szabályai dokumentumainak hiánya,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AB40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AA3B0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DA843E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0E6A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3DC8AE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C88BC9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7AB1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5C2C3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818E1C5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075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SZMSZ-t felülvizsgálták-e, követték-e a szervezeti-, jogszabályi-, feladat- és létszámváltozásokat- belső ellenőrzése.</w:t>
            </w:r>
          </w:p>
          <w:p w14:paraId="0918D7CC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693E082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5500A7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Az intézmény pénzügyi-gazdálkodási szabályai dokumentáltságának hiánya, a szabályozások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6F0E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55309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F3562FF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23CA8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1E330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7986909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0261C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F6DCB2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17C2C1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73E4D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belső ellenőrzése.</w:t>
            </w:r>
          </w:p>
        </w:tc>
      </w:tr>
      <w:tr w:rsidR="003A1EDE" w14:paraId="7F06EB3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BCDDC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Az informatikai rendszer, mint </w:t>
            </w:r>
            <w:r>
              <w:rPr>
                <w:b/>
                <w:sz w:val="16"/>
                <w:szCs w:val="16"/>
              </w:rPr>
              <w:lastRenderedPageBreak/>
              <w:t>dokumentálási rendszer biztonsága, megbízhatósága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A536E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71382EC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136799F5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8A03A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31BBDC1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0EF81D54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89DC5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46D77BC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Közepes</w:t>
            </w:r>
          </w:p>
          <w:p w14:paraId="53B470A3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51F3E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Az informatikai környezet, tevékenységek, szervezet felépítése, </w:t>
            </w:r>
            <w:r>
              <w:rPr>
                <w:sz w:val="16"/>
                <w:szCs w:val="16"/>
              </w:rPr>
              <w:lastRenderedPageBreak/>
              <w:t>információbiztonság, külső kapcsolatok, a rendszerek bevezetése, karbantartás, adminisztráció, elszámoltathatóság, ellenőrizhetőség, eszköz-és adatbiztonság- intézkedések megtételének belső ellenőrzése</w:t>
            </w:r>
          </w:p>
        </w:tc>
      </w:tr>
      <w:tr w:rsidR="003A1EDE" w14:paraId="75A91964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97D75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ED66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052D8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DAF64C9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A525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2F53C2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51183A0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F37AB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B6FC5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4FAA0B8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47EE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77B4FF0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40A6A9D6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00DC8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B5DA69E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2CDEA1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972F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DBE03E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36900D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412148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4CE590C" w14:textId="77777777" w:rsidR="003A1EDE" w:rsidRDefault="003A1EDE" w:rsidP="003A1EDE">
      <w:pPr>
        <w:jc w:val="both"/>
        <w:rPr>
          <w:b/>
          <w:caps/>
        </w:rPr>
      </w:pPr>
    </w:p>
    <w:p w14:paraId="728F9081" w14:textId="5981D902" w:rsidR="003A1EDE" w:rsidRP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214F1C1E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79D6D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beszámolást előkészítő feladatok-nevű folyamat kockázata és ellenőrzése</w:t>
            </w:r>
          </w:p>
        </w:tc>
      </w:tr>
      <w:tr w:rsidR="003A1EDE" w14:paraId="11898AE5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6633E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4A3223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726938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B509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FF3D2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3A1EDE" w14:paraId="7AE397F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A2313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Intézményi beszámolás előkészítésére vonatkozó tájékoztatás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478D8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D0E7AB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F86C188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BB4C6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F6F0EF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29EFE9D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9AACC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0E3C6D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D4FA01C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E3DFE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675D21B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0F09D82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4AA054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beszámolók határidőre történő benyújtásának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55AB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A5A15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92AE99B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0D43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DE969C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8C4C3E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5A2B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0B4F34A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8A47230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BD951F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Az intézményi beszámoló felülvizsgálati tevékenységének ellenőrzése,</w:t>
            </w:r>
          </w:p>
          <w:p w14:paraId="1F0E9F8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3A1EDE" w14:paraId="2DB264F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6242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1962A7C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8E8BEF9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32DE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334A96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654580C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CC2869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6AB47AB9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71E5C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beszámolók felülvizsgálata-nevű folyamat kockázata és ellenőrzése</w:t>
            </w:r>
          </w:p>
        </w:tc>
      </w:tr>
      <w:tr w:rsidR="003A1EDE" w14:paraId="351041D3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4FA1A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B8AB2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47A93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F1DC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7882F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3A1EDE" w14:paraId="7ED39803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A11D2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intézményi beszámolók felülvizsgálatának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4A7AC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0552E2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ED8BD2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C537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7B943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F2B9FB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D5B98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13A9C9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0957FE7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58AC37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elvégzése,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3A1EDE" w14:paraId="789EABF5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BA9B9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Kiértesítés elmaradása felülvizsgál beszámolók elfogadásáról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2AD0C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029879C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E856B97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D4996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47CE62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695ED70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C2ACE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77074F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042CC31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045B3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3A1EDE" w14:paraId="1C9B886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37BE3A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89AA6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75A606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131DB83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F06F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7BB59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3F1EC45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01F66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D5761A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C4B1EE3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CB9A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3A1EDE" w14:paraId="62371340" w14:textId="77777777" w:rsidTr="003A1EDE">
        <w:trPr>
          <w:trHeight w:val="584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CB87A5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C1F8455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0247DFB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01DC8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974FDED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83E6EB9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E2A9231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3F558193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EA79F4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A zárszámadás képviselő-testület elé terjesztése, jóváhagyása, megjelentetése-nevű folyamat kockázata és ellenőrzése</w:t>
            </w:r>
          </w:p>
        </w:tc>
      </w:tr>
      <w:tr w:rsidR="003A1EDE" w14:paraId="2A52575A" w14:textId="77777777" w:rsidTr="003A1ED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58A8A9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4B4771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00910A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C9286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20470C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3B51AF89" w14:textId="77777777" w:rsidTr="003A1ED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EDCFD1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 xml:space="preserve">1. kockázat: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4A60A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516A33A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24C0007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AA0A7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61910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00508FD" w14:textId="77777777" w:rsidR="003A1EDE" w:rsidRDefault="003A1ED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36B72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A1CA2C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79D0601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FC352C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4/2013.(I. 11.) Korm. R. mell. szerinti tartalommal készült-e a beszámoló, tartalmazza-e az önkormányzat és az intézmények adatait</w:t>
            </w:r>
          </w:p>
          <w:p w14:paraId="0F90A68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3A1EDE" w14:paraId="65ECE348" w14:textId="77777777" w:rsidTr="003A1EDE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C7E579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jóváhagyott beszámoló közzétételének elmaradása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BB307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5A3F397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68B99B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93D58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6732E5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C50C47" w14:textId="77777777" w:rsidR="003A1EDE" w:rsidRDefault="003A1EDE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74EFB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7E1DE78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C47CC8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7F56E6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3535A44D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3A1EDE" w14:paraId="2E9EEF44" w14:textId="77777777" w:rsidTr="003A1EDE">
        <w:trPr>
          <w:trHeight w:val="250"/>
        </w:trPr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D81BA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3CAA5925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6E2ABB1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58CC6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1A6844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C2D712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265BE64D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24DCEA2" w14:textId="77777777" w:rsidR="003A1EDE" w:rsidRDefault="003A1EDE" w:rsidP="003A1EDE">
      <w:pPr>
        <w:jc w:val="both"/>
        <w:rPr>
          <w:b/>
          <w:caps/>
        </w:rPr>
      </w:pPr>
    </w:p>
    <w:p w14:paraId="1DFCE8E8" w14:textId="77777777" w:rsidR="003A1EDE" w:rsidRDefault="003A1EDE" w:rsidP="003A1EDE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Belső KontroLlRENDSZER Kialakítása és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3A1EDE" w14:paraId="6405CEF6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7FCDC6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belső kontrollrendszer kialakítása és működtetése - nevű folyamat kockázata és ellenőrzése</w:t>
            </w:r>
          </w:p>
        </w:tc>
      </w:tr>
      <w:tr w:rsidR="003A1EDE" w14:paraId="6A0DF6C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E1AFBF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0204E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43C14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01D31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0CBF27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32DE19B7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25385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kontrollrendszer elkészítésének, aktualizálásának elmulasztása tevékenységi és szervezeti változás bekövetkezése esetén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0AD38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060F2E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25439A0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38C9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8A4373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EE64C90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3EA2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B0AE30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BB5B12E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5B1FEE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26E4CECB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fentiek kialakításának és működésének belső ellenőrzése.</w:t>
            </w:r>
          </w:p>
        </w:tc>
      </w:tr>
      <w:tr w:rsidR="003A1EDE" w14:paraId="25923982" w14:textId="77777777" w:rsidTr="003A1EDE">
        <w:trPr>
          <w:trHeight w:val="522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D3E67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kialakított kontrollkörnyezet, nem megfelelően szolgálja a tevékenység ellátását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F9C6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3F207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CCD2603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7FE1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1B3FEC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07027D7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B5142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D427F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00D0C5C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A00E1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5A49A567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565B55D4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08F8980F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biztosítottak a szervezeti célok és értékek irányában való elkötelezettség fejlesztése, és elősegítése</w:t>
            </w:r>
          </w:p>
          <w:p w14:paraId="43EE3C75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3A1EDE" w14:paraId="6CFB8D86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B5045E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589A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42F91A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FF4A644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B415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A25864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C9C76E9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A6F8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EE598A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91E6695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23E38" w14:textId="77777777" w:rsidR="003A1EDE" w:rsidRDefault="003A1EDE" w:rsidP="003A1EDE">
            <w:pPr>
              <w:numPr>
                <w:ilvl w:val="0"/>
                <w:numId w:val="7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2429A6E3" w14:textId="77777777" w:rsidR="003A1EDE" w:rsidRDefault="003A1EDE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6CF4234F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39C87F4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1496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költségvetési szerv vezetője nem </w:t>
            </w:r>
            <w:r>
              <w:rPr>
                <w:b/>
                <w:sz w:val="16"/>
                <w:szCs w:val="16"/>
              </w:rPr>
              <w:lastRenderedPageBreak/>
              <w:t>szabályozta a szervezeti integritást sértő események kezelésének eljárásrendjét, valamint az integrált kockázatkezelés eljárásrendjét.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9309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136A9BC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7BE5EEBC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4A84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30B8303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251E7CF5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C87B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7EDF409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55BE854D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B2B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szervezeti integritást sértő események kezelése </w:t>
            </w:r>
            <w:r>
              <w:rPr>
                <w:sz w:val="16"/>
                <w:szCs w:val="16"/>
              </w:rPr>
              <w:lastRenderedPageBreak/>
              <w:t>eljárásrendjének tartalmi tanulmányozása, az eljárásrend szerinti működés ellenőrzése, a kockázatok nyilvántartása vezetésének ellenőrzése, intézkedések megtétele, felülvizsgálatának ellenőrzése, belső kontroll felelőst jelöltek-e ki.</w:t>
            </w:r>
          </w:p>
          <w:p w14:paraId="4730E4DB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5BCA8961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C67DFC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DC0E2D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18C82F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AC4AC3C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048A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BED8E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993C0ED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D27F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D38087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0F6ABA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44C7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35960B15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5833F1A7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3A1EDE" w14:paraId="710E594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535CB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D614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B97A9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59FF919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2407A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45734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D63F85A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B904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B19D55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9197E1C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07D16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A kontrolltevékenység részeként minden tevékenységre vonatkozóan biztosításra került-e a szervezeti célok elérését veszélyeztető kockázatok csökkentésére irányuló kontrollok kiépítése vonatkozásában</w:t>
            </w:r>
          </w:p>
          <w:p w14:paraId="30F98FCC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3A1EDE" w14:paraId="57809F32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2EBC7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9C112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49DEAD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9F07BD3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B138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BA40D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A568DE4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8E1B20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B37669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AD2878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69A7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3A1EDE" w14:paraId="14975A7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82471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4AF6B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0E89BE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6B1042C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F9C20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B949F2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FAA0ECE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06CFCC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25EB29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5F5C012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62006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működtetés biztosítja-e a szervezet tevékenységének és a célok megvalósításának nyomon követését, önértékelések, külön értékelések kritikus esetekben – belső ellenőrzése.</w:t>
            </w:r>
          </w:p>
        </w:tc>
      </w:tr>
      <w:tr w:rsidR="003A1EDE" w14:paraId="0117517C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65F0D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924B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271E2F5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61CBB7B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1158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B2DC1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4B148B9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3FC52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297B9B9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60C1C8A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AF9C99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3A1EDE" w14:paraId="020A3481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DA27D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F8834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9C8FC6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E878FCC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A46E8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31472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98269CB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21826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F94E50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E2383E1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872102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1. mellékletében nyilatkoztak-e a belső kontrollrendszer működéséről, a hiányos területek javításáról tett intézkedések, fejlesztések vizsgálata.</w:t>
            </w:r>
          </w:p>
        </w:tc>
      </w:tr>
      <w:tr w:rsidR="003A1EDE" w14:paraId="057B9535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8CE61E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4650204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20B1A42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FB48C5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9236B8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E12290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DF7C634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3A1EDE" w14:paraId="36C77717" w14:textId="77777777" w:rsidTr="003A1EDE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7BD56" w14:textId="77777777" w:rsidR="003A1EDE" w:rsidRDefault="003A1EDE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belső ellenőrzés működése - nevű folyamat kockázata és ellenőrzése</w:t>
            </w:r>
          </w:p>
        </w:tc>
      </w:tr>
      <w:tr w:rsidR="003A1EDE" w14:paraId="0158F92D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08819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1D948" w14:textId="77777777" w:rsidR="003A1EDE" w:rsidRDefault="003A1EDE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5993D3" w14:textId="77777777" w:rsidR="003A1EDE" w:rsidRDefault="003A1EDE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8B20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21E4F1" w14:textId="77777777" w:rsidR="003A1EDE" w:rsidRDefault="003A1EDE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3A1EDE" w14:paraId="2C27E4A7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5BDE22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658D5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AEB9FB0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C5A0A6A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E586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9A33839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5B0A864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38DB5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7142AE34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62203CB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842D0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3A1EDE" w14:paraId="687D0560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7BB24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2. kockázat: Kockázatelemzésen alapuló ellenőrzési terv elkészítésének vagy teljességének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728BC8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2695086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D42E87E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DEC0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EB3F87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94F0096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645C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5406BA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36E45D3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7981FF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kontrollrendszernek kialakításának, gyakorlatának az ellenőrzési kapacitást figyelembe vevő vizsgálata. A legkockázatosabb területek ellenőrzésre való kiválasztása. Ellenőrzési terv határidőre történő elkészítése.</w:t>
            </w:r>
          </w:p>
        </w:tc>
      </w:tr>
      <w:tr w:rsidR="003A1EDE" w14:paraId="39F1E8E8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429E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07C68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657F37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723446A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474D7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903503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2A4958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4C813F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072448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B07A231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608F1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3A1EDE" w14:paraId="7119749E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0E09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344E8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0B4824E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7F7C334" w14:textId="77777777" w:rsidR="003A1EDE" w:rsidRDefault="003A1EDE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0865B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</w:t>
            </w:r>
            <w:r>
              <w:rPr>
                <w:sz w:val="16"/>
                <w:szCs w:val="16"/>
                <w:u w:val="single"/>
              </w:rPr>
              <w:t>y</w:t>
            </w:r>
          </w:p>
          <w:p w14:paraId="28326CA1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17E25D8" w14:textId="77777777" w:rsidR="003A1EDE" w:rsidRDefault="003A1EDE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EA2A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3238E2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9BCFEA2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601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6850715A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3A1EDE" w14:paraId="69E5E05B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9BB2F4" w14:textId="77777777" w:rsidR="003A1EDE" w:rsidRDefault="003A1EDE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2D27AA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576353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8A3453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657CE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96332DB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A2DE2B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1CC99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D82CD2A" w14:textId="77777777" w:rsidR="003A1EDE" w:rsidRDefault="003A1EDE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05BE51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62FF38" w14:textId="77777777" w:rsidR="003A1EDE" w:rsidRDefault="003A1EDE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jelentések, az éves összefoglaló ellenőrzési jelentések február 15-ig a belső ellenőrzési vezetője által a polgármester és a jegyző részére történő megküldésének ellenőrzése. A polgármester a zárszámadással egyidejűleg a képviselő-testület elé terjesztette-e.</w:t>
            </w:r>
          </w:p>
        </w:tc>
      </w:tr>
      <w:tr w:rsidR="003A1EDE" w14:paraId="5A3C953F" w14:textId="77777777" w:rsidTr="003A1EDE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CFB2B" w14:textId="77777777" w:rsidR="003A1EDE" w:rsidRDefault="003A1EDE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29C80F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90CE74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11CE02" w14:textId="77777777" w:rsidR="003A1EDE" w:rsidRDefault="003A1EDE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919118C" w14:textId="77777777" w:rsidR="003A1EDE" w:rsidRDefault="003A1EDE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1C2F435" w14:textId="77777777" w:rsidR="003A1EDE" w:rsidRDefault="003A1EDE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F1F98FA" w14:textId="77777777" w:rsidR="003A1EDE" w:rsidRDefault="003A1EDE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61367757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41E935AA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2ABC893F" w14:textId="345C5069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  <w:r>
        <w:rPr>
          <w:lang w:val="hu-HU"/>
        </w:rPr>
        <w:t>Kelt: Tiszavasvári, 2022. július 28.</w:t>
      </w:r>
    </w:p>
    <w:p w14:paraId="1DEA06D0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683ADEA3" w14:textId="77777777" w:rsidR="003A1EDE" w:rsidRDefault="003A1EDE" w:rsidP="003A1EDE">
      <w:pPr>
        <w:pStyle w:val="lfej"/>
        <w:tabs>
          <w:tab w:val="left" w:pos="708"/>
        </w:tabs>
        <w:jc w:val="both"/>
        <w:rPr>
          <w:lang w:val="hu-HU"/>
        </w:rPr>
      </w:pPr>
    </w:p>
    <w:p w14:paraId="357C0256" w14:textId="0BE9C3EA" w:rsidR="003A1EDE" w:rsidRDefault="003A1EDE" w:rsidP="003A1EDE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</w:t>
      </w:r>
      <w:proofErr w:type="spellStart"/>
      <w:r>
        <w:rPr>
          <w:lang w:val="hu-HU"/>
        </w:rPr>
        <w:t>Graczka</w:t>
      </w:r>
      <w:proofErr w:type="spellEnd"/>
      <w:r>
        <w:rPr>
          <w:lang w:val="hu-HU"/>
        </w:rPr>
        <w:t xml:space="preserve"> István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     Makkai Jánosné </w:t>
      </w:r>
    </w:p>
    <w:p w14:paraId="71725F07" w14:textId="5F6B8B68" w:rsidR="003A1EDE" w:rsidRDefault="003A1EDE" w:rsidP="003A1EDE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intézményvezető</w:t>
      </w:r>
    </w:p>
    <w:p w14:paraId="0E8F9C4A" w14:textId="0D6758E7" w:rsidR="003A1EDE" w:rsidRDefault="003A1EDE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A3D7B" w14:textId="79A56DEC" w:rsidR="00853B49" w:rsidRDefault="00853B49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76F98F" w14:textId="2150C27C" w:rsidR="00853B49" w:rsidRDefault="00853B49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80D0D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978AC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D74D3C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BA95BE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F748A" w14:textId="77777777" w:rsidR="00FD728D" w:rsidRDefault="00FD728D" w:rsidP="00CD7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966F0E8" w14:textId="07795623" w:rsidR="00853B49" w:rsidRDefault="00853B49" w:rsidP="00853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sz melléklet</w:t>
      </w:r>
    </w:p>
    <w:p w14:paraId="7EBBBC0F" w14:textId="77777777" w:rsidR="00853B49" w:rsidRDefault="00853B49" w:rsidP="00853B49">
      <w:pPr>
        <w:pStyle w:val="lfej"/>
        <w:tabs>
          <w:tab w:val="center" w:pos="6480"/>
          <w:tab w:val="left" w:pos="11904"/>
        </w:tabs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Tiszavasvári Bölcsőde</w:t>
      </w:r>
    </w:p>
    <w:p w14:paraId="032A8AAE" w14:textId="71F09333" w:rsidR="00853B49" w:rsidRDefault="00853B49" w:rsidP="00853B49">
      <w:pPr>
        <w:pStyle w:val="lfej"/>
        <w:jc w:val="center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Kockázatelemzés a 2022. évi ellenőrzési tervhez</w:t>
      </w:r>
    </w:p>
    <w:p w14:paraId="354C0DE7" w14:textId="77777777" w:rsidR="005F375D" w:rsidRDefault="005F375D" w:rsidP="00853B49">
      <w:pPr>
        <w:pStyle w:val="lfej"/>
        <w:jc w:val="center"/>
        <w:rPr>
          <w:sz w:val="28"/>
          <w:szCs w:val="28"/>
          <w:lang w:val="hu-HU"/>
        </w:rPr>
      </w:pPr>
    </w:p>
    <w:p w14:paraId="26826511" w14:textId="41BE32DB" w:rsidR="005F375D" w:rsidRPr="005F375D" w:rsidRDefault="005F375D" w:rsidP="005F375D">
      <w:pPr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b/>
          <w:caps/>
        </w:rPr>
        <w:t>A FOLYAMATOK KOCKÁZATA ÉS ELLENŐRZÉSE</w:t>
      </w:r>
    </w:p>
    <w:p w14:paraId="736BF24C" w14:textId="77777777" w:rsid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Éves költségvetés tervezése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6FE5E496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3B457F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feladatok áttekintése -nevű folyamat kockázata és ellenőrzése</w:t>
            </w:r>
          </w:p>
        </w:tc>
      </w:tr>
      <w:tr w:rsidR="005F375D" w14:paraId="7CD34785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7F4B52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97A4E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5E34B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D8FE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5B090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79313D8A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6BB6E5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állam által finanszírozott, támogatott feladok nem megfelelő felmérése (helytelen támogatásigénylés)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4598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FAED2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267CC1A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0DD571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C21B4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59D5AB9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AE1C37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27D158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3AF30E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341D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előkészítésének ellenőrzése, alátámasztása jogszabályokkal, rendeletekkel, statisztikákkal, egyeztetésekkel, jegyzőkönyvekkel.</w:t>
            </w:r>
          </w:p>
        </w:tc>
      </w:tr>
      <w:tr w:rsidR="005F375D" w14:paraId="7B2A070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2BF5B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 kockázat: A nem kötelező feladatok ellátása, volumenének áttekintése. Civil szervezetek feladatai az </w:t>
            </w:r>
            <w:proofErr w:type="spellStart"/>
            <w:r>
              <w:rPr>
                <w:b/>
                <w:sz w:val="16"/>
                <w:szCs w:val="16"/>
              </w:rPr>
              <w:t>önkom</w:t>
            </w:r>
            <w:proofErr w:type="spellEnd"/>
            <w:r>
              <w:rPr>
                <w:b/>
                <w:sz w:val="16"/>
                <w:szCs w:val="16"/>
              </w:rPr>
              <w:t>. elvárásoktól eltérőek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3F95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C2A05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68DA93C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219C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C4670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B128B2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3147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1E6323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720446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ED5C56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tervezési folyamat ellenőrzése, elemzések a gazdaságosságra., hatékonyságra, eredményességre vonatkozóan.</w:t>
            </w:r>
          </w:p>
          <w:p w14:paraId="5BFC5A88" w14:textId="77777777" w:rsidR="005F375D" w:rsidRDefault="005F375D">
            <w:pPr>
              <w:tabs>
                <w:tab w:val="left" w:pos="397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feladatok, elvárások összehangolása, megállapodás, elszámoltatás, beszámolás, közérdekű adatok megjelentetése szabályzat szerint.</w:t>
            </w:r>
          </w:p>
        </w:tc>
      </w:tr>
      <w:tr w:rsidR="005F375D" w14:paraId="25ACDBA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5C2F13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kockázat: A feladatok ellátása az önkormányzati többségi tulajdonú vagy részesedésű társaságok által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6A0E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CD69B5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01192DA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3B64A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90272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73A6F75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D2E47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093D14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D11433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0095D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Elemzések a feladatokra és az erőforrásokkal való gazdálkodásra vonatkozóan, vagyonmegóvás, gyarapítás, beszámolók értékelése,</w:t>
            </w:r>
          </w:p>
          <w:p w14:paraId="3A81EEA4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önkormányzati ellenőrzés, ÁSZ javaslat figyelembe vétele</w:t>
            </w:r>
          </w:p>
        </w:tc>
      </w:tr>
      <w:tr w:rsidR="005F375D" w14:paraId="55CD4469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25EFD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5B31643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269AFAD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5678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7E24EA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FF16DE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12517F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5913CE94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650BA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Saját bevételek tervezése -nevű folyamat kockázata és ellenőrzése</w:t>
            </w:r>
          </w:p>
        </w:tc>
      </w:tr>
      <w:tr w:rsidR="005F375D" w14:paraId="5CD2380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E8E9E4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61BFC5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6D0A4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7F08F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876FA0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45ABC28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D05F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saját bevételek nem megalapozott tervezése, túltervezés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BAEB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8BCE8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27F9FC2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20B99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7C566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40AAB7E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1DBF7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7D40486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258D2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5CC6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saját bevételek tervezésének vizsgálata a belső kontrollrendszer szerint, </w:t>
            </w:r>
          </w:p>
          <w:p w14:paraId="389EF86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jogszabályokkal, rendeletekkel való egyeztetés dokumentálása</w:t>
            </w:r>
          </w:p>
        </w:tc>
      </w:tr>
      <w:tr w:rsidR="005F375D" w14:paraId="6EE06721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3C48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DA88F4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68D246E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BB6C0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2CEB4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A4A608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266DAAF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2B0951D9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E14B0F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Állami támogatás, egyéb bevételei források -nevű folyamat kockázata és ellenőrzése</w:t>
            </w:r>
          </w:p>
        </w:tc>
      </w:tr>
      <w:tr w:rsidR="005F375D" w14:paraId="74F23A3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5ABAE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E7EE61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0D39C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2CF6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A8F90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3245D8F1" w14:textId="77777777" w:rsidTr="005F375D">
        <w:trPr>
          <w:trHeight w:val="71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AF2A18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1. kockázat: Állami támogatások nem megalapozott terezése miatti túltervezés – visszafizetési kötelezettség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E888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EF76FA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583AC70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B432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ECC937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9427468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787F6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BBEF5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6DA293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6CBEF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38E6A6E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Állami támogatások lemondásával kapcsolatos feladatok ellátásának ellenőrzése </w:t>
            </w:r>
          </w:p>
          <w:p w14:paraId="039CD28B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intézményekkel való egyeztetés jegyzőkönyvezés ellenőrzése.</w:t>
            </w:r>
          </w:p>
        </w:tc>
      </w:tr>
      <w:tr w:rsidR="005F375D" w14:paraId="2A69E587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A0631A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Állami támogatások alultervezése, jogos igények érvényesítésének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06B63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89005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EDE2760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962B1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66C11D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AF45FF6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121C88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DD882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6BC94F0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AA7614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igénylésének ellenőrzése,</w:t>
            </w:r>
          </w:p>
          <w:p w14:paraId="3580D4A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Állami támogatások pótlólagos igénylési feladatainak ellenőrzése, jegyzőkönyv</w:t>
            </w:r>
          </w:p>
        </w:tc>
      </w:tr>
      <w:tr w:rsidR="005F375D" w14:paraId="2061782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9738F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372570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4812020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A462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D2196BE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CA0AB52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AD960C0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3D024242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4C0254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4. Kiadások tervezése -nevű folyamat kockázata és ellenőrzése</w:t>
            </w:r>
          </w:p>
        </w:tc>
      </w:tr>
      <w:tr w:rsidR="005F375D" w14:paraId="479597E8" w14:textId="77777777" w:rsidTr="005F375D">
        <w:trPr>
          <w:trHeight w:val="703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4AD7A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FF072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681810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6FDEB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F5E69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5F375D" w14:paraId="509DE5DE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1727D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</w:t>
            </w:r>
            <w:proofErr w:type="gramStart"/>
            <w:r>
              <w:rPr>
                <w:b/>
                <w:sz w:val="16"/>
                <w:szCs w:val="16"/>
              </w:rPr>
              <w:t>:Személyi</w:t>
            </w:r>
            <w:proofErr w:type="gramEnd"/>
            <w:r>
              <w:rPr>
                <w:b/>
                <w:sz w:val="16"/>
                <w:szCs w:val="16"/>
              </w:rPr>
              <w:t xml:space="preserve"> juttatások és járulékaik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2076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3A35DD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D534C35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F5DF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E4252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E72C00E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3EC65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A4B7E6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</w:t>
            </w:r>
            <w:r>
              <w:rPr>
                <w:sz w:val="16"/>
                <w:szCs w:val="16"/>
              </w:rPr>
              <w:t>s</w:t>
            </w:r>
          </w:p>
          <w:p w14:paraId="6D3DE360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8DA86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személyi juttatások tervezésének ellenőrzése</w:t>
            </w:r>
          </w:p>
          <w:p w14:paraId="57F4423C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Pénzügyi és Gazdálkodási Iroda, humánpolitikai ügyintéző, intézményvezető adatszolgáltatása, dokumentálás ellenőrzése</w:t>
            </w:r>
          </w:p>
        </w:tc>
      </w:tr>
      <w:tr w:rsidR="005F375D" w14:paraId="30BA6F5B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8848F8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működési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42B5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CDF428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C082F67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F4DA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229AD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19C0E04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D2815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8B921A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14BDF5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C44C9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működési kiadások tervezésének ellenőrzése</w:t>
            </w:r>
          </w:p>
          <w:p w14:paraId="53BA64D0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adatszolgáltatásai, dokumentálás ellenőrzése</w:t>
            </w:r>
          </w:p>
        </w:tc>
      </w:tr>
      <w:tr w:rsidR="005F375D" w14:paraId="6B11F2B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ED032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felhalmozási kiadások nem megalapozott tervezése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95FBB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9E63E2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0EBFBA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1C4B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8500F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382F09B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51AD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8F45EB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E332F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6A09E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felhalmozási kiadások tervezésének ellenőrzése </w:t>
            </w:r>
          </w:p>
          <w:p w14:paraId="38ECAF68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intézmény adatszolgáltatásai, sajáterő vizsgálata.</w:t>
            </w:r>
          </w:p>
        </w:tc>
      </w:tr>
      <w:tr w:rsidR="005F375D" w14:paraId="7572482E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9FADA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 kockázat: A működési, felhalmozási támogatások nem megfelelő felmérése.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94E0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173D57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3D0E53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61E2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F0DB8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623680B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5B543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5B9F91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9531EE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A9641B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Egyeztetések a Pénzügyi és Gazdálkodási Iroda, az Építésügyi Iroda, és egyéb irodák között, a tervezés ellenőrzése</w:t>
            </w:r>
          </w:p>
        </w:tc>
      </w:tr>
      <w:tr w:rsidR="005F375D" w14:paraId="46A13AC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480DE3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3499D00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A18D32E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6A5EC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CC3EF89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3C9276B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6FA2D1C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3257BEB4" w14:textId="77777777" w:rsidR="005F375D" w:rsidRDefault="005F375D" w:rsidP="005F375D">
      <w:pPr>
        <w:jc w:val="both"/>
        <w:rPr>
          <w:b/>
          <w:caps/>
        </w:rPr>
      </w:pPr>
    </w:p>
    <w:p w14:paraId="6B3BC8E5" w14:textId="77777777" w:rsid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Erőforrások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09417F0A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6DA4C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és pénzügyi feladatok ellátásához szükséges humán erőforrások biztosítása-nevű folyamat kockázata és ellenőrzése</w:t>
            </w:r>
          </w:p>
        </w:tc>
      </w:tr>
      <w:tr w:rsidR="005F375D" w14:paraId="11C5BD83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345A0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2DE4B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96D4E9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2DD8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A9CA61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0F44B42A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040EF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</w:t>
            </w:r>
          </w:p>
          <w:p w14:paraId="38C0469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humánerőforrás szükséglet alulbiztosítása – feladat ellátatlanság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62108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42047C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56DB2F9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7B79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7CB4AC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D01EC6C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D7C39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76BE2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B6A09FB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DA8EA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szakmai feladatok áttekintésének, dokumentálásának ellenőrzése, </w:t>
            </w:r>
          </w:p>
          <w:p w14:paraId="7D1604D4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személyi juttatások tervezésének, dokumentálásának ellenőrzése </w:t>
            </w:r>
          </w:p>
          <w:p w14:paraId="50C4217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5F375D" w14:paraId="67882C8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C0723E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46EB9D33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humánerőforrás szükségletet meghaladó </w:t>
            </w:r>
            <w:r>
              <w:rPr>
                <w:b/>
                <w:sz w:val="16"/>
                <w:szCs w:val="16"/>
              </w:rPr>
              <w:lastRenderedPageBreak/>
              <w:t>biztosítása, - túlfoglalkoztatás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A7DD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3FBAE33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FACB390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7186B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148CCA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0DFFDC8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17B6B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4C8D11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70A0DB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DCFD9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szakmai feladatok áttekintésének, dokumentálásának ellenőrzése, </w:t>
            </w:r>
          </w:p>
          <w:p w14:paraId="37DB768C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személyi juttatások tervezésének, dokumentálásának ellenőrzése </w:t>
            </w:r>
          </w:p>
          <w:p w14:paraId="795FB3F8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</w:tr>
      <w:tr w:rsidR="005F375D" w14:paraId="20954CAE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200AA1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E44C46A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F2FEF27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5A1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1EA598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678721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75BDE073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  <w:p w14:paraId="1058A4E6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3BACE9E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3FAA60EF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B7B6A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folyamatok bonyolítása, szervezése -nevű folyamat kockázata és ellenőrzése</w:t>
            </w:r>
          </w:p>
        </w:tc>
      </w:tr>
      <w:tr w:rsidR="005F375D" w14:paraId="37A87E78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5578FC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0F0BF4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4A5028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1D11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EE5E68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6273E77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8A566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Nem megfelelő beszerzések kiválasztása, közbeszerzési eljárás kiírásának elmulasztása, következményei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BE11C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BD8D7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4E9A7BC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D4C16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0C215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7673AA1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1054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F74905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D25D1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AA64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gazdaságossági elemzések, közbeszerzésekre vonatkozó ellenőrzések</w:t>
            </w:r>
          </w:p>
          <w:p w14:paraId="14D8F67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Közbeszerzési terv, az eljárások lebonyolítása, beszámolási, tájékoztatási, közzétételi kötelezettség ellenőrzése</w:t>
            </w:r>
          </w:p>
        </w:tc>
      </w:tr>
      <w:tr w:rsidR="005F375D" w14:paraId="37258E3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33E23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F374E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2D8472B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2EE52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81A13A3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B702177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7C0B67B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28A71402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E6FE2" w14:textId="77777777" w:rsidR="005F375D" w:rsidRDefault="005F375D">
            <w:pPr>
              <w:tabs>
                <w:tab w:val="left" w:pos="397"/>
              </w:tabs>
            </w:pPr>
            <w:r>
              <w:rPr>
                <w:rFonts w:ascii="Arial" w:hAnsi="Arial"/>
                <w:b/>
              </w:rPr>
              <w:t xml:space="preserve">3. Előirányzat-felhasználási ütemterv figyelemmel kísérése, likviditási helyzet folyamatos ellenőrzése-nevű folyamat </w:t>
            </w:r>
            <w:r>
              <w:rPr>
                <w:rFonts w:ascii="Arial" w:hAnsi="Arial"/>
                <w:b/>
                <w:sz w:val="20"/>
                <w:szCs w:val="20"/>
              </w:rPr>
              <w:t>kockázata és ellenőrzése</w:t>
            </w:r>
          </w:p>
        </w:tc>
      </w:tr>
      <w:tr w:rsidR="005F375D" w14:paraId="450AD379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76193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71DDF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1A2D9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C1001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2DB1CE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5BC69D98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5FA62B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Előirányzat-felhasználási ütemterv negyedéves karbantartásának hiánya miatt nem megalapozott információk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7697F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3B0981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8C8E2B5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E26E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D181E8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157DF02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1331E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6D832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E4CE653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2CEDB8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hivatali és az intézményi pénzforgalmi jelentések értékelése, elemzése, alakulása folyamatos vizsgálatának ellenőrzése</w:t>
            </w:r>
          </w:p>
          <w:p w14:paraId="21A8977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Pénzügyi és Gazdálkodási Iroda, szakmai osztályok által megtörtént-e.</w:t>
            </w:r>
          </w:p>
        </w:tc>
      </w:tr>
      <w:tr w:rsidR="005F375D" w14:paraId="2242B0BD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98BE5C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</w:t>
            </w:r>
            <w:proofErr w:type="gramStart"/>
            <w:r>
              <w:rPr>
                <w:b/>
                <w:sz w:val="16"/>
                <w:szCs w:val="16"/>
              </w:rPr>
              <w:t>:A</w:t>
            </w:r>
            <w:proofErr w:type="gramEnd"/>
            <w:r>
              <w:rPr>
                <w:b/>
                <w:sz w:val="16"/>
                <w:szCs w:val="16"/>
              </w:rPr>
              <w:t xml:space="preserve"> likviditási helyzet figyelemmel kísérésének elmulasztása miatt helytelen döntések hozása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BD01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0FA3E1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B2D0CB7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4D94D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D53983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B045117" w14:textId="77777777" w:rsidR="005F375D" w:rsidRDefault="005F375D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A7910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A73CA2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71F29BC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90FCE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likviditási helyzet vizsgálatok, bevételi, kiadási teljesítések alakulásának folyamatos vizsgálatának ellenőrzése. </w:t>
            </w:r>
          </w:p>
        </w:tc>
      </w:tr>
      <w:tr w:rsidR="005F375D" w14:paraId="28217C59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30A70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5346B58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706BDCD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C291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FB1BD29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0B2AB41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160C2E3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10B36D87" w14:textId="77777777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</w:p>
    <w:p w14:paraId="430970DD" w14:textId="38B1D087" w:rsidR="005F375D" w:rsidRP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MinőségI KRITÉRIUMOK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79571227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BB336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célkitűzésekhez kapcsolódó minőségi kritériumok betartása-nevű folyamat kockázata és ellenőrzése</w:t>
            </w:r>
          </w:p>
        </w:tc>
      </w:tr>
      <w:tr w:rsidR="005F375D" w14:paraId="6F67A80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065D2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2EE24F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ACD34E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3332A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BDA6F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76FC199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59D88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1. kockázat: A szakmai célkitűzésekhez kapcsolódó minőség kritériumok be nem tartása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9962D1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970C1D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5CA4899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50059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F3ADB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35B9441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34E7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5F6F93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C26FDE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A71CA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gazdasági program felülvizsgálata, a szakterület igényeinek áttekintése, jogszabályi követelmények érvényesítése megtörtént-e Végeztek-e helyzetelemzéseket, fogalmaztak-e meg kritériumokat.</w:t>
            </w:r>
          </w:p>
        </w:tc>
      </w:tr>
      <w:tr w:rsidR="005F375D" w14:paraId="2DFA8F21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6D9895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7835BED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56A7E19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4473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4DDFE4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709AB8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  <w:p w14:paraId="71EC7622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77CE8C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5AB3C0F4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1BC5C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Pénzügyi háttér rendszerének kidolgozása és működtetése -nevű folyamat kockázata és ellenőrzése</w:t>
            </w:r>
          </w:p>
        </w:tc>
      </w:tr>
      <w:tr w:rsidR="005F375D" w14:paraId="45DDB95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E3EF0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14D71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C489C6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E61A5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E5849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40EFA0E7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BB4B7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</w:t>
            </w:r>
          </w:p>
          <w:p w14:paraId="4FF0AB38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 nem megfelelő pénzügyi háttér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55BE8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003C7F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C1A61A2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20721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C4FDC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E494C1C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98F3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CF7D79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B15C47F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0086A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fedezet biztosításával </w:t>
            </w:r>
            <w:proofErr w:type="gramStart"/>
            <w:r>
              <w:rPr>
                <w:sz w:val="16"/>
                <w:szCs w:val="16"/>
              </w:rPr>
              <w:t>összefüggésben  tettek-e</w:t>
            </w:r>
            <w:proofErr w:type="gramEnd"/>
            <w:r>
              <w:rPr>
                <w:sz w:val="16"/>
                <w:szCs w:val="16"/>
              </w:rPr>
              <w:t xml:space="preserve"> intézkedéseket, adókivetés, szervezeti átalakítás, pályázatok, mint lehetőségek megvizsgálásának ellenőrzése.</w:t>
            </w:r>
          </w:p>
        </w:tc>
      </w:tr>
      <w:tr w:rsidR="005F375D" w14:paraId="00ABEDB3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C81F4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91244C8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CE59002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D2976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30671B4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944DDD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1FF0D3F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ECAAE43" w14:textId="77777777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</w:p>
    <w:p w14:paraId="3D1C8E16" w14:textId="1899A423" w:rsidR="005F375D" w:rsidRP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Dokumentáltság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546872FA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83A548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Szakmai folyamatok nyomvonalának megléte és folyamatos aktualizálása-nevű folyamat kockázata és ellenőrzése</w:t>
            </w:r>
          </w:p>
        </w:tc>
      </w:tr>
      <w:tr w:rsidR="005F375D" w14:paraId="38C6FF06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0FC706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5301BA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762087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CA9A5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0818D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2F702FB1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26C4F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szakmai folyamatok leírásának hiánya, aktualizálásának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71F87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155473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F9AEBD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567A88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1A7B51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9DBB6D4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1E40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964B9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CDED8A3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29DDE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Belső Kontrollrendszer keretében az ellenőrzési nyomvonalat elkészítették-e, kidolgozták-e szakmai területekre a nyomvonalakat, felmérték-e hiányuk kockázatait belső ellenőrzése.</w:t>
            </w:r>
          </w:p>
          <w:p w14:paraId="2D33988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(Kontrollkörnyezet)</w:t>
            </w:r>
          </w:p>
        </w:tc>
      </w:tr>
      <w:tr w:rsidR="005F375D" w14:paraId="60850559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2644D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</w:t>
            </w:r>
          </w:p>
          <w:p w14:paraId="712ED75B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Jogszabályi előírások, változások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8A1C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F33933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8A417E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35A7C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71386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D8CD3F4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C14F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AAE874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888663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984468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jogszabályok változását követően felülvizsgálták-e az ellenőrzési nyomvonalakat, ismertették-e a dolgozókkal, az új dolgozók rendelkezésére állt-e. (Kontrollkörnyezet)</w:t>
            </w:r>
          </w:p>
        </w:tc>
      </w:tr>
      <w:tr w:rsidR="005F375D" w14:paraId="2880AD19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B10AE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12BCBE4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83993C9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E77B6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2771D0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EA0745F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C9D4584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466E5D92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D713F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Általában az önkormányzat működésével kapcsolatos dokumentálási feladatok-nevű folyamat kockázata és ellenőrzése</w:t>
            </w:r>
          </w:p>
        </w:tc>
      </w:tr>
      <w:tr w:rsidR="005F375D" w14:paraId="483B885D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08823C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8E341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31BF0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3B28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4FE46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2BFA8E76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B35D2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 szervezeti és működési szabályai dokumentumainak hiánya,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C918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5E8CD6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F1BBF15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7E4EF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6A908E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DC6E986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F9733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6C63EB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E614A6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0FDCE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SZMSZ-t felülvizsgálták-e, követték-e a szervezeti-, jogszabályi-, feladat- és létszámváltozásokat- belső ellenőrzése.</w:t>
            </w:r>
          </w:p>
          <w:p w14:paraId="1AC5A93F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28AAE161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7FDAA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Az intézmény pénzügyi-gazdálkodási szabályai dokumentáltságának hiánya, a szabályozások avultsága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0B307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14EE03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9FC13B8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D31B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1BA0CD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98B13CE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83AA2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123EF6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AA48D8D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D71E1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Szabályzatok felülvizsgálata- belső ellenőrzése.</w:t>
            </w:r>
          </w:p>
        </w:tc>
      </w:tr>
      <w:tr w:rsidR="005F375D" w14:paraId="4A171083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950B79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Az informatikai rendszer, mint dokumentálási rendszer biztonsága, </w:t>
            </w:r>
            <w:r>
              <w:rPr>
                <w:b/>
                <w:sz w:val="16"/>
                <w:szCs w:val="16"/>
              </w:rPr>
              <w:lastRenderedPageBreak/>
              <w:t>megbízhatósága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5F48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6EE1C0A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5A85461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9F05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49472BE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A6C0A05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C9382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1B7B53C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49FAEB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BEC59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Az informatikai környezet, tevékenységek, szervezet felépítése, információbiztonság, külső kapcsolatok, a rendszerek bevezetése, </w:t>
            </w:r>
            <w:r>
              <w:rPr>
                <w:sz w:val="16"/>
                <w:szCs w:val="16"/>
              </w:rPr>
              <w:lastRenderedPageBreak/>
              <w:t>karbantartás, adminisztráció, elszámoltathatóság, ellenőrizhetőség, eszköz-és adatbiztonság- intézkedések megtételének belső ellenőrzése</w:t>
            </w:r>
          </w:p>
        </w:tc>
      </w:tr>
      <w:tr w:rsidR="005F375D" w14:paraId="666D5F0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E146EE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4. kockázat: A végrehajtások dokumentumainak szabályzattól eltérő jóváhagyása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6B146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FA2AF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04E9854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367F2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FB883D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4A76B75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D264D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374215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92FE32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9C28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 szabályzatoknak, szerződéseknek, pályázatoknak megfelelő végrehajtás-előkészítés, dokumentálás, lebonyolítás, döntési, jóváhagyási rendszer és gyakorlatának vizsgálata</w:t>
            </w:r>
          </w:p>
          <w:p w14:paraId="5617B45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61E910FE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30342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C00B68B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267DBD8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9D64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84ED981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3FB170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2AF80B2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453DC26E" w14:textId="77777777" w:rsidR="005F375D" w:rsidRDefault="005F375D" w:rsidP="005F375D">
      <w:pPr>
        <w:jc w:val="both"/>
        <w:rPr>
          <w:b/>
          <w:caps/>
        </w:rPr>
      </w:pPr>
    </w:p>
    <w:p w14:paraId="02DE0083" w14:textId="593A8511" w:rsidR="005F375D" w:rsidRP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>Főfolyamat megnevezése: Beszámolási kötelezettség teljesítése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67784D55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64CAD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beszámolást előkészítő feladatok-nevű folyamat kockázata és ellenőrzése</w:t>
            </w:r>
          </w:p>
        </w:tc>
      </w:tr>
      <w:tr w:rsidR="005F375D" w14:paraId="68BBFBB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3BA779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48E85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2C5BB0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61A7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25BE4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vizsgálata</w:t>
            </w:r>
          </w:p>
        </w:tc>
      </w:tr>
      <w:tr w:rsidR="005F375D" w14:paraId="00513F1A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B3822E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Intézményi beszámolás előkészítésére vonatkozó tájékoztatás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95E02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BC3F50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79CF439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521C5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815926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E9DD1EE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8B7BD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D1BB66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31ADEB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C6B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beszámolók önkormányzat SZMSZ melléklete szerint tájékoztatták-e az intézményeket a beszámoló leadási határidejéről, a zárszámadás adatszolgáltatási és szempontrendszeréről, tartalmi és formai követelményekről, - belső ellenőrzése.</w:t>
            </w:r>
          </w:p>
          <w:p w14:paraId="2278689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6DD80876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EE7E8B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beszámolók határidőre történő benyújtásának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979E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459DB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7C0E57A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304B4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DC54B2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34E0AE9F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7DDF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1F2BC65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D63ECFC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77E67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Az intézményi beszámoló felülvizsgálati tevékenységének ellenőrzése,</w:t>
            </w:r>
          </w:p>
          <w:p w14:paraId="4208FCD3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MÁK részére határidő teljesítése </w:t>
            </w:r>
          </w:p>
        </w:tc>
      </w:tr>
      <w:tr w:rsidR="005F375D" w14:paraId="1ECE3B1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C98098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4570616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09913CAF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D1AC0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DC0CFE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8F4781B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45B07D9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694F0FA3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E5851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beszámolók felülvizsgálata-nevű folyamat kockázata és ellenőrzése</w:t>
            </w:r>
          </w:p>
        </w:tc>
      </w:tr>
      <w:tr w:rsidR="005F375D" w14:paraId="74AF521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17D5DB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3ECC7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F6D4D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21091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6F419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</w:t>
            </w:r>
          </w:p>
        </w:tc>
      </w:tr>
      <w:tr w:rsidR="005F375D" w14:paraId="027721CB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EE76D0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Az intézményi beszámolók felülvizsgálatának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50AD4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15557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A7C7EAF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14F24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F9FDE3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31DD6F3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C0DB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13796A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9C393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4C196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felülvizsgálatok elvégzése, feladatelmaradások, pénzügyi teljesítések, előirányzatoktól való eltérések indoklása, támogatások, egyéb források felhasználása, személyi, tárgyi feltételek kihasználtsága, a tervezés megalapozottsága a beszámoló tükrében, pénzmaradvány-elszámolási tevékenységek belső ellenőrzése.</w:t>
            </w:r>
          </w:p>
        </w:tc>
      </w:tr>
      <w:tr w:rsidR="005F375D" w14:paraId="0382E46D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82404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Kiértesítés elmaradása felülvizsgál beszámolók elfogadásáról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6A894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0922437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282674D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C1A44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2C71CB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BA4A34B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94AC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356F95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AA8E6F6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1291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felülvizsgálat eredményéről az intézmények tájékoztatták-e.</w:t>
            </w:r>
          </w:p>
        </w:tc>
      </w:tr>
      <w:tr w:rsidR="005F375D" w14:paraId="385AE733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81E77D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1. melléklete szerint a belső </w:t>
            </w:r>
            <w:proofErr w:type="gramStart"/>
            <w:r>
              <w:rPr>
                <w:b/>
                <w:sz w:val="16"/>
                <w:szCs w:val="16"/>
              </w:rPr>
              <w:t>kontrollrendszer  értékelésének</w:t>
            </w:r>
            <w:proofErr w:type="gramEnd"/>
            <w:r>
              <w:rPr>
                <w:b/>
                <w:sz w:val="16"/>
                <w:szCs w:val="16"/>
              </w:rPr>
              <w:t xml:space="preserve">  elmaradása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A819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36AA69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D85F128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1608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5FE797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446492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31147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4A9B4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D33950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9547B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Bekérése a beszámolók benyújtásával egyidejűleg, a tartalmának felülvizsgálata – belső ellenőrzése.</w:t>
            </w:r>
          </w:p>
        </w:tc>
      </w:tr>
      <w:tr w:rsidR="005F375D" w14:paraId="317EE499" w14:textId="77777777" w:rsidTr="005F375D">
        <w:trPr>
          <w:trHeight w:val="584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645451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2E03512A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04D7267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AB17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EE6BFC0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5571852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94CC71A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6A48762F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14853D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3. A zárszámadás képviselő-testület elé terjesztése, jóváhagyása, megjelentetése-nevű folyamat kockázata és ellenőrzése</w:t>
            </w:r>
          </w:p>
        </w:tc>
      </w:tr>
      <w:tr w:rsidR="005F375D" w14:paraId="62DC7651" w14:textId="77777777" w:rsidTr="005F375D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EAE12E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CDA86E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C37495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5C2BD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0A4A97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2C00BCF4" w14:textId="77777777" w:rsidTr="005F375D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B3FE1B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20"/>
              </w:rPr>
            </w:pPr>
            <w:r>
              <w:rPr>
                <w:b/>
                <w:sz w:val="16"/>
                <w:szCs w:val="16"/>
              </w:rPr>
              <w:t xml:space="preserve">1. kockázat: Adatokkal és szöveges indoklással alátámasztott rendelet-tervezet, előterjesztés készült-e az ÁHT 91. §- </w:t>
            </w:r>
            <w:proofErr w:type="spellStart"/>
            <w:r>
              <w:rPr>
                <w:b/>
                <w:sz w:val="16"/>
                <w:szCs w:val="16"/>
              </w:rPr>
              <w:t>nak</w:t>
            </w:r>
            <w:proofErr w:type="spellEnd"/>
            <w:r>
              <w:rPr>
                <w:b/>
                <w:sz w:val="16"/>
                <w:szCs w:val="16"/>
              </w:rPr>
              <w:t xml:space="preserve"> megfelelően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28353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138F406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9A7523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09DFC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CDB6A7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88FB9B6" w14:textId="77777777" w:rsidR="005F375D" w:rsidRDefault="005F375D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D43F3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558A722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B4B2DF2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2E719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4/2013.(I. 11.) Korm. R. mell. szerinti tartalommal készült-e a beszámoló, tartalmazza-e az önkormányzat és az intézmények adatait</w:t>
            </w:r>
          </w:p>
          <w:p w14:paraId="66C844B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zárszámadási rendelet hatályba lépett-e az Áht. 91.§ szerinti időpontig</w:t>
            </w:r>
          </w:p>
        </w:tc>
      </w:tr>
      <w:tr w:rsidR="005F375D" w14:paraId="3942D220" w14:textId="77777777" w:rsidTr="005F375D"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5DB761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jóváhagyott beszámoló közzétételének elmaradása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50DCC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</w:t>
            </w:r>
            <w:r>
              <w:rPr>
                <w:sz w:val="16"/>
                <w:szCs w:val="16"/>
                <w:u w:val="single"/>
              </w:rPr>
              <w:t>ny</w:t>
            </w:r>
          </w:p>
          <w:p w14:paraId="1233992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086A66F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ABDE8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855BC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1DCC1C" w14:textId="77777777" w:rsidR="005F375D" w:rsidRDefault="005F375D">
            <w:pPr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2C359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810155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C100C8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BCF03A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Egyszerűsített beszámoló és szöveges indoklás MÁK részére történő megküldése, megjelentetése az önkormányzat honlapján minden év 05. 31.</w:t>
            </w:r>
          </w:p>
          <w:p w14:paraId="3158DDD4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faladatok végrehajtásának belső ellenőrzése.</w:t>
            </w:r>
          </w:p>
        </w:tc>
      </w:tr>
      <w:tr w:rsidR="005F375D" w14:paraId="6BA60BC8" w14:textId="77777777" w:rsidTr="005F375D">
        <w:trPr>
          <w:trHeight w:val="250"/>
        </w:trPr>
        <w:tc>
          <w:tcPr>
            <w:tcW w:w="3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83F3BC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082A5289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5AAD0013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E8BC7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093A3E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B02EFD7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3B3B3"/>
          </w:tcPr>
          <w:p w14:paraId="2AB7E3AC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5C1EF0BD" w14:textId="77777777" w:rsidR="005F375D" w:rsidRDefault="005F375D" w:rsidP="005F375D">
      <w:pPr>
        <w:jc w:val="both"/>
        <w:rPr>
          <w:b/>
          <w:caps/>
        </w:rPr>
      </w:pPr>
    </w:p>
    <w:p w14:paraId="2A0670E2" w14:textId="77777777" w:rsidR="005F375D" w:rsidRDefault="005F375D" w:rsidP="005F375D">
      <w:pPr>
        <w:jc w:val="both"/>
        <w:rPr>
          <w:b/>
          <w:i/>
          <w:caps/>
        </w:rPr>
      </w:pPr>
      <w:r>
        <w:rPr>
          <w:b/>
          <w:caps/>
        </w:rPr>
        <w:t xml:space="preserve">Főfolyamat megnevezÉse: </w:t>
      </w:r>
      <w:r>
        <w:rPr>
          <w:b/>
          <w:i/>
          <w:caps/>
        </w:rPr>
        <w:t>Belső KontroLlRENDSZER Kialakítása és MŰKÖDTETÉSE</w:t>
      </w:r>
    </w:p>
    <w:tbl>
      <w:tblPr>
        <w:tblW w:w="14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800"/>
        <w:gridCol w:w="1980"/>
        <w:gridCol w:w="1980"/>
        <w:gridCol w:w="4751"/>
      </w:tblGrid>
      <w:tr w:rsidR="005F375D" w14:paraId="356E2FA3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548FF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1. A belső kontrollrendszer kialakítása és működtetése - nevű folyamat kockázata és ellenőrzése</w:t>
            </w:r>
          </w:p>
        </w:tc>
      </w:tr>
      <w:tr w:rsidR="005F375D" w14:paraId="454B19E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264140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A22790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4AE0F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263AC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8FEFD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176FAD95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2EC07C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kontrollrendszer elkészítésének, aktualizálásának elmulasztása tevékenységi és szervezeti változás bekövetkezése esetén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9B4D0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1E6183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33C1C0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BD971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5A16D8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CF4F8EB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E0D6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9555E4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B0E50D5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3FFE6E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 költségvetési szerv vezetője gondoskodott-e a </w:t>
            </w:r>
            <w:proofErr w:type="spellStart"/>
            <w:r>
              <w:rPr>
                <w:sz w:val="16"/>
                <w:szCs w:val="16"/>
              </w:rPr>
              <w:t>Ber</w:t>
            </w:r>
            <w:proofErr w:type="spellEnd"/>
            <w:r>
              <w:rPr>
                <w:sz w:val="16"/>
                <w:szCs w:val="16"/>
              </w:rPr>
              <w:t>. 3.§-ban foglaltaknak megfelelően a szervezet belső kontrollrendszerének kialakításáról, működtetéséről, fejlesztéséről</w:t>
            </w:r>
          </w:p>
          <w:p w14:paraId="75108FF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fentiek kialakításának és működésének belső ellenőrzése.</w:t>
            </w:r>
          </w:p>
        </w:tc>
      </w:tr>
      <w:tr w:rsidR="005F375D" w14:paraId="113485C4" w14:textId="77777777" w:rsidTr="005F375D">
        <w:trPr>
          <w:trHeight w:val="522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62DF1B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 kockázat: A kialakított kontrollkörnyezet, nem megfelelően szolgálja a tevékenység ellátását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15EE9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26E0FC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35F7293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B36D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C347E5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E0E472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A8AC7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BED8D9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35E1926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7963B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világos szervezeti struktúra, a folyamatok átláthatóak</w:t>
            </w:r>
          </w:p>
          <w:p w14:paraId="344B1D9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egyértelműek-e a felelősségi- és hatásköri viszonyok, feladatok,</w:t>
            </w:r>
          </w:p>
          <w:p w14:paraId="40BB009F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meghatározottak-e etnikai elvárások, átlátható-e humán </w:t>
            </w:r>
            <w:proofErr w:type="spellStart"/>
            <w:r>
              <w:rPr>
                <w:sz w:val="16"/>
                <w:szCs w:val="16"/>
              </w:rPr>
              <w:t>erőf</w:t>
            </w:r>
            <w:proofErr w:type="spellEnd"/>
            <w:r>
              <w:rPr>
                <w:sz w:val="16"/>
                <w:szCs w:val="16"/>
              </w:rPr>
              <w:t>. kezelés.</w:t>
            </w:r>
          </w:p>
          <w:p w14:paraId="6113BAA3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biztosítottak a szervezeti célok és értékek irányában való elkötelezettség fejlesztése, és elősegítése</w:t>
            </w:r>
          </w:p>
          <w:p w14:paraId="4CEBE81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fenti feladatok belső ellenőrzése.</w:t>
            </w:r>
          </w:p>
        </w:tc>
      </w:tr>
      <w:tr w:rsidR="005F375D" w14:paraId="507905E1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FC72E4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 kockázat: A ellenőrzési nyomvonal (szakmai, pénzügyi) felülvizsgálata, kockázatok miatti bővítése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061A1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E3E3E4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4E8B729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C779B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95F2F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496ED7D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17C4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8A9552E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335B80E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ABC2" w14:textId="77777777" w:rsidR="005F375D" w:rsidRDefault="005F375D" w:rsidP="005F375D">
            <w:pPr>
              <w:numPr>
                <w:ilvl w:val="0"/>
                <w:numId w:val="7"/>
              </w:num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nyomvonalának felülvizsgálata, tartalmazza-e a felelősségi és információs szinteket, kapcsolatokat, irányítási és ellenőrzési folyamatokat, szakmai, pénzügyi területre való kidolgozásának vizsgálata.</w:t>
            </w:r>
          </w:p>
          <w:p w14:paraId="28E3ED92" w14:textId="77777777" w:rsidR="005F375D" w:rsidRDefault="005F375D">
            <w:pPr>
              <w:tabs>
                <w:tab w:val="left" w:pos="397"/>
              </w:tabs>
              <w:ind w:left="720"/>
              <w:rPr>
                <w:sz w:val="16"/>
                <w:szCs w:val="16"/>
              </w:rPr>
            </w:pPr>
          </w:p>
          <w:p w14:paraId="4B1DC77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33152D40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E35BAF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költségvetési szerv vezetője nem </w:t>
            </w:r>
            <w:r>
              <w:rPr>
                <w:b/>
                <w:sz w:val="16"/>
                <w:szCs w:val="16"/>
              </w:rPr>
              <w:lastRenderedPageBreak/>
              <w:t>szabályozta a szervezeti integritást sértő események kezelésének eljárásrendjét, valamint az integrált kockázatkezelés eljárásrendjét.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412556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2C42292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0130F5D7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53EF9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051ADCA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728EE5F3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1896D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Alacsony</w:t>
            </w:r>
          </w:p>
          <w:p w14:paraId="1D5F5773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Közepes</w:t>
            </w:r>
          </w:p>
          <w:p w14:paraId="6DAAAA2C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3A31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A szervezeti integritást sértő események kezelése </w:t>
            </w:r>
            <w:r>
              <w:rPr>
                <w:sz w:val="16"/>
                <w:szCs w:val="16"/>
              </w:rPr>
              <w:lastRenderedPageBreak/>
              <w:t>eljárásrendjének tartalmi tanulmányozása, az eljárásrend szerinti működés ellenőrzése, a kockázatok nyilvántartása vezetésének ellenőrzése, intézkedések megtétele, felülvizsgálatának ellenőrzése, belső kontroll felelőst jelöltek-e ki.</w:t>
            </w:r>
          </w:p>
          <w:p w14:paraId="45784C5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0D10BF7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5B7F5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5.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7.§ alapján kialakítandó integrált kockázatkezelési rendszer kialakításának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F055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21C1A6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B2D54FA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21F52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C7B10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1DEAEFD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BCCC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F1C5A0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6DB64D3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D9AFE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Az integrált kockázatkezelési rendszer rendjének tanulmányozása, </w:t>
            </w:r>
          </w:p>
          <w:p w14:paraId="55EFAB8F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folyamatokban rejlő kockázatok azonosításra kerültek-e, a szükséges intézkedések meghatározásra kerültek-e, ezek végrehajtása nyomon van-e követve</w:t>
            </w:r>
          </w:p>
          <w:p w14:paraId="66956A02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rendszer koordinálására a szervezeti felelős kijelölésre került-e, a folyamatgazdák együttműködése biztosított-e</w:t>
            </w:r>
          </w:p>
        </w:tc>
      </w:tr>
      <w:tr w:rsidR="005F375D" w14:paraId="5823F2D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F2CC6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6. kockázat: A szervezeten belül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 xml:space="preserve">. 8.§-ban foglaltak </w:t>
            </w:r>
            <w:proofErr w:type="gramStart"/>
            <w:r>
              <w:rPr>
                <w:b/>
                <w:sz w:val="16"/>
                <w:szCs w:val="16"/>
              </w:rPr>
              <w:t>szerint  a</w:t>
            </w:r>
            <w:proofErr w:type="gramEnd"/>
            <w:r>
              <w:rPr>
                <w:b/>
                <w:sz w:val="16"/>
                <w:szCs w:val="16"/>
              </w:rPr>
              <w:t xml:space="preserve"> kontrolltevékenységeket nem alakították ki a kockázatok kezelése érdekében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5864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ECAC7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DA1B2FD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C789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98BFDAC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4A8F72C5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32CDB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40C24F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0F27531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69665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 A kontrolltevékenység részeként minden tevékenységre vonatkozóan biztosításra került-e a szervezeti célok elérését veszélyeztető kockázatok csökkentésére irányuló kontrollok kiépítése vonatkozásában</w:t>
            </w:r>
          </w:p>
          <w:p w14:paraId="16446002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Szabályozták-e belső szabályzatban az </w:t>
            </w:r>
            <w:proofErr w:type="gramStart"/>
            <w:r>
              <w:rPr>
                <w:sz w:val="16"/>
                <w:szCs w:val="16"/>
              </w:rPr>
              <w:t>engedélyezési ,</w:t>
            </w:r>
            <w:proofErr w:type="gramEnd"/>
            <w:r>
              <w:rPr>
                <w:sz w:val="16"/>
                <w:szCs w:val="16"/>
              </w:rPr>
              <w:t xml:space="preserve"> jóváhagyási és kontrolleljárásokat, a dokumentumokhoz és az információkhoz való hozzáférést, a beszámolási eljárásokat.</w:t>
            </w:r>
          </w:p>
        </w:tc>
      </w:tr>
      <w:tr w:rsidR="005F375D" w14:paraId="76E0232D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28BC5B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7. kockázat: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9.§ szerinti információs és kommunikációs rendszer kialakításának és működtetésének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CEF87B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61F3F4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77CA7FC5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949CA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49B444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4955E23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Maga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49187E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C3D60F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19BD5FE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153D5F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megfelelő információk a megfelelő időben, megfelelő helyen, a megfelelő személynél Az információs rendszerek keretében a beszámolási rendszerek hatékony, pontos információkat biztosítanak-e a beszámolási szinteken, határidőben és világos módon meghatározva.</w:t>
            </w:r>
          </w:p>
        </w:tc>
      </w:tr>
      <w:tr w:rsidR="005F375D" w14:paraId="3141AEDC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B261FF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8. kockázat: Nem működtetik a </w:t>
            </w:r>
            <w:proofErr w:type="spellStart"/>
            <w:r>
              <w:rPr>
                <w:b/>
                <w:sz w:val="16"/>
                <w:szCs w:val="16"/>
              </w:rPr>
              <w:t>Ber</w:t>
            </w:r>
            <w:proofErr w:type="spellEnd"/>
            <w:r>
              <w:rPr>
                <w:b/>
                <w:sz w:val="16"/>
                <w:szCs w:val="16"/>
              </w:rPr>
              <w:t>. 10.§ szerinti monitoring rendszert, nem biztosítják nyomon a követést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6635C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12ABBD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F75BE37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0F0EF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3BEAC9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24EF1A68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D4D88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784921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3E508F1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4F32D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működtetés biztosítja-e a szervezet tevékenységének és a célok megvalósításának nyomon követését, önértékelések, külön értékelések kritikus esetekben – belső ellenőrzése.</w:t>
            </w:r>
          </w:p>
        </w:tc>
      </w:tr>
      <w:tr w:rsidR="005F375D" w14:paraId="033FD98E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DF986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 kockázat: A belső kontroll rendszerek témakörben szervezett kötelező továbbképzés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BA6E1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81E04C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2A933E3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3841C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940B05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1B89CF1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9A60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2A12A07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7A32491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E9AA7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II.5. szerinti kétévente kötelező vezetői (gazdaságvezetői) továbbképzéseken részt vesznek-e és a részvételt az adott év december 31.-ig igazolták-e – belső ellenőrzése.</w:t>
            </w:r>
          </w:p>
        </w:tc>
      </w:tr>
      <w:tr w:rsidR="005F375D" w14:paraId="30B9D575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9CABE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10.kockázat: </w:t>
            </w:r>
            <w:proofErr w:type="spellStart"/>
            <w:r>
              <w:rPr>
                <w:b/>
                <w:sz w:val="16"/>
                <w:szCs w:val="16"/>
              </w:rPr>
              <w:t>Bk</w:t>
            </w:r>
            <w:proofErr w:type="spellEnd"/>
            <w:r>
              <w:rPr>
                <w:b/>
                <w:sz w:val="16"/>
                <w:szCs w:val="16"/>
              </w:rPr>
              <w:t xml:space="preserve"> és Be 1. mellékletének negatív tartalma a belső kontrollról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33B0AC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20D723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28E305D1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2DCF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3C4F3B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5C6551F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BC7589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CF5B22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8BF8005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9F061A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BK és BER. II. 4. és 1. mellékletében nyilatkoztak-e a belső kontrollrendszer működéséről, a hiányos területek javításáról tett intézkedések, fejlesztések vizsgálata.</w:t>
            </w:r>
          </w:p>
        </w:tc>
      </w:tr>
      <w:tr w:rsidR="005F375D" w14:paraId="087673D5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EC451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6FE36F5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18F458B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BDEF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555216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DEFB322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B7C7BD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  <w:tr w:rsidR="005F375D" w14:paraId="7E179BBA" w14:textId="77777777" w:rsidTr="005F375D">
        <w:trPr>
          <w:cantSplit/>
        </w:trPr>
        <w:tc>
          <w:tcPr>
            <w:tcW w:w="142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466182" w14:textId="77777777" w:rsidR="005F375D" w:rsidRDefault="005F375D">
            <w:pPr>
              <w:tabs>
                <w:tab w:val="left" w:pos="397"/>
              </w:tabs>
              <w:ind w:left="72"/>
            </w:pPr>
            <w:r>
              <w:rPr>
                <w:rFonts w:ascii="Arial" w:hAnsi="Arial"/>
                <w:b/>
              </w:rPr>
              <w:t>2. A belső ellenőrzés működése - nevű folyamat kockázata és ellenőrzése</w:t>
            </w:r>
          </w:p>
        </w:tc>
      </w:tr>
      <w:tr w:rsidR="005F375D" w14:paraId="1DB8C734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BE372A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folyamathoz tartozó kockázatok leírása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72532" w14:textId="77777777" w:rsidR="005F375D" w:rsidRDefault="005F375D">
            <w:pPr>
              <w:tabs>
                <w:tab w:val="left" w:pos="397"/>
              </w:tabs>
              <w:ind w:left="72"/>
              <w:jc w:val="center"/>
            </w:pPr>
            <w:r>
              <w:t>Hatás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AA7F7" w14:textId="77777777" w:rsidR="005F375D" w:rsidRDefault="005F375D">
            <w:pPr>
              <w:tabs>
                <w:tab w:val="left" w:pos="397"/>
              </w:tabs>
              <w:jc w:val="center"/>
            </w:pPr>
            <w:r>
              <w:t>Valószínűség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A561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b/>
              </w:rPr>
            </w:pPr>
            <w:r>
              <w:rPr>
                <w:b/>
              </w:rPr>
              <w:t>Elemzés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4B1DF" w14:textId="77777777" w:rsidR="005F375D" w:rsidRDefault="005F375D">
            <w:pPr>
              <w:tabs>
                <w:tab w:val="left" w:pos="397"/>
              </w:tabs>
              <w:ind w:left="72"/>
            </w:pPr>
            <w:r>
              <w:t>A kockázatokhoz hozzárendelhető ellenőrzési pontok, folyamatok ellenőrzése</w:t>
            </w:r>
          </w:p>
        </w:tc>
      </w:tr>
      <w:tr w:rsidR="005F375D" w14:paraId="3A268F45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ECDDC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 kockázat: A belső ellenőrzési rendszer működtetésének elmulasztása, az ellenőrzési kötelezettség, az ellenőrzést végzők SZMSZ-ben való rögzítésének elmulasztása, kézikönyv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C651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25EDDF1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3195669A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8E009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21B9176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4C41BB1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73B8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Alacsony</w:t>
            </w:r>
          </w:p>
          <w:p w14:paraId="4D62946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59E4641A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10FC4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ellenőrzés feltételeinek biztosítása, SZMSZ áttekintése, a belső ellenőrzés SZMSZ-ben való rögzítése, a belső ellenőrzési kézikönyv áttanulmányozása, a módosítások átvezetése-vizsgálata</w:t>
            </w:r>
          </w:p>
        </w:tc>
      </w:tr>
      <w:tr w:rsidR="005F375D" w14:paraId="38885176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32554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2. kockázat: Kockázatelemzésen alapuló ellenőrzési terv elkészítésének vagy teljességének hiánya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BEA7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0DEFE208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BF02DB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D5D02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F45DA36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5D12435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66CFE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A41E7A5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D6076E9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EBDE9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belső kontrollrendszernek kialakításának, gyakorlatának az ellenőrzési kapacitást figyelembe vevő vizsgálata. A legkockázatosabb területek ellenőrzésre való kiválasztása. Ellenőrzési terv határidőre történő elkészítése.</w:t>
            </w:r>
          </w:p>
        </w:tc>
      </w:tr>
      <w:tr w:rsidR="005F375D" w14:paraId="6796AE4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A9F016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 kockázat. A belső ellenőrzés javaslataira készített intézkedési tervben foglaltak végrehajtásának elmulasztása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6C5C1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2171330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Közepes</w:t>
            </w:r>
          </w:p>
          <w:p w14:paraId="0A47F115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8618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7C2935F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E9C6BBF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DE35C3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64C1363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634A5EB5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202776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proofErr w:type="spellStart"/>
            <w:r>
              <w:rPr>
                <w:sz w:val="16"/>
                <w:szCs w:val="16"/>
              </w:rPr>
              <w:t>Bk</w:t>
            </w:r>
            <w:proofErr w:type="spellEnd"/>
            <w:r>
              <w:rPr>
                <w:sz w:val="16"/>
                <w:szCs w:val="16"/>
              </w:rPr>
              <w:t xml:space="preserve"> és BER. szerint intézkedési terv végrehajtásáról beszámolás és a BE vezető tájékoztatása, határidő betartásának vizsgálata, kérelmek, határidő-és feladatmódosítás vizsgálata, nyilvántartások vizsgálata.</w:t>
            </w:r>
          </w:p>
        </w:tc>
      </w:tr>
      <w:tr w:rsidR="005F375D" w14:paraId="4002E18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A01BD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4. kockázat: A belső ellenőrzési tevékenységről szóló éves ellenőrzési jelentés BE vezető részéről elkészült-e, </w:t>
            </w:r>
            <w:proofErr w:type="spellStart"/>
            <w:r>
              <w:rPr>
                <w:b/>
                <w:sz w:val="16"/>
                <w:szCs w:val="16"/>
              </w:rPr>
              <w:t>kv</w:t>
            </w:r>
            <w:proofErr w:type="spellEnd"/>
            <w:r>
              <w:rPr>
                <w:b/>
                <w:sz w:val="16"/>
                <w:szCs w:val="16"/>
              </w:rPr>
              <w:t>. szerv vezetője jóváhagyta-e.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17ED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453C9789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08E45E6" w14:textId="77777777" w:rsidR="005F375D" w:rsidRDefault="005F375D">
            <w:pPr>
              <w:tabs>
                <w:tab w:val="left" w:pos="397"/>
              </w:tabs>
              <w:ind w:left="79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1C6E4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Alacson</w:t>
            </w:r>
            <w:r>
              <w:rPr>
                <w:sz w:val="16"/>
                <w:szCs w:val="16"/>
                <w:u w:val="single"/>
              </w:rPr>
              <w:t>y</w:t>
            </w:r>
          </w:p>
          <w:p w14:paraId="36C099CD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5D923CB" w14:textId="77777777" w:rsidR="005F375D" w:rsidRDefault="005F375D">
            <w:pPr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EDFD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51D09D2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760EC6A1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0CBE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 éves ellenőrzési jelentés elkészítése a BE vezető részéről, megküldte-e a </w:t>
            </w:r>
            <w:proofErr w:type="spellStart"/>
            <w:r>
              <w:rPr>
                <w:sz w:val="16"/>
                <w:szCs w:val="16"/>
              </w:rPr>
              <w:t>kv</w:t>
            </w:r>
            <w:proofErr w:type="spellEnd"/>
            <w:r>
              <w:rPr>
                <w:sz w:val="16"/>
                <w:szCs w:val="16"/>
              </w:rPr>
              <w:t xml:space="preserve">. szervvezetőjének jóváhagyásra, a belső </w:t>
            </w:r>
            <w:proofErr w:type="spellStart"/>
            <w:r>
              <w:rPr>
                <w:sz w:val="16"/>
                <w:szCs w:val="16"/>
              </w:rPr>
              <w:t>ell</w:t>
            </w:r>
            <w:proofErr w:type="spellEnd"/>
            <w:r>
              <w:rPr>
                <w:sz w:val="16"/>
                <w:szCs w:val="16"/>
              </w:rPr>
              <w:t>. feladatok önértékelése, tervteljesítés, megállapításokról, javaslatokról, hasznosításáról, a belső kontrollrendszer értékelése, intézkedési tervek végrehajtásáról beszámolt-e BE. vezető.</w:t>
            </w:r>
          </w:p>
          <w:p w14:paraId="4DE0B169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</w:tc>
      </w:tr>
      <w:tr w:rsidR="005F375D" w14:paraId="133F851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9411AD" w14:textId="77777777" w:rsidR="005F375D" w:rsidRDefault="005F375D">
            <w:pPr>
              <w:numPr>
                <w:ilvl w:val="12"/>
                <w:numId w:val="0"/>
              </w:numPr>
              <w:spacing w:before="6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 kockázat: Az éves ellenőrzési jelentések, az éves összefoglaló ellenőrzési jelentés február15-ig a belső ellenőrzési vezetője által a polgármester és a jegyző részére történő megküldésének elmulasztása, a polgármester a zárszámadással egyidejűleg a képviselő-testület elé terjesztette-e.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76F4CF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7E9A96AA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0B93066D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6A3115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5EE9AFEB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460EBA8A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716C0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16D09CB1" w14:textId="77777777" w:rsidR="005F375D" w:rsidRDefault="005F375D">
            <w:pPr>
              <w:tabs>
                <w:tab w:val="left" w:pos="397"/>
              </w:tabs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5C17FD14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4CCBF" w14:textId="77777777" w:rsidR="005F375D" w:rsidRDefault="005F375D">
            <w:pPr>
              <w:tabs>
                <w:tab w:val="left" w:pos="3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 ellenőrzési jelentések, az éves összefoglaló ellenőrzési jelentések február 15-ig a belső ellenőrzési vezetője által a polgármester és a jegyző részére történő megküldésének ellenőrzése. A polgármester a zárszámadással egyidejűleg a képviselő-testület elé terjesztette-e.</w:t>
            </w:r>
          </w:p>
        </w:tc>
      </w:tr>
      <w:tr w:rsidR="005F375D" w14:paraId="20158F5F" w14:textId="77777777" w:rsidTr="005F375D"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E29F8D" w14:textId="77777777" w:rsidR="005F375D" w:rsidRDefault="005F375D">
            <w:pPr>
              <w:numPr>
                <w:ilvl w:val="12"/>
                <w:numId w:val="0"/>
              </w:numPr>
              <w:spacing w:before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Folyamat kockázatossága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F0F9AEC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4B71A23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  <w:u w:val="single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298B8" w14:textId="77777777" w:rsidR="005F375D" w:rsidRDefault="005F375D">
            <w:pPr>
              <w:tabs>
                <w:tab w:val="left" w:pos="397"/>
              </w:tabs>
              <w:ind w:left="7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Alacsony</w:t>
            </w:r>
          </w:p>
          <w:p w14:paraId="3A5982D1" w14:textId="77777777" w:rsidR="005F375D" w:rsidRDefault="005F375D">
            <w:pPr>
              <w:ind w:left="72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Közepes</w:t>
            </w:r>
          </w:p>
          <w:p w14:paraId="16FC59B4" w14:textId="77777777" w:rsidR="005F375D" w:rsidRDefault="005F375D">
            <w:pPr>
              <w:tabs>
                <w:tab w:val="left" w:pos="397"/>
              </w:tabs>
              <w:ind w:left="72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Magas</w:t>
            </w:r>
          </w:p>
        </w:tc>
        <w:tc>
          <w:tcPr>
            <w:tcW w:w="4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A0A16B2" w14:textId="77777777" w:rsidR="005F375D" w:rsidRDefault="005F375D">
            <w:pPr>
              <w:tabs>
                <w:tab w:val="left" w:pos="397"/>
              </w:tabs>
              <w:ind w:left="72"/>
              <w:rPr>
                <w:sz w:val="16"/>
                <w:szCs w:val="16"/>
              </w:rPr>
            </w:pPr>
          </w:p>
        </w:tc>
      </w:tr>
    </w:tbl>
    <w:p w14:paraId="23F51F43" w14:textId="77777777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</w:p>
    <w:p w14:paraId="0DBD15A6" w14:textId="684E7A12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  <w:r>
        <w:rPr>
          <w:lang w:val="hu-HU"/>
        </w:rPr>
        <w:t>Kelt: Tiszavasvári, 2022. július 28.</w:t>
      </w:r>
    </w:p>
    <w:p w14:paraId="29F43FA6" w14:textId="77777777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</w:p>
    <w:p w14:paraId="2009DA7C" w14:textId="77777777" w:rsidR="005F375D" w:rsidRDefault="005F375D" w:rsidP="005F375D">
      <w:pPr>
        <w:pStyle w:val="lfej"/>
        <w:tabs>
          <w:tab w:val="left" w:pos="708"/>
        </w:tabs>
        <w:jc w:val="both"/>
        <w:rPr>
          <w:lang w:val="hu-HU"/>
        </w:rPr>
      </w:pPr>
    </w:p>
    <w:p w14:paraId="350F9799" w14:textId="1EE91107" w:rsidR="005F375D" w:rsidRDefault="005F375D" w:rsidP="005F375D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</w:t>
      </w:r>
      <w:proofErr w:type="spellStart"/>
      <w:r>
        <w:rPr>
          <w:lang w:val="hu-HU"/>
        </w:rPr>
        <w:t>Graczka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 xml:space="preserve">István 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            Munkácsi</w:t>
      </w:r>
      <w:proofErr w:type="gramEnd"/>
      <w:r>
        <w:rPr>
          <w:lang w:val="hu-HU"/>
        </w:rPr>
        <w:t xml:space="preserve"> Ágnes</w:t>
      </w:r>
    </w:p>
    <w:p w14:paraId="1D648AF5" w14:textId="7C7E302E" w:rsidR="00853B49" w:rsidRPr="004035CB" w:rsidRDefault="005F375D" w:rsidP="004035CB">
      <w:pPr>
        <w:pStyle w:val="lfej"/>
        <w:tabs>
          <w:tab w:val="left" w:pos="708"/>
        </w:tabs>
        <w:ind w:left="720" w:firstLine="720"/>
        <w:jc w:val="both"/>
        <w:rPr>
          <w:lang w:val="hu-HU"/>
        </w:rPr>
      </w:pPr>
      <w:r>
        <w:rPr>
          <w:lang w:val="hu-HU"/>
        </w:rPr>
        <w:t xml:space="preserve">             Belső ellenőr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  <w:t xml:space="preserve">       intézményvezető</w:t>
      </w:r>
    </w:p>
    <w:sectPr w:rsidR="00853B49" w:rsidRPr="004035CB" w:rsidSect="00527BB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D855F" w14:textId="77777777" w:rsidR="00AF0122" w:rsidRDefault="00AF0122" w:rsidP="00E27E18">
      <w:r>
        <w:separator/>
      </w:r>
    </w:p>
  </w:endnote>
  <w:endnote w:type="continuationSeparator" w:id="0">
    <w:p w14:paraId="3AC34324" w14:textId="77777777" w:rsidR="00AF0122" w:rsidRDefault="00AF0122" w:rsidP="00E2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613675"/>
      <w:docPartObj>
        <w:docPartGallery w:val="Page Numbers (Bottom of Page)"/>
        <w:docPartUnique/>
      </w:docPartObj>
    </w:sdtPr>
    <w:sdtEndPr/>
    <w:sdtContent>
      <w:p w14:paraId="5877F69E" w14:textId="08A83C20" w:rsidR="00E27E18" w:rsidRDefault="00E27E1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28D" w:rsidRPr="00FD728D">
          <w:rPr>
            <w:noProof/>
            <w:lang w:val="hu-HU"/>
          </w:rPr>
          <w:t>57</w:t>
        </w:r>
        <w:r>
          <w:fldChar w:fldCharType="end"/>
        </w:r>
      </w:p>
    </w:sdtContent>
  </w:sdt>
  <w:p w14:paraId="3CDE08A6" w14:textId="77777777" w:rsidR="00E27E18" w:rsidRDefault="00E27E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9CD7A" w14:textId="77777777" w:rsidR="00AF0122" w:rsidRDefault="00AF0122" w:rsidP="00E27E18">
      <w:r>
        <w:separator/>
      </w:r>
    </w:p>
  </w:footnote>
  <w:footnote w:type="continuationSeparator" w:id="0">
    <w:p w14:paraId="24F3B270" w14:textId="77777777" w:rsidR="00AF0122" w:rsidRDefault="00AF0122" w:rsidP="00E27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20D0"/>
    <w:multiLevelType w:val="hybridMultilevel"/>
    <w:tmpl w:val="763C6D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7A1FE3"/>
    <w:multiLevelType w:val="hybridMultilevel"/>
    <w:tmpl w:val="EE1C53D4"/>
    <w:lvl w:ilvl="0" w:tplc="2368CA1A">
      <w:start w:val="2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4">
    <w:nsid w:val="5A995958"/>
    <w:multiLevelType w:val="hybridMultilevel"/>
    <w:tmpl w:val="5EBCD734"/>
    <w:lvl w:ilvl="0" w:tplc="4EC676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895B9E"/>
    <w:multiLevelType w:val="hybridMultilevel"/>
    <w:tmpl w:val="F8D0072A"/>
    <w:lvl w:ilvl="0" w:tplc="ABBAB1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432" w:hanging="360"/>
        </w:pPr>
        <w:rPr>
          <w:rFonts w:ascii="Wingdings" w:hAnsi="Wingdings" w:hint="default"/>
        </w:rPr>
      </w:lvl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432" w:hanging="360"/>
        </w:pPr>
        <w:rPr>
          <w:rFonts w:ascii="Wingdings" w:hAnsi="Wingdings" w:hint="default"/>
        </w:rPr>
      </w:lvl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2C"/>
    <w:rsid w:val="00026044"/>
    <w:rsid w:val="00027484"/>
    <w:rsid w:val="00045A1A"/>
    <w:rsid w:val="00047E85"/>
    <w:rsid w:val="00134FB6"/>
    <w:rsid w:val="002B765A"/>
    <w:rsid w:val="003A1EDE"/>
    <w:rsid w:val="004035CB"/>
    <w:rsid w:val="00405709"/>
    <w:rsid w:val="00416708"/>
    <w:rsid w:val="004556F1"/>
    <w:rsid w:val="00490623"/>
    <w:rsid w:val="00504576"/>
    <w:rsid w:val="00510FA1"/>
    <w:rsid w:val="00527BB6"/>
    <w:rsid w:val="00572D3A"/>
    <w:rsid w:val="005E3447"/>
    <w:rsid w:val="005F375D"/>
    <w:rsid w:val="00600BCE"/>
    <w:rsid w:val="006147C4"/>
    <w:rsid w:val="006450E4"/>
    <w:rsid w:val="0065125A"/>
    <w:rsid w:val="00726881"/>
    <w:rsid w:val="00776ED0"/>
    <w:rsid w:val="007972CC"/>
    <w:rsid w:val="00853B49"/>
    <w:rsid w:val="00934CE5"/>
    <w:rsid w:val="00972FD9"/>
    <w:rsid w:val="00981798"/>
    <w:rsid w:val="00A11249"/>
    <w:rsid w:val="00A336D1"/>
    <w:rsid w:val="00A54E9E"/>
    <w:rsid w:val="00A77B1F"/>
    <w:rsid w:val="00AB1062"/>
    <w:rsid w:val="00AB2A4E"/>
    <w:rsid w:val="00AC013C"/>
    <w:rsid w:val="00AE6E4E"/>
    <w:rsid w:val="00AF0122"/>
    <w:rsid w:val="00B636F9"/>
    <w:rsid w:val="00BD588D"/>
    <w:rsid w:val="00BE7F47"/>
    <w:rsid w:val="00C60369"/>
    <w:rsid w:val="00C60639"/>
    <w:rsid w:val="00CD7CD8"/>
    <w:rsid w:val="00DC763C"/>
    <w:rsid w:val="00DF0042"/>
    <w:rsid w:val="00DF6393"/>
    <w:rsid w:val="00E0682A"/>
    <w:rsid w:val="00E27E18"/>
    <w:rsid w:val="00E9352C"/>
    <w:rsid w:val="00F24A5A"/>
    <w:rsid w:val="00F37177"/>
    <w:rsid w:val="00F722E5"/>
    <w:rsid w:val="00FD6FE8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766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352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paragraph" w:styleId="Cmsor1">
    <w:name w:val="heading 1"/>
    <w:basedOn w:val="Cmsor2"/>
    <w:next w:val="Norml"/>
    <w:link w:val="Cmsor1Char"/>
    <w:qFormat/>
    <w:rsid w:val="00CD7CD8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val="hu-HU"/>
    </w:rPr>
  </w:style>
  <w:style w:type="paragraph" w:styleId="Cmsor2">
    <w:name w:val="heading 2"/>
    <w:basedOn w:val="Norml"/>
    <w:next w:val="Norml"/>
    <w:link w:val="Cmsor2Char"/>
    <w:qFormat/>
    <w:rsid w:val="00CD7CD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9352C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9352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ghlighted">
    <w:name w:val="highlighted"/>
    <w:basedOn w:val="Bekezdsalapbettpusa"/>
    <w:rsid w:val="00A54E9E"/>
  </w:style>
  <w:style w:type="paragraph" w:styleId="NormlWeb">
    <w:name w:val="Normal (Web)"/>
    <w:basedOn w:val="Norml"/>
    <w:uiPriority w:val="99"/>
    <w:semiHidden/>
    <w:unhideWhenUsed/>
    <w:rsid w:val="00A54E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AE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CD7CD8"/>
    <w:rPr>
      <w:rFonts w:ascii="Times New Roman" w:eastAsia="Times New Roman" w:hAnsi="Times New Roman" w:cs="Times New Roman"/>
      <w:b/>
      <w:sz w:val="28"/>
      <w:szCs w:val="23"/>
      <w:u w:val="single"/>
    </w:rPr>
  </w:style>
  <w:style w:type="character" w:customStyle="1" w:styleId="Cmsor2Char">
    <w:name w:val="Címsor 2 Char"/>
    <w:basedOn w:val="Bekezdsalapbettpusa"/>
    <w:link w:val="Cmsor2"/>
    <w:rsid w:val="00CD7CD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fej">
    <w:name w:val="header"/>
    <w:basedOn w:val="Norml"/>
    <w:link w:val="lfejChar"/>
    <w:rsid w:val="00CD7CD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fejChar">
    <w:name w:val="Élőfej Char"/>
    <w:basedOn w:val="Bekezdsalapbettpusa"/>
    <w:link w:val="lfej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CD7CD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rsid w:val="00CD7CD8"/>
  </w:style>
  <w:style w:type="paragraph" w:styleId="Szvegtrzs">
    <w:name w:val="Body Text"/>
    <w:basedOn w:val="Norml"/>
    <w:link w:val="SzvegtrzsChar"/>
    <w:rsid w:val="00CD7CD8"/>
    <w:pPr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styleId="Hiperhivatkozs">
    <w:name w:val="Hyperlink"/>
    <w:basedOn w:val="Bekezdsalapbettpusa"/>
    <w:uiPriority w:val="99"/>
    <w:unhideWhenUsed/>
    <w:rsid w:val="00047E85"/>
    <w:rPr>
      <w:color w:val="0563C1" w:themeColor="hyperlink"/>
      <w:u w:val="single"/>
    </w:rPr>
  </w:style>
  <w:style w:type="paragraph" w:customStyle="1" w:styleId="msonormal0">
    <w:name w:val="msonormal"/>
    <w:basedOn w:val="Norml"/>
    <w:rsid w:val="00134F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352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paragraph" w:styleId="Cmsor1">
    <w:name w:val="heading 1"/>
    <w:basedOn w:val="Cmsor2"/>
    <w:next w:val="Norml"/>
    <w:link w:val="Cmsor1Char"/>
    <w:qFormat/>
    <w:rsid w:val="00CD7CD8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val="hu-HU"/>
    </w:rPr>
  </w:style>
  <w:style w:type="paragraph" w:styleId="Cmsor2">
    <w:name w:val="heading 2"/>
    <w:basedOn w:val="Norml"/>
    <w:next w:val="Norml"/>
    <w:link w:val="Cmsor2Char"/>
    <w:qFormat/>
    <w:rsid w:val="00CD7CD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9352C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9352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ghlighted">
    <w:name w:val="highlighted"/>
    <w:basedOn w:val="Bekezdsalapbettpusa"/>
    <w:rsid w:val="00A54E9E"/>
  </w:style>
  <w:style w:type="paragraph" w:styleId="NormlWeb">
    <w:name w:val="Normal (Web)"/>
    <w:basedOn w:val="Norml"/>
    <w:uiPriority w:val="99"/>
    <w:semiHidden/>
    <w:unhideWhenUsed/>
    <w:rsid w:val="00A54E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AE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CD7CD8"/>
    <w:rPr>
      <w:rFonts w:ascii="Times New Roman" w:eastAsia="Times New Roman" w:hAnsi="Times New Roman" w:cs="Times New Roman"/>
      <w:b/>
      <w:sz w:val="28"/>
      <w:szCs w:val="23"/>
      <w:u w:val="single"/>
    </w:rPr>
  </w:style>
  <w:style w:type="character" w:customStyle="1" w:styleId="Cmsor2Char">
    <w:name w:val="Címsor 2 Char"/>
    <w:basedOn w:val="Bekezdsalapbettpusa"/>
    <w:link w:val="Cmsor2"/>
    <w:rsid w:val="00CD7CD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fej">
    <w:name w:val="header"/>
    <w:basedOn w:val="Norml"/>
    <w:link w:val="lfejChar"/>
    <w:rsid w:val="00CD7CD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fejChar">
    <w:name w:val="Élőfej Char"/>
    <w:basedOn w:val="Bekezdsalapbettpusa"/>
    <w:link w:val="lfej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CD7CD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rsid w:val="00CD7CD8"/>
  </w:style>
  <w:style w:type="paragraph" w:styleId="Szvegtrzs">
    <w:name w:val="Body Text"/>
    <w:basedOn w:val="Norml"/>
    <w:link w:val="SzvegtrzsChar"/>
    <w:rsid w:val="00CD7CD8"/>
    <w:pPr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styleId="Hiperhivatkozs">
    <w:name w:val="Hyperlink"/>
    <w:basedOn w:val="Bekezdsalapbettpusa"/>
    <w:uiPriority w:val="99"/>
    <w:unhideWhenUsed/>
    <w:rsid w:val="00047E85"/>
    <w:rPr>
      <w:color w:val="0563C1" w:themeColor="hyperlink"/>
      <w:u w:val="single"/>
    </w:rPr>
  </w:style>
  <w:style w:type="paragraph" w:customStyle="1" w:styleId="msonormal0">
    <w:name w:val="msonormal"/>
    <w:basedOn w:val="Norml"/>
    <w:rsid w:val="00134F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13" Type="http://schemas.openxmlformats.org/officeDocument/2006/relationships/hyperlink" Target="mailto:graczkai@t-online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ktiszavasvari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kaovoda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oromariann@freemail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eszk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57</Pages>
  <Words>18403</Words>
  <Characters>126983</Characters>
  <Application>Microsoft Office Word</Application>
  <DocSecurity>0</DocSecurity>
  <Lines>1058</Lines>
  <Paragraphs>290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25</cp:revision>
  <cp:lastPrinted>2022-07-21T09:07:00Z</cp:lastPrinted>
  <dcterms:created xsi:type="dcterms:W3CDTF">2022-07-19T16:08:00Z</dcterms:created>
  <dcterms:modified xsi:type="dcterms:W3CDTF">2022-07-21T09:15:00Z</dcterms:modified>
</cp:coreProperties>
</file>