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CF978D" w14:textId="77777777" w:rsidR="0067530E" w:rsidRPr="0067530E" w:rsidRDefault="0067530E" w:rsidP="0067530E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37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aps/>
          <w:color w:val="000000"/>
          <w:sz w:val="37"/>
          <w:szCs w:val="20"/>
          <w:lang w:eastAsia="ar-SA"/>
        </w:rPr>
        <w:t>TISZAVASVÁRI VÁROS POLGÁRMESTERÉTŐL</w:t>
      </w:r>
    </w:p>
    <w:p w14:paraId="08F5EAD2" w14:textId="77777777" w:rsidR="0067530E" w:rsidRPr="0067530E" w:rsidRDefault="0067530E" w:rsidP="0067530E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4440 Tiszavasvári, Városháza tér 4. sz.</w:t>
      </w:r>
    </w:p>
    <w:p w14:paraId="5D3E31A9" w14:textId="77777777" w:rsidR="0067530E" w:rsidRPr="0067530E" w:rsidRDefault="0067530E" w:rsidP="0067530E">
      <w:pPr>
        <w:pBdr>
          <w:bottom w:val="double" w:sz="24" w:space="1" w:color="000000"/>
        </w:pBd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Tel.: 42/520-500       Fax.: 42/275-000       E-mail: </w:t>
      </w: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ar-SA"/>
        </w:rPr>
        <w:t>tvonkph@tiszavasvari.hu</w:t>
      </w:r>
    </w:p>
    <w:p w14:paraId="36040327" w14:textId="77777777" w:rsidR="0067530E" w:rsidRPr="0067530E" w:rsidRDefault="0067530E" w:rsidP="0067530E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ar-SA"/>
        </w:rPr>
      </w:pPr>
    </w:p>
    <w:p w14:paraId="52F9B214" w14:textId="77777777" w:rsidR="0067530E" w:rsidRPr="0067530E" w:rsidRDefault="0067530E" w:rsidP="0067530E">
      <w:pPr>
        <w:keepNext/>
        <w:tabs>
          <w:tab w:val="left" w:pos="708"/>
        </w:tabs>
        <w:suppressAutoHyphens/>
        <w:spacing w:after="0" w:line="240" w:lineRule="auto"/>
        <w:ind w:left="15"/>
        <w:jc w:val="center"/>
        <w:outlineLvl w:val="8"/>
        <w:rPr>
          <w:rFonts w:ascii="Times New Roman" w:eastAsia="Times New Roman" w:hAnsi="Times New Roman" w:cs="Times New Roman"/>
          <w:b/>
          <w:color w:val="000000"/>
          <w:sz w:val="28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olor w:val="000000"/>
          <w:sz w:val="28"/>
          <w:szCs w:val="20"/>
          <w:u w:val="single"/>
          <w:lang w:eastAsia="ar-SA"/>
        </w:rPr>
        <w:t>M E G H Í V Ó</w:t>
      </w:r>
    </w:p>
    <w:p w14:paraId="50318AF9" w14:textId="77777777" w:rsidR="0067530E" w:rsidRPr="0067530E" w:rsidRDefault="0067530E" w:rsidP="0067530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ar-SA"/>
        </w:rPr>
      </w:pPr>
    </w:p>
    <w:p w14:paraId="17AD46E7" w14:textId="77777777" w:rsidR="0067530E" w:rsidRPr="0067530E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Magyarország helyi önkormányzatairól szóló 2011. évi CLXXXIX. törvény 45. §. –</w:t>
      </w:r>
      <w:proofErr w:type="spellStart"/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ban</w:t>
      </w:r>
      <w:proofErr w:type="spellEnd"/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 biztosított jogkörömben eljárva a Képviselő-testületet</w:t>
      </w:r>
    </w:p>
    <w:p w14:paraId="6D85DA97" w14:textId="77777777" w:rsidR="0067530E" w:rsidRPr="0067530E" w:rsidRDefault="0067530E" w:rsidP="0067530E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20"/>
          <w:u w:val="single"/>
          <w:lang w:eastAsia="ar-SA"/>
        </w:rPr>
      </w:pPr>
    </w:p>
    <w:p w14:paraId="431FC86B" w14:textId="797FAD1A" w:rsidR="0067530E" w:rsidRPr="0067530E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20</w:t>
      </w:r>
      <w:r w:rsidR="006A4322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2</w:t>
      </w:r>
      <w:r w:rsidR="005426FC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2. február 24</w:t>
      </w: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 xml:space="preserve">-én (csütörtök) </w:t>
      </w:r>
      <w:r w:rsidR="006A4322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9</w:t>
      </w: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:00 órára</w:t>
      </w:r>
    </w:p>
    <w:p w14:paraId="35588A90" w14:textId="77777777" w:rsidR="0067530E" w:rsidRPr="0067530E" w:rsidRDefault="0067530E" w:rsidP="006753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ar-SA"/>
        </w:rPr>
      </w:pPr>
    </w:p>
    <w:p w14:paraId="20C87A0D" w14:textId="77777777" w:rsidR="0067530E" w:rsidRPr="0067530E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összehívom, melyre ezúton meghívom.</w:t>
      </w:r>
    </w:p>
    <w:p w14:paraId="45FEFFFE" w14:textId="77777777" w:rsidR="0067530E" w:rsidRPr="0067530E" w:rsidRDefault="0067530E" w:rsidP="006753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2"/>
          <w:szCs w:val="12"/>
          <w:u w:val="single"/>
          <w:lang w:eastAsia="ar-SA"/>
        </w:rPr>
      </w:pPr>
    </w:p>
    <w:p w14:paraId="62AF80BF" w14:textId="77777777" w:rsidR="0067530E" w:rsidRPr="0067530E" w:rsidRDefault="0067530E" w:rsidP="006753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Az ülés helye:</w:t>
      </w: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 </w:t>
      </w: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 xml:space="preserve">Képviselő-testületi ülésterem </w:t>
      </w: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(4440 Tiszavasvári, Városháza tér 4.)</w:t>
      </w:r>
    </w:p>
    <w:p w14:paraId="01EB188D" w14:textId="77777777" w:rsidR="0067530E" w:rsidRPr="0067530E" w:rsidRDefault="0067530E" w:rsidP="0067530E">
      <w:pPr>
        <w:suppressAutoHyphens/>
        <w:spacing w:after="0" w:line="240" w:lineRule="auto"/>
        <w:ind w:left="2130" w:hanging="213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</w:pPr>
    </w:p>
    <w:p w14:paraId="77E2757D" w14:textId="4387F418" w:rsidR="003C1898" w:rsidRPr="00A46365" w:rsidRDefault="0067530E" w:rsidP="00A46365">
      <w:pPr>
        <w:suppressAutoHyphens/>
        <w:spacing w:after="0" w:line="240" w:lineRule="auto"/>
        <w:ind w:left="2130" w:hanging="213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Napirend előtt: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772B26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>-</w:t>
      </w:r>
    </w:p>
    <w:p w14:paraId="45C23DA9" w14:textId="77777777" w:rsidR="0067530E" w:rsidRDefault="0067530E" w:rsidP="003C189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sz w:val="32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mallCaps/>
          <w:color w:val="000000"/>
          <w:sz w:val="32"/>
          <w:szCs w:val="20"/>
          <w:u w:val="single"/>
          <w:lang w:eastAsia="ar-SA"/>
        </w:rPr>
        <w:t>Napirendi javaslat:</w:t>
      </w:r>
    </w:p>
    <w:p w14:paraId="47C462F9" w14:textId="77777777" w:rsidR="0035776A" w:rsidRDefault="0035776A" w:rsidP="003C189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sz w:val="32"/>
          <w:szCs w:val="20"/>
          <w:u w:val="single"/>
          <w:lang w:eastAsia="ar-SA"/>
        </w:rPr>
      </w:pPr>
    </w:p>
    <w:p w14:paraId="5415B77B" w14:textId="7587DE6D" w:rsidR="0035776A" w:rsidRPr="001136A7" w:rsidRDefault="0035776A" w:rsidP="0035776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>1.</w:t>
      </w:r>
      <w:r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1D5CA3"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 Város Önkormányzata 202</w:t>
      </w:r>
      <w:r w:rsidR="000D6B62"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1D5CA3"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évi költségvetéséről szóló </w:t>
      </w:r>
      <w:r w:rsidR="000D6B62"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1D5CA3"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>/202</w:t>
      </w:r>
      <w:r w:rsidR="000D6B62"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1D5CA3"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>.(II.15.) önkormányzati rendeletének módosításáról</w:t>
      </w:r>
      <w:r w:rsidR="00802320"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0D5395"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>(a rendelet-tervezet</w:t>
      </w:r>
      <w:r w:rsidR="00C56DF9"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3D724C"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és annak </w:t>
      </w:r>
      <w:r w:rsidR="000D5395"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>melléklete később kerül kiküldésre)</w:t>
      </w:r>
    </w:p>
    <w:p w14:paraId="602CDF65" w14:textId="77777777" w:rsidR="0035776A" w:rsidRPr="001136A7" w:rsidRDefault="0035776A" w:rsidP="0035776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34830D3E" w14:textId="0AD72A1F" w:rsidR="0035776A" w:rsidRPr="001136A7" w:rsidRDefault="0035776A" w:rsidP="0035776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1D5CA3"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Köblös Máté osztályvezet</w:t>
      </w:r>
      <w:r w:rsidR="005426FC"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ő</w:t>
      </w:r>
    </w:p>
    <w:p w14:paraId="229FDE6A" w14:textId="77777777" w:rsidR="0035776A" w:rsidRPr="001136A7" w:rsidRDefault="0035776A" w:rsidP="0035776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többség (a megválasztott képviselők több mint fele)</w:t>
      </w:r>
    </w:p>
    <w:p w14:paraId="6A2448A5" w14:textId="77777777" w:rsidR="0035776A" w:rsidRPr="001136A7" w:rsidRDefault="0035776A" w:rsidP="0035776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0D03CE5E" w14:textId="077EB4AC" w:rsidR="00FB1B96" w:rsidRPr="001136A7" w:rsidRDefault="0035776A" w:rsidP="0035776A">
      <w:pPr>
        <w:suppressAutoHyphens/>
        <w:spacing w:after="0" w:line="240" w:lineRule="auto"/>
        <w:ind w:left="1418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22E5D592" w14:textId="663F0686" w:rsidR="00C43F40" w:rsidRPr="001136A7" w:rsidRDefault="00C43F40" w:rsidP="0035776A">
      <w:pPr>
        <w:suppressAutoHyphens/>
        <w:spacing w:after="0" w:line="240" w:lineRule="auto"/>
        <w:ind w:left="1418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271AAB2" w14:textId="13BA0043" w:rsidR="00C43F40" w:rsidRPr="001136A7" w:rsidRDefault="001136A7" w:rsidP="00C43F4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C43F40"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Tiszavasvári Város Önkormányzata Képviselő-testülete Szervezeti és Működési Szabályzatáról szóló önkormányzati rendelet felülvizsgálatáról</w:t>
      </w:r>
    </w:p>
    <w:p w14:paraId="7DAE4534" w14:textId="77777777" w:rsidR="00C43F40" w:rsidRPr="001136A7" w:rsidRDefault="00C43F40" w:rsidP="00C43F4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Dr. </w:t>
      </w:r>
      <w:proofErr w:type="spellStart"/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Kórik</w:t>
      </w:r>
      <w:proofErr w:type="spellEnd"/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Zsuzsanna jegyző</w:t>
      </w:r>
    </w:p>
    <w:p w14:paraId="21A1D43A" w14:textId="77777777" w:rsidR="00C43F40" w:rsidRPr="001136A7" w:rsidRDefault="00C43F40" w:rsidP="00C43F4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</w:p>
    <w:p w14:paraId="5857841E" w14:textId="77777777" w:rsidR="00C43F40" w:rsidRPr="001136A7" w:rsidRDefault="00C43F40" w:rsidP="00C43F4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többség (a megválasztott képviselők több mint fele)</w:t>
      </w:r>
    </w:p>
    <w:p w14:paraId="307464F1" w14:textId="77777777" w:rsidR="00C43F40" w:rsidRPr="001136A7" w:rsidRDefault="00C43F40" w:rsidP="00C43F4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1AEA1D45" w14:textId="461EEAF8" w:rsidR="00C43F40" w:rsidRPr="001136A7" w:rsidRDefault="00C43F40" w:rsidP="0035776A">
      <w:pPr>
        <w:suppressAutoHyphens/>
        <w:spacing w:after="0" w:line="240" w:lineRule="auto"/>
        <w:ind w:left="1418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1CCCD5C2" w14:textId="79313689" w:rsidR="001400B6" w:rsidRDefault="001400B6" w:rsidP="00A24A0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</w:p>
    <w:p w14:paraId="34704FDC" w14:textId="16BC79C7" w:rsidR="001400B6" w:rsidRPr="00FB131D" w:rsidRDefault="00A24A05" w:rsidP="001400B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131D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1400B6" w:rsidRPr="00FB131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FB131D" w:rsidRPr="00FB131D">
        <w:rPr>
          <w:rFonts w:ascii="Times New Roman" w:eastAsia="Times New Roman" w:hAnsi="Times New Roman" w:cs="Times New Roman"/>
          <w:sz w:val="24"/>
          <w:szCs w:val="24"/>
          <w:lang w:eastAsia="ar-SA"/>
        </w:rPr>
        <w:t>a Szavazatszámláló Bizottságok tagjainak és póttagjainak megválasztásáról</w:t>
      </w:r>
    </w:p>
    <w:p w14:paraId="53B4885B" w14:textId="1C27AAB7" w:rsidR="001400B6" w:rsidRPr="00FB131D" w:rsidRDefault="001400B6" w:rsidP="001400B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B131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FB131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FB131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B131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B131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FB131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Dr. </w:t>
      </w:r>
      <w:proofErr w:type="spellStart"/>
      <w:r w:rsidRPr="00FB131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Kórik</w:t>
      </w:r>
      <w:proofErr w:type="spellEnd"/>
      <w:r w:rsidRPr="00FB131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Zsuzsanna jegyző</w:t>
      </w:r>
    </w:p>
    <w:p w14:paraId="4FDFF84E" w14:textId="631C40E8" w:rsidR="001400B6" w:rsidRPr="00FB131D" w:rsidRDefault="001400B6" w:rsidP="001400B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B131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FB131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FB131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A24A05" w:rsidRPr="00FB131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Petruskáné dr. Legeza Tímea aljegyző</w:t>
      </w:r>
    </w:p>
    <w:p w14:paraId="5E459BBB" w14:textId="4FB4A3E3" w:rsidR="001400B6" w:rsidRPr="00FB131D" w:rsidRDefault="001400B6" w:rsidP="001400B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B131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FB131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FB131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többség (a megválasztott képviselők több mint fele)</w:t>
      </w:r>
    </w:p>
    <w:p w14:paraId="4D44FEB9" w14:textId="33746C2B" w:rsidR="00715C57" w:rsidRPr="00FB131D" w:rsidRDefault="001400B6" w:rsidP="00E5300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B131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FB131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1D439C88" w14:textId="45D8CC45" w:rsidR="00715C57" w:rsidRDefault="00715C57" w:rsidP="00E5300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FD7B7B2" w14:textId="50426445" w:rsidR="00715C57" w:rsidRPr="001136A7" w:rsidRDefault="00A24A05" w:rsidP="00715C5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715C57"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</w:t>
      </w:r>
      <w:proofErr w:type="spellStart"/>
      <w:r w:rsidR="00715C57"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>Tiva-Szolg</w:t>
      </w:r>
      <w:proofErr w:type="spellEnd"/>
      <w:r w:rsidR="00715C57"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Nonprofit Kft. közszolgáltatási szerződésének módosításáról</w:t>
      </w:r>
    </w:p>
    <w:p w14:paraId="11AF2ED6" w14:textId="77777777" w:rsidR="00715C57" w:rsidRPr="001136A7" w:rsidRDefault="00715C57" w:rsidP="00715C5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08A4954C" w14:textId="77777777" w:rsidR="00715C57" w:rsidRPr="001136A7" w:rsidRDefault="00715C57" w:rsidP="00715C5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Petruskáné dr. Legeza Tímea aljegyző</w:t>
      </w:r>
    </w:p>
    <w:p w14:paraId="2D003803" w14:textId="77777777" w:rsidR="00715C57" w:rsidRPr="001136A7" w:rsidRDefault="00715C57" w:rsidP="00715C5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7C7195CA" w14:textId="77777777" w:rsidR="00715C57" w:rsidRPr="001136A7" w:rsidRDefault="00715C57" w:rsidP="00715C5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2C8C6A42" w14:textId="190ED598" w:rsidR="00715C57" w:rsidRDefault="00715C57" w:rsidP="00715C57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6924DC24" w14:textId="1E0D9A6A" w:rsidR="00A24A05" w:rsidRDefault="00A24A05" w:rsidP="00715C57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AE984D7" w14:textId="33571016" w:rsidR="00A24A05" w:rsidRDefault="00A24A05" w:rsidP="00715C57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E10FD66" w14:textId="77777777" w:rsidR="008C129B" w:rsidRDefault="008C129B" w:rsidP="00715C57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F08774B" w14:textId="42A0F155" w:rsidR="00A24A05" w:rsidRPr="001136A7" w:rsidRDefault="00A24A05" w:rsidP="00A24A0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5. Előterjesztés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Komplex felzárkózási program beruházásával kapcsolatos döntés</w:t>
      </w:r>
      <w:r w:rsidR="009F671B">
        <w:rPr>
          <w:rFonts w:ascii="Times New Roman" w:eastAsia="Times New Roman" w:hAnsi="Times New Roman" w:cs="Times New Roman"/>
          <w:sz w:val="24"/>
          <w:szCs w:val="24"/>
          <w:lang w:eastAsia="ar-SA"/>
        </w:rPr>
        <w:t>ről</w:t>
      </w:r>
    </w:p>
    <w:p w14:paraId="72D5553B" w14:textId="77777777" w:rsidR="00A24A05" w:rsidRPr="001136A7" w:rsidRDefault="00A24A05" w:rsidP="00A24A0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7D33A23B" w14:textId="6AD2C8F6" w:rsidR="00A24A05" w:rsidRPr="001136A7" w:rsidRDefault="00A24A05" w:rsidP="00A24A0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Kovács Edina köztisztviselő</w:t>
      </w:r>
    </w:p>
    <w:p w14:paraId="40E39D8E" w14:textId="77777777" w:rsidR="00A24A05" w:rsidRPr="001136A7" w:rsidRDefault="00A24A05" w:rsidP="00A24A0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77202E9E" w14:textId="77777777" w:rsidR="00A24A05" w:rsidRPr="001136A7" w:rsidRDefault="00A24A05" w:rsidP="00A24A0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041FDAD1" w14:textId="551A3EE5" w:rsidR="00715C57" w:rsidRPr="001136A7" w:rsidRDefault="00715C57" w:rsidP="00E911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EAB74CF" w14:textId="4EFD9B34" w:rsidR="00715C57" w:rsidRPr="001136A7" w:rsidRDefault="001136A7" w:rsidP="00715C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36A7">
        <w:rPr>
          <w:rFonts w:ascii="Times New Roman" w:hAnsi="Times New Roman" w:cs="Times New Roman"/>
          <w:sz w:val="24"/>
          <w:szCs w:val="24"/>
        </w:rPr>
        <w:t>6</w:t>
      </w:r>
      <w:r w:rsidR="00715C57" w:rsidRPr="001136A7">
        <w:rPr>
          <w:rFonts w:ascii="Times New Roman" w:hAnsi="Times New Roman" w:cs="Times New Roman"/>
          <w:sz w:val="24"/>
          <w:szCs w:val="24"/>
        </w:rPr>
        <w:t>. Előterjesztés gyermekétkeztetési szerződés módosításáról</w:t>
      </w:r>
    </w:p>
    <w:p w14:paraId="42AD1CF7" w14:textId="77777777" w:rsidR="00715C57" w:rsidRPr="001136A7" w:rsidRDefault="00715C57" w:rsidP="00715C5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063CFBA3" w14:textId="77777777" w:rsidR="00715C57" w:rsidRPr="001136A7" w:rsidRDefault="00715C57" w:rsidP="00715C5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Krasznainé dr. Csikós Magdolna osztályvezető</w:t>
      </w:r>
    </w:p>
    <w:p w14:paraId="6C8E4FC3" w14:textId="77777777" w:rsidR="00715C57" w:rsidRPr="001136A7" w:rsidRDefault="00715C57" w:rsidP="00715C5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2A96EAD8" w14:textId="77777777" w:rsidR="00715C57" w:rsidRPr="001136A7" w:rsidRDefault="00715C57" w:rsidP="00715C5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6165BB7B" w14:textId="16D65319" w:rsidR="003D724C" w:rsidRPr="001136A7" w:rsidRDefault="003D724C" w:rsidP="003D724C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Szociális és Humán Bizottság</w:t>
      </w:r>
    </w:p>
    <w:p w14:paraId="3E5CC2F8" w14:textId="07B08953" w:rsidR="00CD6FDE" w:rsidRDefault="00CD6FDE" w:rsidP="002700D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</w:p>
    <w:p w14:paraId="4680BFE8" w14:textId="7FEBD55C" w:rsidR="00CD6FDE" w:rsidRPr="001136A7" w:rsidRDefault="005E6373" w:rsidP="00CD6FD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="00CD6FDE"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</w:t>
      </w:r>
      <w:r w:rsidR="00D02401"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>fogorvosi ügyeleti ellátás jövőbeni biztosításáról</w:t>
      </w:r>
    </w:p>
    <w:p w14:paraId="544F0816" w14:textId="77777777" w:rsidR="00CD6FDE" w:rsidRPr="001136A7" w:rsidRDefault="00CD6FDE" w:rsidP="00CD6FD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76F627E7" w14:textId="77777777" w:rsidR="00CD6FDE" w:rsidRPr="001136A7" w:rsidRDefault="00CD6FDE" w:rsidP="00CD6FD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</w:p>
    <w:p w14:paraId="5C65C90B" w14:textId="2228DFEE" w:rsidR="00CD6FDE" w:rsidRPr="001136A7" w:rsidRDefault="00CD6FDE" w:rsidP="00CD6FD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D02401"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egyszerű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 w:rsidR="00D02401"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jelenlévő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 mint fele)</w:t>
      </w:r>
    </w:p>
    <w:p w14:paraId="47DE9C36" w14:textId="3CEBD439" w:rsidR="00CD6FDE" w:rsidRPr="001136A7" w:rsidRDefault="00CD6FDE" w:rsidP="00CD6FD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47D33BF6" w14:textId="27396657" w:rsidR="00CD6FDE" w:rsidRDefault="00D02401" w:rsidP="003D724C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6017D259" w14:textId="0CED89C2" w:rsidR="00527608" w:rsidRDefault="00527608" w:rsidP="003D724C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B85FEAD" w14:textId="1EA6193F" w:rsidR="00527608" w:rsidRPr="001136A7" w:rsidRDefault="003479EF" w:rsidP="0052760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="00527608"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</w:t>
      </w:r>
      <w:r w:rsidR="009C1844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 Egyesített Óvodai Intézmény 2022/2023-as nevelési évre történő beiratkozás időpontjának meghatározásáról (az anyag később kerül kiküldésre)</w:t>
      </w:r>
    </w:p>
    <w:p w14:paraId="0E8828A3" w14:textId="77777777" w:rsidR="00527608" w:rsidRPr="001136A7" w:rsidRDefault="00527608" w:rsidP="0052760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188BBD60" w14:textId="77777777" w:rsidR="00527608" w:rsidRPr="001136A7" w:rsidRDefault="00527608" w:rsidP="0052760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</w:p>
    <w:p w14:paraId="43ECBC47" w14:textId="77777777" w:rsidR="00527608" w:rsidRPr="001136A7" w:rsidRDefault="00527608" w:rsidP="0052760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50DB4705" w14:textId="3A3FDF27" w:rsidR="00527608" w:rsidRPr="001136A7" w:rsidRDefault="00527608" w:rsidP="009C184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</w:t>
      </w:r>
    </w:p>
    <w:p w14:paraId="704D25F4" w14:textId="77777777" w:rsidR="003D724C" w:rsidRPr="001136A7" w:rsidRDefault="003D724C" w:rsidP="003479E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7EC805F" w14:textId="3379B94A" w:rsidR="003F3C45" w:rsidRPr="001136A7" w:rsidRDefault="003479EF" w:rsidP="003F3C4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9</w:t>
      </w:r>
      <w:r w:rsidR="003F3C45"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467947" w:rsidRPr="001136A7">
        <w:rPr>
          <w:rFonts w:ascii="Times New Roman" w:hAnsi="Times New Roman" w:cs="Times New Roman"/>
          <w:sz w:val="24"/>
          <w:szCs w:val="24"/>
        </w:rPr>
        <w:t>ebrendészeti feladatellátási megállapodás megkötéséről</w:t>
      </w:r>
    </w:p>
    <w:p w14:paraId="37058438" w14:textId="77777777" w:rsidR="003F3C45" w:rsidRPr="001136A7" w:rsidRDefault="003F3C45" w:rsidP="003F3C4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69AE2BA9" w14:textId="43C10793" w:rsidR="003F3C45" w:rsidRPr="001136A7" w:rsidRDefault="003F3C45" w:rsidP="003F3C4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2606FC"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Krasznainé dr. Csikós Magdolna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osztályvezető</w:t>
      </w:r>
    </w:p>
    <w:p w14:paraId="59CDF1FF" w14:textId="77777777" w:rsidR="003F3C45" w:rsidRPr="001136A7" w:rsidRDefault="003F3C45" w:rsidP="003F3C4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4CC9AA4A" w14:textId="2D397A50" w:rsidR="003F3C45" w:rsidRPr="001136A7" w:rsidRDefault="003F3C45" w:rsidP="003F3C4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1A7F53D8" w14:textId="21C03414" w:rsidR="00467947" w:rsidRPr="001136A7" w:rsidRDefault="00467947" w:rsidP="00467947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6698BEB6" w14:textId="0CD92ECD" w:rsidR="003D4B4D" w:rsidRPr="001136A7" w:rsidRDefault="003D4B4D" w:rsidP="00715C5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C990A56" w14:textId="4BB9BDD7" w:rsidR="003D4B4D" w:rsidRPr="001136A7" w:rsidRDefault="003479EF" w:rsidP="003D4B4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10</w:t>
      </w:r>
      <w:r w:rsidR="003D4B4D"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C17BB8"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>az EKIK által benyújtott pályázatok utólagos jóváhagyásáról</w:t>
      </w:r>
    </w:p>
    <w:p w14:paraId="062E5951" w14:textId="77777777" w:rsidR="003D4B4D" w:rsidRPr="001136A7" w:rsidRDefault="003D4B4D" w:rsidP="003D4B4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3B253B43" w14:textId="77777777" w:rsidR="003D4B4D" w:rsidRPr="001136A7" w:rsidRDefault="003D4B4D" w:rsidP="003D4B4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</w:p>
    <w:p w14:paraId="1E5F5415" w14:textId="77777777" w:rsidR="003D4B4D" w:rsidRPr="001136A7" w:rsidRDefault="003D4B4D" w:rsidP="003D4B4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4A295BD5" w14:textId="6A04AD00" w:rsidR="003D4B4D" w:rsidRPr="001136A7" w:rsidRDefault="003D4B4D" w:rsidP="003D4B4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7B25AC8B" w14:textId="3327745E" w:rsidR="00F45AA6" w:rsidRPr="001136A7" w:rsidRDefault="003D4B4D" w:rsidP="00715C57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07A31658" w14:textId="169CE7AB" w:rsidR="00467947" w:rsidRPr="001136A7" w:rsidRDefault="00467947" w:rsidP="0033138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8550E4F" w14:textId="441E3FF5" w:rsidR="00467947" w:rsidRPr="001136A7" w:rsidRDefault="00467947" w:rsidP="004679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36A7">
        <w:rPr>
          <w:rFonts w:ascii="Times New Roman" w:hAnsi="Times New Roman" w:cs="Times New Roman"/>
          <w:sz w:val="24"/>
          <w:szCs w:val="24"/>
        </w:rPr>
        <w:t>1</w:t>
      </w:r>
      <w:r w:rsidR="003479EF">
        <w:rPr>
          <w:rFonts w:ascii="Times New Roman" w:hAnsi="Times New Roman" w:cs="Times New Roman"/>
          <w:sz w:val="24"/>
          <w:szCs w:val="24"/>
        </w:rPr>
        <w:t>1</w:t>
      </w:r>
      <w:r w:rsidRPr="001136A7">
        <w:rPr>
          <w:rFonts w:ascii="Times New Roman" w:hAnsi="Times New Roman" w:cs="Times New Roman"/>
          <w:sz w:val="24"/>
          <w:szCs w:val="24"/>
        </w:rPr>
        <w:t>. Előterjesztés Kompár László 2021. évi tevékenységével kapcsolatos hulladékgazdálkodási jelentésről</w:t>
      </w:r>
    </w:p>
    <w:p w14:paraId="1212B3A9" w14:textId="77777777" w:rsidR="00467947" w:rsidRPr="001136A7" w:rsidRDefault="00467947" w:rsidP="0046794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72830E64" w14:textId="77777777" w:rsidR="00467947" w:rsidRPr="001136A7" w:rsidRDefault="00467947" w:rsidP="0046794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Krasznainé dr. Csikós Magdolna osztályvezető</w:t>
      </w:r>
    </w:p>
    <w:p w14:paraId="28CC14C8" w14:textId="77777777" w:rsidR="00467947" w:rsidRPr="001136A7" w:rsidRDefault="00467947" w:rsidP="0046794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1C70395B" w14:textId="0F701135" w:rsidR="00467947" w:rsidRPr="001136A7" w:rsidRDefault="00467947" w:rsidP="0046794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0C34887D" w14:textId="39148D0F" w:rsidR="00467947" w:rsidRDefault="00467947" w:rsidP="00467947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68722090" w14:textId="77777777" w:rsidR="00A24A05" w:rsidRDefault="00A24A05" w:rsidP="00C9649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C7FAA4B" w14:textId="26CE6E4B" w:rsidR="006574A4" w:rsidRPr="001136A7" w:rsidRDefault="006574A4" w:rsidP="000101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1</w:t>
      </w:r>
      <w:r w:rsidR="003479EF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Kornisné Liptay Elza Szociális és Gyermekjóléti Központ alapító okiratának módosításáról</w:t>
      </w:r>
    </w:p>
    <w:p w14:paraId="38B4B904" w14:textId="77777777" w:rsidR="006574A4" w:rsidRPr="001136A7" w:rsidRDefault="006574A4" w:rsidP="006574A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082AAA05" w14:textId="77777777" w:rsidR="006574A4" w:rsidRPr="001136A7" w:rsidRDefault="006574A4" w:rsidP="006574A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Erdei Koletta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köztisztviselő</w:t>
      </w:r>
    </w:p>
    <w:p w14:paraId="67C933F1" w14:textId="26E6F2FD" w:rsidR="006574A4" w:rsidRPr="001136A7" w:rsidRDefault="006574A4" w:rsidP="006574A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FC7E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minősített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 w:rsidR="00FC7E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megválasztott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 mint fele)</w:t>
      </w:r>
    </w:p>
    <w:p w14:paraId="2CDA923F" w14:textId="77777777" w:rsidR="006574A4" w:rsidRDefault="006574A4" w:rsidP="006574A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639F9F6D" w14:textId="01E032FF" w:rsidR="00A46365" w:rsidRDefault="006574A4" w:rsidP="00C96494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  <w:t xml:space="preserve"> </w:t>
      </w:r>
      <w:r w:rsidRPr="0088199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Szociális és Humán Bizottság</w:t>
      </w:r>
    </w:p>
    <w:p w14:paraId="11110BB9" w14:textId="77777777" w:rsidR="003479EF" w:rsidRPr="001136A7" w:rsidRDefault="003479EF" w:rsidP="00C96494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C26397B" w14:textId="73042A85" w:rsidR="00AF582A" w:rsidRPr="001136A7" w:rsidRDefault="00AF582A" w:rsidP="000101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3479EF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2A7A51" w:rsidRPr="001136A7">
        <w:rPr>
          <w:rFonts w:ascii="Times New Roman" w:hAnsi="Times New Roman" w:cs="Times New Roman"/>
          <w:sz w:val="24"/>
          <w:szCs w:val="24"/>
        </w:rPr>
        <w:t xml:space="preserve">a Tiszavasvári, Ady u. 8. sz. alatti HBVSZ </w:t>
      </w:r>
      <w:proofErr w:type="spellStart"/>
      <w:r w:rsidR="002A7A51" w:rsidRPr="001136A7">
        <w:rPr>
          <w:rFonts w:ascii="Times New Roman" w:hAnsi="Times New Roman" w:cs="Times New Roman"/>
          <w:sz w:val="24"/>
          <w:szCs w:val="24"/>
        </w:rPr>
        <w:t>ZRt</w:t>
      </w:r>
      <w:proofErr w:type="spellEnd"/>
      <w:r w:rsidR="002A7A51" w:rsidRPr="001136A7">
        <w:rPr>
          <w:rFonts w:ascii="Times New Roman" w:hAnsi="Times New Roman" w:cs="Times New Roman"/>
          <w:sz w:val="24"/>
          <w:szCs w:val="24"/>
        </w:rPr>
        <w:t>. és NAK által bérelt irodák hasznosításáról</w:t>
      </w:r>
      <w:r w:rsidR="00B709D3" w:rsidRPr="001136A7">
        <w:rPr>
          <w:rFonts w:ascii="Times New Roman" w:hAnsi="Times New Roman" w:cs="Times New Roman"/>
          <w:sz w:val="24"/>
          <w:szCs w:val="24"/>
        </w:rPr>
        <w:t xml:space="preserve"> (3 határozat)</w:t>
      </w:r>
    </w:p>
    <w:p w14:paraId="2177E4E0" w14:textId="77777777" w:rsidR="00AF582A" w:rsidRPr="001136A7" w:rsidRDefault="00AF582A" w:rsidP="002A7A5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0F9419E7" w14:textId="618CD417" w:rsidR="00AF582A" w:rsidRPr="001136A7" w:rsidRDefault="00AF582A" w:rsidP="00AF582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</w:t>
      </w:r>
      <w:r w:rsidR="002A7A51"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ulyásné Gáll Anita köztisztviselő</w:t>
      </w:r>
    </w:p>
    <w:p w14:paraId="3FB2730F" w14:textId="77777777" w:rsidR="00AF582A" w:rsidRPr="001136A7" w:rsidRDefault="00AF582A" w:rsidP="00AF582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3BF4CC82" w14:textId="77777777" w:rsidR="00AF582A" w:rsidRPr="001136A7" w:rsidRDefault="00AF582A" w:rsidP="00AF582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7CFAD00D" w14:textId="1BDDE71C" w:rsidR="00CD33A5" w:rsidRPr="001136A7" w:rsidRDefault="003C1898" w:rsidP="003C189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</w:p>
    <w:p w14:paraId="3D0C895F" w14:textId="2BEB83E5" w:rsidR="0067530E" w:rsidRPr="001136A7" w:rsidRDefault="001136A7" w:rsidP="00D024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3479EF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67530E"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D9593A"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Előterjesztés a </w:t>
      </w:r>
      <w:r w:rsidR="00D02401" w:rsidRPr="001136A7">
        <w:rPr>
          <w:rFonts w:ascii="Times New Roman" w:hAnsi="Times New Roman" w:cs="Times New Roman"/>
          <w:sz w:val="24"/>
          <w:szCs w:val="24"/>
        </w:rPr>
        <w:t>Csikós Gergő Tiszavasvári, Hősök u. 50. sz. alatti lakos haszonbérleti szerződés módosítására vonatkozó kérelm</w:t>
      </w:r>
      <w:r w:rsidR="002A7A51" w:rsidRPr="001136A7">
        <w:rPr>
          <w:rFonts w:ascii="Times New Roman" w:hAnsi="Times New Roman" w:cs="Times New Roman"/>
          <w:sz w:val="24"/>
          <w:szCs w:val="24"/>
        </w:rPr>
        <w:t>éről</w:t>
      </w:r>
    </w:p>
    <w:p w14:paraId="24FEC4B9" w14:textId="77777777" w:rsidR="0067530E" w:rsidRPr="001136A7" w:rsidRDefault="0067530E" w:rsidP="00D0240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5CCDC46C" w14:textId="33EB3335" w:rsidR="0067530E" w:rsidRPr="001136A7" w:rsidRDefault="0067530E" w:rsidP="0067530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2A7A51"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Gulyásné Gáll Anita</w:t>
      </w:r>
      <w:r w:rsidR="00D9593A"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köztisztviselő</w:t>
      </w:r>
    </w:p>
    <w:p w14:paraId="5CF54D8E" w14:textId="77777777" w:rsidR="0067530E" w:rsidRPr="001136A7" w:rsidRDefault="0067530E" w:rsidP="0067530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49AD371F" w14:textId="77777777" w:rsidR="004F77E3" w:rsidRPr="001136A7" w:rsidRDefault="0067530E" w:rsidP="0067530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2498F53B" w14:textId="366A2961" w:rsidR="00D12974" w:rsidRDefault="00CD33A5" w:rsidP="0088199E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  <w:r w:rsidRPr="003522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67530E"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</w:p>
    <w:p w14:paraId="1D94F882" w14:textId="1090287C" w:rsidR="00D12974" w:rsidRPr="001136A7" w:rsidRDefault="00D12974" w:rsidP="000101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3479EF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Nonprofit Kft. működési célú támogatásának (500.000.-Ft) felhasználásáról</w:t>
      </w:r>
    </w:p>
    <w:p w14:paraId="770E4A98" w14:textId="77777777" w:rsidR="00D12974" w:rsidRPr="001136A7" w:rsidRDefault="00D12974" w:rsidP="00D129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7A50B256" w14:textId="77777777" w:rsidR="00D12974" w:rsidRPr="001136A7" w:rsidRDefault="00D12974" w:rsidP="00D129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Erdei Koletta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köztisztviselő</w:t>
      </w:r>
    </w:p>
    <w:p w14:paraId="04D676AC" w14:textId="77777777" w:rsidR="00D12974" w:rsidRPr="001136A7" w:rsidRDefault="00D12974" w:rsidP="00D129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3293477A" w14:textId="195AB0A2" w:rsidR="00D12974" w:rsidRDefault="00D12974" w:rsidP="00D129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4736FFC2" w14:textId="23FE8534" w:rsidR="00D12974" w:rsidRDefault="00D12974" w:rsidP="00D129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3CF093B" w14:textId="5FB4C40F" w:rsidR="00D12974" w:rsidRPr="001136A7" w:rsidRDefault="00D12974" w:rsidP="000101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3479EF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>
        <w:rPr>
          <w:rFonts w:ascii="Times New Roman" w:hAnsi="Times New Roman" w:cs="Times New Roman"/>
          <w:sz w:val="24"/>
          <w:szCs w:val="24"/>
        </w:rPr>
        <w:t xml:space="preserve">a Tiszavasvári </w:t>
      </w:r>
      <w:r>
        <w:rPr>
          <w:rFonts w:ascii="Times New Roman" w:hAnsi="Times New Roman" w:cs="Times New Roman"/>
          <w:sz w:val="24"/>
          <w:szCs w:val="24"/>
        </w:rPr>
        <w:t>Önkormányzati Tűzoltóság</w:t>
      </w:r>
      <w:r>
        <w:rPr>
          <w:rFonts w:ascii="Times New Roman" w:hAnsi="Times New Roman" w:cs="Times New Roman"/>
          <w:sz w:val="24"/>
          <w:szCs w:val="24"/>
        </w:rPr>
        <w:t xml:space="preserve"> 2021. évi szakmai és pénzügyi beszámolójáról</w:t>
      </w:r>
    </w:p>
    <w:p w14:paraId="18A204F6" w14:textId="77777777" w:rsidR="00D12974" w:rsidRPr="001136A7" w:rsidRDefault="00D12974" w:rsidP="00D129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1AA513C2" w14:textId="77777777" w:rsidR="00D12974" w:rsidRPr="001136A7" w:rsidRDefault="00D12974" w:rsidP="00D129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Erdei Koletta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köztisztviselő</w:t>
      </w:r>
    </w:p>
    <w:p w14:paraId="49F3AA68" w14:textId="77777777" w:rsidR="00D12974" w:rsidRPr="001136A7" w:rsidRDefault="00D12974" w:rsidP="00D129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23DD22B6" w14:textId="77777777" w:rsidR="00D12974" w:rsidRDefault="00D12974" w:rsidP="00D129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5729E67D" w14:textId="5904C289" w:rsidR="00D12974" w:rsidRDefault="00D12974" w:rsidP="00D12974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  <w:t xml:space="preserve"> </w:t>
      </w:r>
    </w:p>
    <w:p w14:paraId="0FC64B2D" w14:textId="0513C8BA" w:rsidR="00D12974" w:rsidRPr="001136A7" w:rsidRDefault="00D12974" w:rsidP="000101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3479EF"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>
        <w:rPr>
          <w:rFonts w:ascii="Times New Roman" w:hAnsi="Times New Roman" w:cs="Times New Roman"/>
          <w:sz w:val="24"/>
          <w:szCs w:val="24"/>
        </w:rPr>
        <w:t xml:space="preserve">a Tiszavasvári </w:t>
      </w:r>
      <w:r>
        <w:rPr>
          <w:rFonts w:ascii="Times New Roman" w:hAnsi="Times New Roman" w:cs="Times New Roman"/>
          <w:sz w:val="24"/>
          <w:szCs w:val="24"/>
        </w:rPr>
        <w:t xml:space="preserve">Polgárőr </w:t>
      </w:r>
      <w:r w:rsidR="0088199E">
        <w:rPr>
          <w:rFonts w:ascii="Times New Roman" w:hAnsi="Times New Roman" w:cs="Times New Roman"/>
          <w:sz w:val="24"/>
          <w:szCs w:val="24"/>
        </w:rPr>
        <w:t xml:space="preserve">Egyesület </w:t>
      </w:r>
      <w:r>
        <w:rPr>
          <w:rFonts w:ascii="Times New Roman" w:hAnsi="Times New Roman" w:cs="Times New Roman"/>
          <w:sz w:val="24"/>
          <w:szCs w:val="24"/>
        </w:rPr>
        <w:t>2021. évi szakmai és pénzügyi beszámolójáról</w:t>
      </w:r>
    </w:p>
    <w:p w14:paraId="453EB6AB" w14:textId="77777777" w:rsidR="00D12974" w:rsidRPr="001136A7" w:rsidRDefault="00D12974" w:rsidP="00D129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11F2963D" w14:textId="77777777" w:rsidR="00D12974" w:rsidRPr="001136A7" w:rsidRDefault="00D12974" w:rsidP="00D129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Erdei Koletta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köztisztviselő</w:t>
      </w:r>
    </w:p>
    <w:p w14:paraId="227A6D04" w14:textId="77777777" w:rsidR="00D12974" w:rsidRPr="001136A7" w:rsidRDefault="00D12974" w:rsidP="00D129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32892EBE" w14:textId="7617D748" w:rsidR="00D12974" w:rsidRPr="0088199E" w:rsidRDefault="00D12974" w:rsidP="0088199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2C00D463" w14:textId="13FFB4F6" w:rsidR="00A24A05" w:rsidRDefault="00A24A05" w:rsidP="00C9649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</w:p>
    <w:p w14:paraId="53CE088C" w14:textId="222AD221" w:rsidR="003479EF" w:rsidRDefault="003479EF" w:rsidP="00C9649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</w:p>
    <w:p w14:paraId="5FCC0BB6" w14:textId="31EA2926" w:rsidR="003479EF" w:rsidRDefault="003479EF" w:rsidP="00C9649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</w:p>
    <w:p w14:paraId="7F395D15" w14:textId="56B4FD5E" w:rsidR="003479EF" w:rsidRDefault="003479EF" w:rsidP="00C9649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</w:p>
    <w:p w14:paraId="7868DA09" w14:textId="698171C5" w:rsidR="003479EF" w:rsidRDefault="003479EF" w:rsidP="00C9649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</w:p>
    <w:p w14:paraId="25F67EFD" w14:textId="77777777" w:rsidR="003479EF" w:rsidRDefault="003479EF" w:rsidP="00C9649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</w:p>
    <w:p w14:paraId="6F7CF5CA" w14:textId="4FE4B4FA" w:rsidR="00D12974" w:rsidRPr="001136A7" w:rsidRDefault="00D12974" w:rsidP="000101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1</w:t>
      </w:r>
      <w:r w:rsidR="003479EF"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>
        <w:rPr>
          <w:rFonts w:ascii="Times New Roman" w:hAnsi="Times New Roman" w:cs="Times New Roman"/>
          <w:sz w:val="24"/>
          <w:szCs w:val="24"/>
        </w:rPr>
        <w:t xml:space="preserve">a Tiszavasvári </w:t>
      </w:r>
      <w:r>
        <w:rPr>
          <w:rFonts w:ascii="Times New Roman" w:hAnsi="Times New Roman" w:cs="Times New Roman"/>
          <w:sz w:val="24"/>
          <w:szCs w:val="24"/>
        </w:rPr>
        <w:t>Sportegyesülete</w:t>
      </w:r>
      <w:r>
        <w:rPr>
          <w:rFonts w:ascii="Times New Roman" w:hAnsi="Times New Roman" w:cs="Times New Roman"/>
          <w:sz w:val="24"/>
          <w:szCs w:val="24"/>
        </w:rPr>
        <w:t>gyesület 2021. évi szakmai és pénzügyi beszámolójáról</w:t>
      </w:r>
    </w:p>
    <w:p w14:paraId="27EE276B" w14:textId="77777777" w:rsidR="00D12974" w:rsidRPr="001136A7" w:rsidRDefault="00D12974" w:rsidP="00D129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766AF009" w14:textId="77777777" w:rsidR="00D12974" w:rsidRPr="001136A7" w:rsidRDefault="00D12974" w:rsidP="00D129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Erdei Koletta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köztisztviselő</w:t>
      </w:r>
    </w:p>
    <w:p w14:paraId="7F878400" w14:textId="77777777" w:rsidR="00D12974" w:rsidRPr="001136A7" w:rsidRDefault="00D12974" w:rsidP="00D129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0CDFE239" w14:textId="77777777" w:rsidR="00D12974" w:rsidRDefault="00D12974" w:rsidP="00D129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264EE197" w14:textId="5027076A" w:rsidR="00C96494" w:rsidRDefault="00D12974" w:rsidP="003479EF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  <w:t xml:space="preserve"> </w:t>
      </w:r>
      <w:r w:rsidRPr="0088199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Szociális és Humán Bizottság</w:t>
      </w:r>
    </w:p>
    <w:p w14:paraId="04544BFF" w14:textId="77777777" w:rsidR="003479EF" w:rsidRPr="003479EF" w:rsidRDefault="003479EF" w:rsidP="003479EF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CB88AA9" w14:textId="2221EBFA" w:rsidR="00D12974" w:rsidRPr="001136A7" w:rsidRDefault="00D12974" w:rsidP="000101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3479EF">
        <w:rPr>
          <w:rFonts w:ascii="Times New Roman" w:eastAsia="Times New Roman" w:hAnsi="Times New Roman" w:cs="Times New Roman"/>
          <w:sz w:val="24"/>
          <w:szCs w:val="24"/>
          <w:lang w:eastAsia="ar-SA"/>
        </w:rPr>
        <w:t>9</w:t>
      </w:r>
      <w:r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>
        <w:rPr>
          <w:rFonts w:ascii="Times New Roman" w:hAnsi="Times New Roman" w:cs="Times New Roman"/>
          <w:sz w:val="24"/>
          <w:szCs w:val="24"/>
        </w:rPr>
        <w:t>a Tiszavasvári Diáksport Egyesület 2021. évi szakmai és pénzügyi beszámolójáról</w:t>
      </w:r>
    </w:p>
    <w:p w14:paraId="3EAC3A1B" w14:textId="77777777" w:rsidR="00D12974" w:rsidRPr="001136A7" w:rsidRDefault="00D12974" w:rsidP="00D129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703DE6F0" w14:textId="77777777" w:rsidR="00D12974" w:rsidRPr="001136A7" w:rsidRDefault="00D12974" w:rsidP="00D129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Erdei Koletta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köztisztviselő</w:t>
      </w:r>
    </w:p>
    <w:p w14:paraId="11D169D2" w14:textId="77777777" w:rsidR="00D12974" w:rsidRPr="001136A7" w:rsidRDefault="00D12974" w:rsidP="00D129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29D54EAB" w14:textId="094300F0" w:rsidR="00D12974" w:rsidRDefault="00D12974" w:rsidP="00D129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5D27BBA3" w14:textId="18B9046A" w:rsidR="0088199E" w:rsidRDefault="00D12974" w:rsidP="00A24A05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  <w:t xml:space="preserve"> </w:t>
      </w:r>
      <w:r w:rsidRPr="0088199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Szociális és Humán Bizottság</w:t>
      </w:r>
    </w:p>
    <w:p w14:paraId="0CEB12D4" w14:textId="77777777" w:rsidR="00A24A05" w:rsidRPr="001136A7" w:rsidRDefault="00A24A05" w:rsidP="00A24A05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5C82C66" w14:textId="5E49D983" w:rsidR="00D12974" w:rsidRPr="001136A7" w:rsidRDefault="003479EF" w:rsidP="000101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20</w:t>
      </w:r>
      <w:r w:rsidR="00D12974"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D12974">
        <w:rPr>
          <w:rFonts w:ascii="Times New Roman" w:hAnsi="Times New Roman" w:cs="Times New Roman"/>
          <w:sz w:val="24"/>
          <w:szCs w:val="24"/>
        </w:rPr>
        <w:t>a</w:t>
      </w:r>
      <w:r w:rsidR="00D12974">
        <w:rPr>
          <w:rFonts w:ascii="Times New Roman" w:hAnsi="Times New Roman" w:cs="Times New Roman"/>
          <w:sz w:val="24"/>
          <w:szCs w:val="24"/>
        </w:rPr>
        <w:t xml:space="preserve"> Tiszavasvári Olimpiai Baráti Kör Egyesület 2021. évi szakmai és pénzügyi beszámolójáról</w:t>
      </w:r>
    </w:p>
    <w:p w14:paraId="6B5C026B" w14:textId="77777777" w:rsidR="00D12974" w:rsidRPr="001136A7" w:rsidRDefault="00D12974" w:rsidP="00D129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43D5BA02" w14:textId="77777777" w:rsidR="00D12974" w:rsidRPr="001136A7" w:rsidRDefault="00D12974" w:rsidP="00D129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Erdei Koletta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köztisztviselő</w:t>
      </w:r>
    </w:p>
    <w:p w14:paraId="794DB15F" w14:textId="77777777" w:rsidR="00D12974" w:rsidRPr="001136A7" w:rsidRDefault="00D12974" w:rsidP="00D129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349A70C4" w14:textId="77777777" w:rsidR="00D12974" w:rsidRDefault="00D12974" w:rsidP="00D129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23E4CE5F" w14:textId="77777777" w:rsidR="00D12974" w:rsidRPr="0088199E" w:rsidRDefault="00D12974" w:rsidP="00D12974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8199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5C2FB17A" w14:textId="77777777" w:rsidR="00D12974" w:rsidRDefault="00D12974" w:rsidP="00025CF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</w:p>
    <w:p w14:paraId="067F998E" w14:textId="3EAF62DD" w:rsidR="00D12974" w:rsidRPr="001136A7" w:rsidRDefault="00A24A05" w:rsidP="000101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3479EF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D12974"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D12974">
        <w:rPr>
          <w:rFonts w:ascii="Times New Roman" w:hAnsi="Times New Roman" w:cs="Times New Roman"/>
          <w:sz w:val="24"/>
          <w:szCs w:val="24"/>
        </w:rPr>
        <w:t>a</w:t>
      </w:r>
      <w:r w:rsidR="00D12974">
        <w:rPr>
          <w:rFonts w:ascii="Times New Roman" w:hAnsi="Times New Roman" w:cs="Times New Roman"/>
          <w:sz w:val="24"/>
          <w:szCs w:val="24"/>
        </w:rPr>
        <w:t xml:space="preserve"> Szabadidős Programszervező Egyesület 2021. évi szakmai és pénzügyi beszámolójáról</w:t>
      </w:r>
    </w:p>
    <w:p w14:paraId="6832845F" w14:textId="77777777" w:rsidR="00D12974" w:rsidRPr="001136A7" w:rsidRDefault="00D12974" w:rsidP="00D129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750D1BA8" w14:textId="77777777" w:rsidR="00D12974" w:rsidRPr="001136A7" w:rsidRDefault="00D12974" w:rsidP="00D129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Erdei Koletta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köztisztviselő</w:t>
      </w:r>
    </w:p>
    <w:p w14:paraId="12EAF27F" w14:textId="77777777" w:rsidR="00D12974" w:rsidRPr="001136A7" w:rsidRDefault="00D12974" w:rsidP="00D129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5A65AC5B" w14:textId="1D1DD084" w:rsidR="00D12974" w:rsidRDefault="00D12974" w:rsidP="00D129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1BD51433" w14:textId="77777777" w:rsidR="00D12974" w:rsidRDefault="00D12974" w:rsidP="00D129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D162E5B" w14:textId="1D3597B9" w:rsidR="00D12974" w:rsidRPr="001136A7" w:rsidRDefault="0088199E" w:rsidP="000101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3479EF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D12974"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Előterjesztés </w:t>
      </w:r>
      <w:r w:rsidR="00D12974">
        <w:rPr>
          <w:rFonts w:ascii="Times New Roman" w:hAnsi="Times New Roman" w:cs="Times New Roman"/>
          <w:sz w:val="24"/>
          <w:szCs w:val="24"/>
        </w:rPr>
        <w:t>a Tiszavasvári</w:t>
      </w:r>
      <w:r w:rsidR="00D12974">
        <w:rPr>
          <w:rFonts w:ascii="Times New Roman" w:hAnsi="Times New Roman" w:cs="Times New Roman"/>
          <w:sz w:val="24"/>
          <w:szCs w:val="24"/>
        </w:rPr>
        <w:t xml:space="preserve"> Fúvószenekari Alapítvány 2021. évi szakmai és pénzügyi beszámolójáról</w:t>
      </w:r>
    </w:p>
    <w:p w14:paraId="46FD2CD4" w14:textId="77777777" w:rsidR="00D12974" w:rsidRPr="001136A7" w:rsidRDefault="00D12974" w:rsidP="00D129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79AD9DB3" w14:textId="77777777" w:rsidR="00D12974" w:rsidRPr="001136A7" w:rsidRDefault="00D12974" w:rsidP="00D129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Erdei Koletta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köztisztviselő</w:t>
      </w:r>
    </w:p>
    <w:p w14:paraId="1487D052" w14:textId="77777777" w:rsidR="00D12974" w:rsidRPr="001136A7" w:rsidRDefault="00D12974" w:rsidP="00D129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394F89AB" w14:textId="77777777" w:rsidR="00D12974" w:rsidRDefault="00D12974" w:rsidP="00D129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362E3DED" w14:textId="7360496C" w:rsidR="003479EF" w:rsidRPr="005B4336" w:rsidRDefault="00D12974" w:rsidP="005B4336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  <w:t xml:space="preserve"> </w:t>
      </w:r>
      <w:r w:rsidRPr="0088199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Szociális és Humán Bizottság</w:t>
      </w:r>
    </w:p>
    <w:p w14:paraId="56CB3AAE" w14:textId="77777777" w:rsidR="003479EF" w:rsidRDefault="003479EF" w:rsidP="00025CF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</w:p>
    <w:p w14:paraId="632AB3EC" w14:textId="6C278A54" w:rsidR="006F37AC" w:rsidRPr="001136A7" w:rsidRDefault="0088199E" w:rsidP="000101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5B4336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6F37AC"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6F37AC">
        <w:rPr>
          <w:rFonts w:ascii="Times New Roman" w:hAnsi="Times New Roman" w:cs="Times New Roman"/>
          <w:sz w:val="24"/>
          <w:szCs w:val="24"/>
        </w:rPr>
        <w:t xml:space="preserve">Települési Értéktár Bizottság működési szabályzatának módosításáról és új tagjának megválasztásáról </w:t>
      </w:r>
      <w:r w:rsidR="006F37AC" w:rsidRPr="001136A7">
        <w:rPr>
          <w:rFonts w:ascii="Times New Roman" w:hAnsi="Times New Roman" w:cs="Times New Roman"/>
          <w:sz w:val="24"/>
          <w:szCs w:val="24"/>
        </w:rPr>
        <w:t>(</w:t>
      </w:r>
      <w:r w:rsidR="006F37AC">
        <w:rPr>
          <w:rFonts w:ascii="Times New Roman" w:hAnsi="Times New Roman" w:cs="Times New Roman"/>
          <w:sz w:val="24"/>
          <w:szCs w:val="24"/>
        </w:rPr>
        <w:t>2</w:t>
      </w:r>
      <w:r w:rsidR="006F37AC" w:rsidRPr="001136A7">
        <w:rPr>
          <w:rFonts w:ascii="Times New Roman" w:hAnsi="Times New Roman" w:cs="Times New Roman"/>
          <w:sz w:val="24"/>
          <w:szCs w:val="24"/>
        </w:rPr>
        <w:t xml:space="preserve"> határozat)</w:t>
      </w:r>
    </w:p>
    <w:p w14:paraId="7845538D" w14:textId="77777777" w:rsidR="006F37AC" w:rsidRPr="001136A7" w:rsidRDefault="006F37AC" w:rsidP="006F37A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16A33ADE" w14:textId="7B9CD0C3" w:rsidR="006F37AC" w:rsidRPr="001136A7" w:rsidRDefault="006F37AC" w:rsidP="006F37A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Erdei Koletta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köztisztviselő</w:t>
      </w:r>
    </w:p>
    <w:p w14:paraId="0F1606D5" w14:textId="77777777" w:rsidR="006F37AC" w:rsidRPr="001136A7" w:rsidRDefault="006F37AC" w:rsidP="006F37A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44E1CE6A" w14:textId="3B3124D0" w:rsidR="00A24A05" w:rsidRDefault="006F37AC" w:rsidP="0067530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332CA504" w14:textId="43F2BABE" w:rsidR="00A24A05" w:rsidRDefault="00A24A05" w:rsidP="0067530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1F2D92C" w14:textId="6C825821" w:rsidR="005B4336" w:rsidRDefault="005B4336" w:rsidP="0067530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F7BE073" w14:textId="77777777" w:rsidR="005B4336" w:rsidRPr="0067530E" w:rsidRDefault="005B4336" w:rsidP="0067530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E77DF83" w14:textId="79D5B46E" w:rsidR="0067530E" w:rsidRPr="001136A7" w:rsidRDefault="0088199E" w:rsidP="00D024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2</w:t>
      </w:r>
      <w:r w:rsidR="005B4336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67530E"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D02401" w:rsidRPr="001136A7">
        <w:rPr>
          <w:rFonts w:ascii="Times New Roman" w:hAnsi="Times New Roman" w:cs="Times New Roman"/>
          <w:sz w:val="24"/>
          <w:szCs w:val="24"/>
        </w:rPr>
        <w:t>az üdülőtelepen lévő tiszavasvári 5897/9 és 5897/10 hrsz-ú önkormányzati ingatlanok értékesítés</w:t>
      </w:r>
      <w:r w:rsidR="002A7A51" w:rsidRPr="001136A7">
        <w:rPr>
          <w:rFonts w:ascii="Times New Roman" w:hAnsi="Times New Roman" w:cs="Times New Roman"/>
          <w:sz w:val="24"/>
          <w:szCs w:val="24"/>
        </w:rPr>
        <w:t>éről</w:t>
      </w:r>
    </w:p>
    <w:p w14:paraId="77C6718A" w14:textId="77777777" w:rsidR="0067530E" w:rsidRPr="001136A7" w:rsidRDefault="0067530E" w:rsidP="00D0240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12FEA9E1" w14:textId="126E455A" w:rsidR="0067530E" w:rsidRPr="001136A7" w:rsidRDefault="0067530E" w:rsidP="0067530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D02401"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Gulyásné Gáll Anita</w:t>
      </w:r>
      <w:r w:rsidR="002A61F9"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köztisztviselő</w:t>
      </w:r>
    </w:p>
    <w:p w14:paraId="4EC7E232" w14:textId="77777777" w:rsidR="0067530E" w:rsidRPr="001136A7" w:rsidRDefault="0067530E" w:rsidP="0067530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653D809D" w14:textId="7B922473" w:rsidR="0067530E" w:rsidRPr="001136A7" w:rsidRDefault="0067530E" w:rsidP="0067530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09075806" w14:textId="69157EFE" w:rsidR="00F108EA" w:rsidRPr="001136A7" w:rsidRDefault="002A61F9" w:rsidP="0067530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                </w:t>
      </w:r>
      <w:r w:rsidR="00303F77"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</w:p>
    <w:p w14:paraId="79C88C2F" w14:textId="0BF72A03" w:rsidR="00130C53" w:rsidRPr="001136A7" w:rsidRDefault="0088199E" w:rsidP="000101C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5B4336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="00130C53"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130C53"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130C53"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>Előterjesztés a</w:t>
      </w:r>
      <w:r w:rsidR="008B21B0"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A61F9"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>polgármester 202</w:t>
      </w:r>
      <w:r w:rsidR="00D02401"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2A61F9"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>. évi szabadsá</w:t>
      </w:r>
      <w:r w:rsidR="00C23F7F">
        <w:rPr>
          <w:rFonts w:ascii="Times New Roman" w:eastAsia="Times New Roman" w:hAnsi="Times New Roman" w:cs="Times New Roman"/>
          <w:sz w:val="24"/>
          <w:szCs w:val="24"/>
          <w:lang w:eastAsia="ar-SA"/>
        </w:rPr>
        <w:t>g</w:t>
      </w:r>
      <w:r w:rsidR="002A61F9"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ütemezési tervének jóváhagyásáról</w:t>
      </w:r>
    </w:p>
    <w:p w14:paraId="1DB6D525" w14:textId="77777777" w:rsidR="00130C53" w:rsidRPr="001136A7" w:rsidRDefault="00130C53" w:rsidP="00130C5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0A1BBFD7" w14:textId="2B3BAEC9" w:rsidR="00130C53" w:rsidRPr="001136A7" w:rsidRDefault="00130C53" w:rsidP="00130C5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="00E63BD0"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E63BD0"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Kiss Réka</w:t>
      </w:r>
      <w:r w:rsidR="002A61F9"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köztisztviselő</w:t>
      </w:r>
    </w:p>
    <w:p w14:paraId="659B54F3" w14:textId="77777777" w:rsidR="00130C53" w:rsidRPr="001136A7" w:rsidRDefault="00130C53" w:rsidP="00130C5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1316D0D0" w14:textId="77777777" w:rsidR="00130C53" w:rsidRPr="001136A7" w:rsidRDefault="00130C53" w:rsidP="00130C5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16A64519" w14:textId="7DEC129E" w:rsidR="00ED65BC" w:rsidRPr="0067530E" w:rsidRDefault="00ED65BC" w:rsidP="000349C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5742E2E" w14:textId="5653B324" w:rsidR="00715C57" w:rsidRDefault="0088199E" w:rsidP="00A468FC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5B4336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="0067530E"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67530E"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Egyebek</w:t>
      </w:r>
    </w:p>
    <w:p w14:paraId="0FAB26A6" w14:textId="77777777" w:rsidR="0088199E" w:rsidRPr="00A46365" w:rsidRDefault="0088199E" w:rsidP="00A468FC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04C2EDE" w14:textId="6F2ABBAB" w:rsidR="0067530E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ZÁRT ÜLÉS</w:t>
      </w:r>
    </w:p>
    <w:p w14:paraId="556E83B5" w14:textId="0BBFA8E0" w:rsidR="00D63990" w:rsidRDefault="00D63990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7F8B0399" w14:textId="77777777" w:rsidR="00027A6A" w:rsidRDefault="00027A6A" w:rsidP="00017B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CD0C17D" w14:textId="551F37D0" w:rsidR="00D02401" w:rsidRPr="001136A7" w:rsidRDefault="0088199E" w:rsidP="000101C9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5B4336"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="00027A6A"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D02401" w:rsidRPr="001136A7">
        <w:rPr>
          <w:rFonts w:ascii="Times New Roman" w:hAnsi="Times New Roman" w:cs="Times New Roman"/>
          <w:bCs/>
          <w:sz w:val="24"/>
          <w:szCs w:val="24"/>
        </w:rPr>
        <w:t xml:space="preserve">Baráth Olga Tiszavasvári, Vasvári P. u. 6. I. </w:t>
      </w:r>
      <w:proofErr w:type="spellStart"/>
      <w:r w:rsidR="00D02401" w:rsidRPr="001136A7">
        <w:rPr>
          <w:rFonts w:ascii="Times New Roman" w:hAnsi="Times New Roman" w:cs="Times New Roman"/>
          <w:bCs/>
          <w:sz w:val="24"/>
          <w:szCs w:val="24"/>
        </w:rPr>
        <w:t>lph</w:t>
      </w:r>
      <w:proofErr w:type="spellEnd"/>
      <w:r w:rsidR="00D02401" w:rsidRPr="001136A7">
        <w:rPr>
          <w:rFonts w:ascii="Times New Roman" w:hAnsi="Times New Roman" w:cs="Times New Roman"/>
          <w:bCs/>
          <w:sz w:val="24"/>
          <w:szCs w:val="24"/>
        </w:rPr>
        <w:t>. II/4. sz. alatti bérlő által</w:t>
      </w:r>
    </w:p>
    <w:p w14:paraId="1315FE0B" w14:textId="1E940B10" w:rsidR="00027A6A" w:rsidRPr="001136A7" w:rsidRDefault="00D02401" w:rsidP="000101C9">
      <w:pPr>
        <w:spacing w:after="0"/>
        <w:jc w:val="both"/>
        <w:rPr>
          <w:sz w:val="26"/>
          <w:szCs w:val="26"/>
        </w:rPr>
      </w:pPr>
      <w:r w:rsidRPr="001136A7">
        <w:rPr>
          <w:rFonts w:ascii="Times New Roman" w:hAnsi="Times New Roman" w:cs="Times New Roman"/>
          <w:bCs/>
          <w:sz w:val="24"/>
          <w:szCs w:val="24"/>
        </w:rPr>
        <w:t>fizetendő költségalapú bérleti díj mérséklés</w:t>
      </w:r>
      <w:r w:rsidR="002A7A51" w:rsidRPr="001136A7">
        <w:rPr>
          <w:rFonts w:ascii="Times New Roman" w:hAnsi="Times New Roman" w:cs="Times New Roman"/>
          <w:bCs/>
          <w:sz w:val="24"/>
          <w:szCs w:val="24"/>
        </w:rPr>
        <w:t>éről</w:t>
      </w:r>
    </w:p>
    <w:p w14:paraId="4DBFB068" w14:textId="77777777" w:rsidR="00027A6A" w:rsidRPr="001136A7" w:rsidRDefault="00027A6A" w:rsidP="00027A6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4DDF5967" w14:textId="77777777" w:rsidR="00027A6A" w:rsidRPr="001136A7" w:rsidRDefault="00027A6A" w:rsidP="00027A6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0C75932C" w14:textId="77777777" w:rsidR="00027A6A" w:rsidRPr="001136A7" w:rsidRDefault="00027A6A" w:rsidP="00027A6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0EAF461D" w14:textId="77777777" w:rsidR="00D02401" w:rsidRPr="001136A7" w:rsidRDefault="00027A6A" w:rsidP="003318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D02401"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Pénzügyi és Ügyrendi Bizottság </w:t>
      </w:r>
    </w:p>
    <w:p w14:paraId="108D50E1" w14:textId="752181BA" w:rsidR="00027A6A" w:rsidRPr="001136A7" w:rsidRDefault="00D02401" w:rsidP="00D02401">
      <w:pPr>
        <w:suppressAutoHyphens/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027A6A"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Szociális és Humán Bizottság</w:t>
      </w:r>
    </w:p>
    <w:p w14:paraId="24CE71E0" w14:textId="77777777" w:rsidR="00331802" w:rsidRDefault="00331802" w:rsidP="00D0240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41A1875" w14:textId="70B835C3" w:rsidR="006F37AC" w:rsidRDefault="0088199E" w:rsidP="00D02401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5B4336"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="00027A6A"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D02401" w:rsidRPr="001136A7">
        <w:rPr>
          <w:rFonts w:ascii="Times New Roman" w:hAnsi="Times New Roman" w:cs="Times New Roman"/>
          <w:bCs/>
          <w:sz w:val="24"/>
          <w:szCs w:val="24"/>
        </w:rPr>
        <w:t>Önkormányzati bérlakások értékesítésére vonatkozó kérelmek</w:t>
      </w:r>
      <w:r w:rsidR="002A7A51" w:rsidRPr="001136A7">
        <w:rPr>
          <w:rFonts w:ascii="Times New Roman" w:hAnsi="Times New Roman" w:cs="Times New Roman"/>
          <w:bCs/>
          <w:sz w:val="24"/>
          <w:szCs w:val="24"/>
        </w:rPr>
        <w:t>ről</w:t>
      </w:r>
      <w:r w:rsidR="00B709D3" w:rsidRPr="001136A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634A8DF8" w14:textId="7376EAC9" w:rsidR="00027A6A" w:rsidRPr="001136A7" w:rsidRDefault="00B709D3" w:rsidP="00D02401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36A7">
        <w:rPr>
          <w:rFonts w:ascii="Times New Roman" w:hAnsi="Times New Roman" w:cs="Times New Roman"/>
          <w:bCs/>
          <w:sz w:val="24"/>
          <w:szCs w:val="24"/>
        </w:rPr>
        <w:t>(3 határozat)</w:t>
      </w:r>
    </w:p>
    <w:p w14:paraId="3E3541F4" w14:textId="77777777" w:rsidR="00027A6A" w:rsidRPr="001136A7" w:rsidRDefault="00027A6A" w:rsidP="00D0240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1C3005D5" w14:textId="77777777" w:rsidR="00027A6A" w:rsidRPr="001136A7" w:rsidRDefault="00027A6A" w:rsidP="00027A6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795C8E33" w14:textId="77777777" w:rsidR="00027A6A" w:rsidRPr="001136A7" w:rsidRDefault="00027A6A" w:rsidP="00027A6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0EC7949F" w14:textId="69A95425" w:rsidR="00ED65BC" w:rsidRPr="001136A7" w:rsidRDefault="00027A6A" w:rsidP="003318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1435F79F" w14:textId="14444819" w:rsidR="003479EF" w:rsidRDefault="00D02401" w:rsidP="005B4336">
      <w:pPr>
        <w:suppressAutoHyphens/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1A8EA37A" w14:textId="77777777" w:rsidR="005B4336" w:rsidRDefault="005B4336" w:rsidP="005B4336">
      <w:pPr>
        <w:suppressAutoHyphens/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01BAE16" w14:textId="29A48605" w:rsidR="006574A4" w:rsidRPr="001136A7" w:rsidRDefault="005B4336" w:rsidP="006574A4">
      <w:pPr>
        <w:spacing w:after="0"/>
        <w:jc w:val="both"/>
        <w:rPr>
          <w:sz w:val="26"/>
          <w:szCs w:val="26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29</w:t>
      </w:r>
      <w:r w:rsidR="006574A4"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6574A4">
        <w:rPr>
          <w:rFonts w:ascii="Times New Roman" w:hAnsi="Times New Roman" w:cs="Times New Roman"/>
          <w:bCs/>
          <w:sz w:val="24"/>
          <w:szCs w:val="24"/>
        </w:rPr>
        <w:t>Tiszavasvári, Kodály Z. u. 5. sz. alatti önkormányzati bérlakás bérbeadásáról</w:t>
      </w:r>
    </w:p>
    <w:p w14:paraId="70F27049" w14:textId="77777777" w:rsidR="006574A4" w:rsidRPr="001136A7" w:rsidRDefault="006574A4" w:rsidP="006574A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136A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1FCA88BF" w14:textId="77777777" w:rsidR="006574A4" w:rsidRPr="001136A7" w:rsidRDefault="006574A4" w:rsidP="006574A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37ECD457" w14:textId="77777777" w:rsidR="006574A4" w:rsidRPr="001136A7" w:rsidRDefault="006574A4" w:rsidP="006574A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36101038" w14:textId="2ABD0A7C" w:rsidR="006574A4" w:rsidRPr="006574A4" w:rsidRDefault="006574A4" w:rsidP="006574A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6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11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</w:t>
      </w:r>
    </w:p>
    <w:p w14:paraId="1FDF0934" w14:textId="77777777" w:rsidR="00017B92" w:rsidRDefault="00017B92" w:rsidP="0067530E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0"/>
          <w:lang w:eastAsia="ar-SA"/>
        </w:rPr>
      </w:pPr>
    </w:p>
    <w:p w14:paraId="4A70DD4B" w14:textId="77777777" w:rsidR="00CD33A5" w:rsidRPr="0067530E" w:rsidRDefault="00CD33A5" w:rsidP="0067530E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0"/>
          <w:lang w:eastAsia="ar-SA"/>
        </w:rPr>
      </w:pPr>
    </w:p>
    <w:p w14:paraId="66E65212" w14:textId="3FC348AD" w:rsidR="0067530E" w:rsidRPr="0067530E" w:rsidRDefault="0067530E" w:rsidP="0067530E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sz w:val="26"/>
          <w:szCs w:val="20"/>
          <w:lang w:eastAsia="ar-SA"/>
        </w:rPr>
        <w:t>Tiszavasvári, 20</w:t>
      </w:r>
      <w:r w:rsidR="006A4322">
        <w:rPr>
          <w:rFonts w:ascii="Times New Roman" w:eastAsia="Times New Roman" w:hAnsi="Times New Roman" w:cs="Times New Roman"/>
          <w:sz w:val="26"/>
          <w:szCs w:val="20"/>
          <w:lang w:eastAsia="ar-SA"/>
        </w:rPr>
        <w:t>2</w:t>
      </w:r>
      <w:r w:rsidR="00D02401">
        <w:rPr>
          <w:rFonts w:ascii="Times New Roman" w:eastAsia="Times New Roman" w:hAnsi="Times New Roman" w:cs="Times New Roman"/>
          <w:sz w:val="26"/>
          <w:szCs w:val="20"/>
          <w:lang w:eastAsia="ar-SA"/>
        </w:rPr>
        <w:t xml:space="preserve">2. február </w:t>
      </w:r>
      <w:r w:rsidR="00715C57">
        <w:rPr>
          <w:rFonts w:ascii="Times New Roman" w:eastAsia="Times New Roman" w:hAnsi="Times New Roman" w:cs="Times New Roman"/>
          <w:sz w:val="26"/>
          <w:szCs w:val="20"/>
          <w:lang w:eastAsia="ar-SA"/>
        </w:rPr>
        <w:t>18</w:t>
      </w:r>
      <w:r w:rsidR="00D02401">
        <w:rPr>
          <w:rFonts w:ascii="Times New Roman" w:eastAsia="Times New Roman" w:hAnsi="Times New Roman" w:cs="Times New Roman"/>
          <w:sz w:val="26"/>
          <w:szCs w:val="20"/>
          <w:lang w:eastAsia="ar-SA"/>
        </w:rPr>
        <w:t>.</w:t>
      </w:r>
    </w:p>
    <w:p w14:paraId="2CE775D9" w14:textId="77777777" w:rsidR="0067530E" w:rsidRPr="0067530E" w:rsidRDefault="0067530E" w:rsidP="0067530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6A0E298" w14:textId="77777777" w:rsidR="0067530E" w:rsidRPr="0067530E" w:rsidRDefault="0067530E" w:rsidP="0067530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521B61D" w14:textId="77777777" w:rsidR="0067530E" w:rsidRPr="0067530E" w:rsidRDefault="0067530E" w:rsidP="0067530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195448A9" w14:textId="77777777" w:rsidR="0067530E" w:rsidRPr="0067530E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Szőke Zoltán</w:t>
      </w:r>
    </w:p>
    <w:p w14:paraId="517431DE" w14:textId="4902AC81" w:rsidR="0067530E" w:rsidRPr="0067530E" w:rsidRDefault="0067530E" w:rsidP="006753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 polgármester</w:t>
      </w:r>
    </w:p>
    <w:p w14:paraId="71A9ED82" w14:textId="77777777" w:rsidR="00485FC4" w:rsidRDefault="00485FC4"/>
    <w:sectPr w:rsidR="00485FC4" w:rsidSect="000E43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DE49E6"/>
    <w:multiLevelType w:val="hybridMultilevel"/>
    <w:tmpl w:val="82404C74"/>
    <w:lvl w:ilvl="0" w:tplc="553AF916">
      <w:start w:val="2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530E"/>
    <w:rsid w:val="00000736"/>
    <w:rsid w:val="000101C9"/>
    <w:rsid w:val="00015088"/>
    <w:rsid w:val="00017B92"/>
    <w:rsid w:val="00025CF0"/>
    <w:rsid w:val="00027A6A"/>
    <w:rsid w:val="000349C2"/>
    <w:rsid w:val="000711A2"/>
    <w:rsid w:val="000D1F64"/>
    <w:rsid w:val="000D5395"/>
    <w:rsid w:val="000D6B62"/>
    <w:rsid w:val="000E4340"/>
    <w:rsid w:val="001136A7"/>
    <w:rsid w:val="00130C53"/>
    <w:rsid w:val="001400B6"/>
    <w:rsid w:val="00161A03"/>
    <w:rsid w:val="001D5CA3"/>
    <w:rsid w:val="001E53F7"/>
    <w:rsid w:val="00240690"/>
    <w:rsid w:val="00250C43"/>
    <w:rsid w:val="00252330"/>
    <w:rsid w:val="002606FC"/>
    <w:rsid w:val="002700DA"/>
    <w:rsid w:val="002836A7"/>
    <w:rsid w:val="002A61F9"/>
    <w:rsid w:val="002A7A51"/>
    <w:rsid w:val="002E67EB"/>
    <w:rsid w:val="00303F77"/>
    <w:rsid w:val="003048CE"/>
    <w:rsid w:val="00316147"/>
    <w:rsid w:val="00331381"/>
    <w:rsid w:val="00331802"/>
    <w:rsid w:val="003479EF"/>
    <w:rsid w:val="00352212"/>
    <w:rsid w:val="0035776A"/>
    <w:rsid w:val="00362962"/>
    <w:rsid w:val="00363872"/>
    <w:rsid w:val="00376F18"/>
    <w:rsid w:val="003C1898"/>
    <w:rsid w:val="003D4B4D"/>
    <w:rsid w:val="003D724C"/>
    <w:rsid w:val="003E24D7"/>
    <w:rsid w:val="003E44AC"/>
    <w:rsid w:val="003E4909"/>
    <w:rsid w:val="003F2645"/>
    <w:rsid w:val="003F3C45"/>
    <w:rsid w:val="004262B1"/>
    <w:rsid w:val="004523E8"/>
    <w:rsid w:val="0045267D"/>
    <w:rsid w:val="00467947"/>
    <w:rsid w:val="00485D3F"/>
    <w:rsid w:val="00485FC4"/>
    <w:rsid w:val="004A45FA"/>
    <w:rsid w:val="004B2883"/>
    <w:rsid w:val="004B47BC"/>
    <w:rsid w:val="004F77E3"/>
    <w:rsid w:val="00527608"/>
    <w:rsid w:val="005426FC"/>
    <w:rsid w:val="0054396E"/>
    <w:rsid w:val="00552FAB"/>
    <w:rsid w:val="00585B37"/>
    <w:rsid w:val="005B4336"/>
    <w:rsid w:val="005C10C5"/>
    <w:rsid w:val="005C7636"/>
    <w:rsid w:val="005E6373"/>
    <w:rsid w:val="00642C0C"/>
    <w:rsid w:val="00652CB7"/>
    <w:rsid w:val="006574A4"/>
    <w:rsid w:val="0067530E"/>
    <w:rsid w:val="006A4322"/>
    <w:rsid w:val="006B2705"/>
    <w:rsid w:val="006F37AC"/>
    <w:rsid w:val="006F55CF"/>
    <w:rsid w:val="0071358A"/>
    <w:rsid w:val="00715C57"/>
    <w:rsid w:val="00762493"/>
    <w:rsid w:val="00772B26"/>
    <w:rsid w:val="00776DFE"/>
    <w:rsid w:val="007A0FF7"/>
    <w:rsid w:val="007B6932"/>
    <w:rsid w:val="007D4857"/>
    <w:rsid w:val="00802320"/>
    <w:rsid w:val="00861123"/>
    <w:rsid w:val="0088199E"/>
    <w:rsid w:val="0089187D"/>
    <w:rsid w:val="008A7C4D"/>
    <w:rsid w:val="008B21B0"/>
    <w:rsid w:val="008C129B"/>
    <w:rsid w:val="008D2421"/>
    <w:rsid w:val="008E4DE8"/>
    <w:rsid w:val="008F6862"/>
    <w:rsid w:val="0090207C"/>
    <w:rsid w:val="0091068C"/>
    <w:rsid w:val="00934B01"/>
    <w:rsid w:val="009C1844"/>
    <w:rsid w:val="009F671B"/>
    <w:rsid w:val="00A24A05"/>
    <w:rsid w:val="00A44361"/>
    <w:rsid w:val="00A46365"/>
    <w:rsid w:val="00A468FC"/>
    <w:rsid w:val="00A8479A"/>
    <w:rsid w:val="00AB35FA"/>
    <w:rsid w:val="00AB41C4"/>
    <w:rsid w:val="00AD214F"/>
    <w:rsid w:val="00AF582A"/>
    <w:rsid w:val="00B22E2E"/>
    <w:rsid w:val="00B319A6"/>
    <w:rsid w:val="00B327DE"/>
    <w:rsid w:val="00B37B75"/>
    <w:rsid w:val="00B709D3"/>
    <w:rsid w:val="00B87086"/>
    <w:rsid w:val="00C144AB"/>
    <w:rsid w:val="00C17BB8"/>
    <w:rsid w:val="00C23F7F"/>
    <w:rsid w:val="00C26E68"/>
    <w:rsid w:val="00C345F3"/>
    <w:rsid w:val="00C43F40"/>
    <w:rsid w:val="00C56DF9"/>
    <w:rsid w:val="00C6464F"/>
    <w:rsid w:val="00C96494"/>
    <w:rsid w:val="00CD33A5"/>
    <w:rsid w:val="00CD4020"/>
    <w:rsid w:val="00CD6FDE"/>
    <w:rsid w:val="00D02401"/>
    <w:rsid w:val="00D1152B"/>
    <w:rsid w:val="00D12974"/>
    <w:rsid w:val="00D24D56"/>
    <w:rsid w:val="00D63990"/>
    <w:rsid w:val="00D73210"/>
    <w:rsid w:val="00D925B2"/>
    <w:rsid w:val="00D9593A"/>
    <w:rsid w:val="00DA2352"/>
    <w:rsid w:val="00DA4ADF"/>
    <w:rsid w:val="00DC35C9"/>
    <w:rsid w:val="00DC6278"/>
    <w:rsid w:val="00DF6678"/>
    <w:rsid w:val="00E12AD7"/>
    <w:rsid w:val="00E36A34"/>
    <w:rsid w:val="00E5300B"/>
    <w:rsid w:val="00E63BD0"/>
    <w:rsid w:val="00E66D5D"/>
    <w:rsid w:val="00E91192"/>
    <w:rsid w:val="00EB167D"/>
    <w:rsid w:val="00ED65BC"/>
    <w:rsid w:val="00F108EA"/>
    <w:rsid w:val="00F307E3"/>
    <w:rsid w:val="00F416BC"/>
    <w:rsid w:val="00F45AA6"/>
    <w:rsid w:val="00FB131D"/>
    <w:rsid w:val="00FB1B96"/>
    <w:rsid w:val="00FC2100"/>
    <w:rsid w:val="00FC7E72"/>
    <w:rsid w:val="00FF1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9E624"/>
  <w15:docId w15:val="{1851DFB5-5E97-440C-80B7-DE5481119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E4340"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7530E"/>
    <w:pPr>
      <w:ind w:left="720"/>
      <w:contextualSpacing/>
    </w:pPr>
  </w:style>
  <w:style w:type="paragraph" w:customStyle="1" w:styleId="CharCharCharChar">
    <w:name w:val="Char Char Char Char"/>
    <w:basedOn w:val="Norml"/>
    <w:rsid w:val="00D02401"/>
    <w:pPr>
      <w:widowControl w:val="0"/>
      <w:suppressAutoHyphens/>
      <w:spacing w:line="240" w:lineRule="exact"/>
    </w:pPr>
    <w:rPr>
      <w:rFonts w:ascii="Tahoma" w:eastAsia="Lucida Sans Unicode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696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031627-AFD4-4247-969B-BB8ACBAA3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1264</TotalTime>
  <Pages>5</Pages>
  <Words>1275</Words>
  <Characters>8802</Characters>
  <Application>Microsoft Office Word</Application>
  <DocSecurity>0</DocSecurity>
  <Lines>73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Ládi Zsanett</dc:creator>
  <cp:keywords/>
  <dc:description/>
  <cp:lastModifiedBy>Bodnár Anita</cp:lastModifiedBy>
  <cp:revision>137</cp:revision>
  <cp:lastPrinted>2022-02-18T11:06:00Z</cp:lastPrinted>
  <dcterms:created xsi:type="dcterms:W3CDTF">2019-02-05T10:42:00Z</dcterms:created>
  <dcterms:modified xsi:type="dcterms:W3CDTF">2022-02-18T11:15:00Z</dcterms:modified>
</cp:coreProperties>
</file>