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67" w:rsidRDefault="00C81811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14605</wp:posOffset>
            </wp:positionV>
            <wp:extent cx="1990725" cy="876300"/>
            <wp:effectExtent l="0" t="0" r="9525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867" t="5858" r="30567" b="70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305" w:rsidRDefault="004B1305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SZORGALMATOS KÖZSÉG ÉS TISZAVASVÁRI VÁROS</w:t>
      </w: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sz w:val="32"/>
          <w:szCs w:val="32"/>
        </w:rPr>
        <w:t>ÉNEK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1305" w:rsidRPr="002F2FB9" w:rsidRDefault="004B1305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GÖRDÜLŐ FEJLESZTÉSI TERVE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20</w:t>
      </w:r>
      <w:r w:rsidR="0018114C">
        <w:rPr>
          <w:rFonts w:ascii="Times New Roman" w:hAnsi="Times New Roman" w:cs="Times New Roman"/>
          <w:b/>
          <w:sz w:val="32"/>
          <w:szCs w:val="32"/>
        </w:rPr>
        <w:t>20</w:t>
      </w:r>
      <w:r w:rsidRPr="002F2FB9">
        <w:rPr>
          <w:rFonts w:ascii="Times New Roman" w:hAnsi="Times New Roman" w:cs="Times New Roman"/>
          <w:b/>
          <w:sz w:val="32"/>
          <w:szCs w:val="32"/>
        </w:rPr>
        <w:t xml:space="preserve"> – 20</w:t>
      </w:r>
      <w:r w:rsidR="00C81811">
        <w:rPr>
          <w:rFonts w:ascii="Times New Roman" w:hAnsi="Times New Roman" w:cs="Times New Roman"/>
          <w:b/>
          <w:sz w:val="32"/>
          <w:szCs w:val="32"/>
        </w:rPr>
        <w:t>3</w:t>
      </w:r>
      <w:r w:rsidR="0018114C">
        <w:rPr>
          <w:rFonts w:ascii="Times New Roman" w:hAnsi="Times New Roman" w:cs="Times New Roman"/>
          <w:b/>
          <w:sz w:val="32"/>
          <w:szCs w:val="32"/>
        </w:rPr>
        <w:t>4</w:t>
      </w:r>
      <w:r w:rsidRPr="002F2FB9">
        <w:rPr>
          <w:rFonts w:ascii="Times New Roman" w:hAnsi="Times New Roman" w:cs="Times New Roman"/>
          <w:b/>
          <w:sz w:val="32"/>
          <w:szCs w:val="32"/>
        </w:rPr>
        <w:t>. ÉV</w:t>
      </w: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ELLÁTÁSÉRT FELELŐS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SZORGALMATOS KÖZSÉG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4441 SZORGALMATOS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PACSIRTA U. 18/A.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4440 TISZAVASVÁRI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VÁROSHÁZA TÉR 4.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VÍZIKÖZMŰ SZOLGÁLTATÓ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HAJDÚKERÜLETI ÉS BIHARI VÍZIKÖZMŰ SZOLGÁLTATÓ ZRT.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4220 HAJDÚBÖSZÖRMÉNY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RADNÓTI MIKLÓS U. 1.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347051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TISZAVASVÁRI, 201</w:t>
      </w:r>
      <w:r w:rsidR="007918E4">
        <w:rPr>
          <w:rFonts w:ascii="Times New Roman" w:hAnsi="Times New Roman" w:cs="Times New Roman"/>
          <w:b/>
          <w:sz w:val="32"/>
          <w:szCs w:val="32"/>
        </w:rPr>
        <w:t>9. AUGUSZTUS 30.</w:t>
      </w:r>
    </w:p>
    <w:p w:rsidR="002F2FB9" w:rsidRDefault="002F2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TARTALOMJEGYZÉK</w:t>
      </w:r>
    </w:p>
    <w:p w:rsidR="002F2FB9" w:rsidRDefault="002F2FB9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A Hajdúkerületi és Bihari Víziközmű Szolgáltató Zrt. rövid bemutatása</w:t>
      </w:r>
    </w:p>
    <w:p w:rsidR="00C11FD0" w:rsidRPr="00CB6801" w:rsidRDefault="00C11FD0" w:rsidP="00C11FD0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caps/>
          <w:sz w:val="24"/>
          <w:szCs w:val="24"/>
        </w:rPr>
        <w:t>A Tiszavasvári Üzemegység (Szorgalmatos és Tiszavasvári) bemutatása</w:t>
      </w:r>
    </w:p>
    <w:p w:rsidR="00CB6801" w:rsidRPr="00CB6801" w:rsidRDefault="00C11FD0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CB6801"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IVÓ</w:t>
      </w:r>
      <w:r w:rsidR="008866CB">
        <w:rPr>
          <w:rFonts w:ascii="Times New Roman" w:hAnsi="Times New Roman" w:cs="Times New Roman"/>
          <w:sz w:val="24"/>
          <w:szCs w:val="24"/>
        </w:rPr>
        <w:t xml:space="preserve">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EE2CEC">
        <w:rPr>
          <w:rFonts w:ascii="Times New Roman" w:hAnsi="Times New Roman" w:cs="Times New Roman"/>
          <w:sz w:val="24"/>
          <w:szCs w:val="24"/>
        </w:rPr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8866CB">
        <w:rPr>
          <w:rFonts w:ascii="Times New Roman" w:hAnsi="Times New Roman" w:cs="Times New Roman"/>
          <w:sz w:val="24"/>
          <w:szCs w:val="24"/>
        </w:rPr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Pr="00C11FD0" w:rsidRDefault="00E70933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D0">
        <w:rPr>
          <w:rFonts w:ascii="Times New Roman" w:hAnsi="Times New Roman" w:cs="Times New Roman"/>
          <w:b/>
          <w:sz w:val="24"/>
          <w:szCs w:val="24"/>
        </w:rPr>
        <w:t>3.</w:t>
      </w:r>
      <w:r w:rsidR="00C11FD0">
        <w:rPr>
          <w:rFonts w:ascii="Times New Roman" w:hAnsi="Times New Roman" w:cs="Times New Roman"/>
          <w:b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sz w:val="24"/>
          <w:szCs w:val="24"/>
        </w:rPr>
        <w:t>FELÚJÍTÁSI ÉS PÓTLÁSI TERV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6A3667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5E5397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37678F">
        <w:rPr>
          <w:rFonts w:ascii="Times New Roman" w:hAnsi="Times New Roman" w:cs="Times New Roman"/>
          <w:caps/>
          <w:sz w:val="24"/>
          <w:szCs w:val="24"/>
        </w:rPr>
        <w:t>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="0037678F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6A3667">
        <w:rPr>
          <w:rFonts w:ascii="Times New Roman" w:hAnsi="Times New Roman" w:cs="Times New Roman"/>
          <w:caps/>
          <w:sz w:val="24"/>
          <w:szCs w:val="24"/>
        </w:rPr>
        <w:t>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11FD0" w:rsidRDefault="00C11FD0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C42AF2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3441C" w:rsidRPr="00C11FD0" w:rsidRDefault="0063441C" w:rsidP="0063441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63441C">
        <w:rPr>
          <w:rFonts w:ascii="Times New Roman" w:hAnsi="Times New Roman" w:cs="Times New Roman"/>
          <w:caps/>
          <w:sz w:val="24"/>
          <w:szCs w:val="24"/>
        </w:rPr>
        <w:t>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14347" w:rsidRPr="00C11FD0" w:rsidRDefault="00614347" w:rsidP="0061434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614347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="0037678F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="00614347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SZÖVEGES INDOKOLÁS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F3395F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F3395F"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522823" w:rsidRPr="00C11FD0" w:rsidRDefault="00522823" w:rsidP="0052282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522823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522823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5.2.1.3</w:t>
      </w:r>
      <w:r w:rsidR="008866CB">
        <w:rPr>
          <w:rFonts w:ascii="Times New Roman" w:hAnsi="Times New Roman" w:cs="Times New Roman"/>
          <w:caps/>
          <w:sz w:val="24"/>
          <w:szCs w:val="24"/>
        </w:rPr>
        <w:tab/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8866CB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8866CB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62E3A" w:rsidRPr="00C11FD0" w:rsidRDefault="00862E3A" w:rsidP="00862E3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862E3A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62E3A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5.2.2.3</w:t>
      </w:r>
      <w:r w:rsidR="008866CB">
        <w:rPr>
          <w:rFonts w:ascii="Times New Roman" w:hAnsi="Times New Roman" w:cs="Times New Roman"/>
          <w:caps/>
          <w:sz w:val="24"/>
          <w:szCs w:val="24"/>
        </w:rPr>
        <w:tab/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8866CB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8866CB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53BD5" w:rsidRDefault="0065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4A12" w:rsidRPr="00E71FE2" w:rsidRDefault="00104A12" w:rsidP="00104A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lastRenderedPageBreak/>
        <w:t>1. A Hajdúkerületi és Bihari Víziközmű Szolgáltató Zrt. rövid bemutatása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Hajdúkerületi és Bihari Víziközmű Szolgáltató Zrt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-t, mint üzemeltetőt 11 település hozta létre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Hajdúkerületi és Bihari Víziközmű Szolgáltató Zrt.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igazgatósági elnök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társulásban részt vevő települési önkormányzatok érdekeik összehangolására a közigazgatási területükön lévő víziközművek közös működtetésére, fenntartására, üzemeltetésére vonatkozóan ezen társulás útján látják el az alábbi feladatokat: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víziközmű üzemeltetővel kapcsolatos beszámoltatási feladatok végzése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 Hajdúkerületi és Bihari Víziközmű Szolgáltató Zrt.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három természetes személyből áll.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Elnöke: Will Csaba (Hajdúböszörmény)</w:t>
      </w:r>
    </w:p>
    <w:p w:rsidR="00104A12" w:rsidRPr="00AA64C0" w:rsidRDefault="004D67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Lőrincz László</w:t>
      </w:r>
      <w:r w:rsidR="00104A12"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(Hajdúszoboszló)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 szolgáltatást végző üzemigazgatások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u.1.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Hajdúszoboszló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>, Bethlen u. 2.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</w:t>
      </w:r>
      <w:r w:rsidR="00CF2FE4">
        <w:rPr>
          <w:rFonts w:ascii="Times New Roman" w:hAnsi="Times New Roman" w:cs="Times New Roman"/>
          <w:sz w:val="24"/>
          <w:szCs w:val="24"/>
        </w:rPr>
        <w:t xml:space="preserve"> </w:t>
      </w:r>
      <w:r w:rsidRPr="00B60384">
        <w:rPr>
          <w:rFonts w:ascii="Times New Roman" w:hAnsi="Times New Roman" w:cs="Times New Roman"/>
          <w:sz w:val="24"/>
          <w:szCs w:val="24"/>
        </w:rPr>
        <w:t>Hajdúszoboszló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u. 8. II. emelet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581E6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>, József Attila u. 35.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2F2FB9" w:rsidRDefault="002F2FB9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A Hajdúkerületi és Bihari Víziközmű Szolgáltató Zrt. mind a 4 üzemigazgatóság ellátási területe teljesen egybefüggő. Két település közötti fellépő távolságok maximum 20 km, melyek leginkább a földrajzi elhelyezkedésből adódnak.</w:t>
      </w:r>
    </w:p>
    <w:p w:rsidR="00097417" w:rsidRDefault="00097417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Minden Üzemigazgatóság a Zrt.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víziközmű szolgáltatás elvégzését.</w:t>
      </w:r>
    </w:p>
    <w:p w:rsidR="002A7924" w:rsidRDefault="002A7924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A12" w:rsidRPr="00E71FE2" w:rsidRDefault="00104A12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 A Tiszavasvári Üzemegység </w:t>
      </w:r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(Szorgalmatos és Tiszavasvári települések) </w:t>
      </w: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bemutatása</w:t>
      </w:r>
    </w:p>
    <w:p w:rsidR="00104A12" w:rsidRDefault="00104A1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E71FE2" w:rsidRDefault="002407B4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2.1 </w:t>
      </w:r>
      <w:r w:rsidR="006E2DE9" w:rsidRPr="00E71FE2">
        <w:rPr>
          <w:rFonts w:ascii="Times New Roman" w:hAnsi="Times New Roman" w:cs="Times New Roman"/>
          <w:sz w:val="24"/>
          <w:szCs w:val="24"/>
          <w:u w:val="single"/>
        </w:rPr>
        <w:t>VÍZIKÖZMŰ – RENDSZER TULAJDONJOGI HELYZETE</w:t>
      </w:r>
    </w:p>
    <w:p w:rsidR="006E2DE9" w:rsidRPr="009911A1" w:rsidRDefault="006E2DE9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létesítmények,vízbeszerzési létesítmények tulajdonosa 100% tulajdon hányadban a Tiszavasvári Városi Önkormányzat.</w:t>
      </w: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6E2DE9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tulajdonosa: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6E2DE9" w:rsidRDefault="006E2DE9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VÍZIKÖZMŰ R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ENDSZER TECHNOLÓGIAI JELLEMZÉSE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363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 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IVÓVÍZ</w:t>
      </w: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2.2.1.1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CF3615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 w:rsidR="00AA0363"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 w:rsidR="006A42B8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 w:rsidR="006A42B8"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</w:t>
      </w:r>
      <w:r w:rsidR="00383D3E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59.sz</w:t>
      </w:r>
      <w:r w:rsidR="006A42B8"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hrsz.:3603 (vízmű épület, telephely, belső közművek, tisztított víztározók)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363" w:rsidRPr="009911A1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telepen 4 fő gépész dolgozik éjjel-nappali műszakban, emellett </w:t>
      </w:r>
      <w:r w:rsidR="00383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</w:t>
      </w:r>
      <w:r w:rsidR="00383D3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fő raktáros és 1 fő üzemegység vezető látja el a feladatokat.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2.2.1.2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9911A1" w:rsidRPr="009911A1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="009911A1" w:rsidRPr="009911A1">
        <w:rPr>
          <w:rFonts w:ascii="Times New Roman" w:hAnsi="Times New Roman" w:cs="Times New Roman"/>
          <w:sz w:val="24"/>
          <w:szCs w:val="24"/>
        </w:rPr>
        <w:t>Ht.315/90/11/997. sz</w:t>
      </w:r>
      <w:r w:rsidR="006A42B8">
        <w:rPr>
          <w:rFonts w:ascii="Times New Roman" w:hAnsi="Times New Roman" w:cs="Times New Roman"/>
          <w:sz w:val="24"/>
          <w:szCs w:val="24"/>
        </w:rPr>
        <w:t>ámú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602ED" w:rsidTr="00FD3E04">
        <w:tc>
          <w:tcPr>
            <w:tcW w:w="2195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2019.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2028.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 (névátírás: HBVSZ Zrt.)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Üzemelő vízbázis kijelölő határozat módosítása (névátírás: HBVSZ Zrt.)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2020. december 31.</w:t>
            </w:r>
          </w:p>
        </w:tc>
      </w:tr>
    </w:tbl>
    <w:p w:rsidR="008602ED" w:rsidRDefault="008602E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2.2.1.3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Víznyerő helyek</w:t>
      </w:r>
    </w:p>
    <w:p w:rsidR="0083671C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33455B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016"/>
        <w:gridCol w:w="1842"/>
        <w:gridCol w:w="1843"/>
        <w:gridCol w:w="1843"/>
      </w:tblGrid>
      <w:tr w:rsidR="0033455B" w:rsidTr="00FD3E04">
        <w:tc>
          <w:tcPr>
            <w:tcW w:w="1560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Max. vízhozam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33455B" w:rsidRDefault="00677EDA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</w:t>
            </w:r>
            <w:r w:rsidR="009F7E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83671C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D06642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0A76C3" w:rsidRP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</w:t>
      </w:r>
      <w:r w:rsidR="00AC6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2.2.1.4 </w:t>
      </w:r>
      <w:r w:rsidR="0033455B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Víztisztítási t</w:t>
      </w:r>
      <w:r w:rsidR="009911A1" w:rsidRPr="00E71FE2">
        <w:rPr>
          <w:rFonts w:ascii="Times New Roman" w:hAnsi="Times New Roman" w:cs="Times New Roman"/>
          <w:caps/>
          <w:sz w:val="24"/>
          <w:szCs w:val="24"/>
          <w:u w:val="single"/>
        </w:rPr>
        <w:t>echnológia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</w:t>
      </w:r>
      <w:r w:rsidR="00A46E15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Levegő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GYKV 7/3 típ.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Vas- és mangántalanító szűrők: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Ø 3150 mm-es ZEL típ.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 R6 típ.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RKM 6 típ.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AMIN 125-100-250+250VZ 160M4 típ.öblitőszivattyú,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l/p;  H = 20 m;  N = 11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 + VZ 234/4 típ. öblitőszivattyú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l/p;  H = 20 m;  N = 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BV 1020 típ. vegyszerszivattyú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l/p;  H = 11,5 m;  N = 5,5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ADVANCE típ. klórozó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TTA 170/25/III. típ.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 Q = 1200 l/p; H = 60 m; N = 22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2407B4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113B49" w:rsidRPr="00113B49" w:rsidRDefault="00113B49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 w:rsidR="00373BE7"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 w:rsidR="00113B49">
        <w:rPr>
          <w:rFonts w:ascii="Times New Roman" w:hAnsi="Times New Roman" w:cs="Times New Roman"/>
          <w:sz w:val="24"/>
          <w:szCs w:val="24"/>
        </w:rPr>
        <w:t>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 w:rsidR="00373BE7"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11A1" w:rsidRPr="000A76C3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="009911A1"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9911A1" w:rsidRPr="00F451D3" w:rsidRDefault="009911A1" w:rsidP="00F451D3">
      <w:pPr>
        <w:pStyle w:val="bekezds"/>
        <w:spacing w:line="240" w:lineRule="auto"/>
        <w:ind w:left="0"/>
        <w:jc w:val="both"/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a) Szűrőterem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b) Klórgáz</w:t>
      </w:r>
      <w:r w:rsidR="00FA3B20">
        <w:rPr>
          <w:rFonts w:ascii="Times New Roman" w:hAnsi="Times New Roman" w:cs="Times New Roman"/>
          <w:sz w:val="24"/>
          <w:szCs w:val="24"/>
        </w:rPr>
        <w:t>-</w:t>
      </w:r>
      <w:r w:rsidRPr="00F451D3">
        <w:rPr>
          <w:rFonts w:ascii="Times New Roman" w:hAnsi="Times New Roman" w:cs="Times New Roman"/>
          <w:sz w:val="24"/>
          <w:szCs w:val="24"/>
        </w:rPr>
        <w:t>adagoló helyiség</w:t>
      </w:r>
    </w:p>
    <w:p w:rsidR="008602ED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a) Szűrőterem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biztosítani lehet. Négy szűrő tehát tartalék. A vas és mangán hatékony kiválása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érdekében a nyersvízbe a szűrőket megelőző vezetékszakaszon oxigén – levegő –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kerül bejuttatásra GA-10-7,5 p. típusú kompresszor segítségével.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szűrőket megelőző csőszakaszon lévő 2 m</w:t>
      </w:r>
      <w:r w:rsidRPr="00FA3B2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térfogatú gáztalanítón,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b) Klórgáz</w:t>
      </w:r>
      <w:r w:rsidR="00FA3B2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F451D3">
        <w:rPr>
          <w:rFonts w:ascii="Times New Roman" w:hAnsi="Times New Roman" w:cs="Times New Roman"/>
          <w:i/>
          <w:iCs/>
          <w:sz w:val="24"/>
          <w:szCs w:val="24"/>
        </w:rPr>
        <w:t>adagoló helyiség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klórozás a vas és mangán oxidációját is elősegíti. A szűrést követő klórozás célja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kimondottan a fertőtlenítés. A klórgáz</w:t>
      </w:r>
      <w:r w:rsidR="00FA3B20">
        <w:rPr>
          <w:rFonts w:ascii="Times New Roman" w:hAnsi="Times New Roman" w:cs="Times New Roman"/>
          <w:sz w:val="24"/>
          <w:szCs w:val="24"/>
        </w:rPr>
        <w:t>-</w:t>
      </w:r>
      <w:r w:rsidRPr="00F451D3">
        <w:rPr>
          <w:rFonts w:ascii="Times New Roman" w:hAnsi="Times New Roman" w:cs="Times New Roman"/>
          <w:sz w:val="24"/>
          <w:szCs w:val="24"/>
        </w:rPr>
        <w:t>adagoló helyiségben ADVENCE típusú klórozó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berendezés üzemel, mely biztosítja a szükséges klór bejuttatását az ivóvízbe. 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klórgázt klórpalack biztosítja, melyekből állandóan 2 db van üzemben. A palackleürítése esetén automatikusan átkapcsol a berendezés a „tele” palackra. Ezt követően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az üres palackot le kell cserélni. A klór mennyiségét jelenleg kézi szabályozással a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vízműgépész állítja be a műszaki vezető utasítása alapján.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vízműtelepen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külön-külön is üzemeltethető. A tisztított víz felső beömléssel kerül a tározókba,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 xml:space="preserve">biztosítva a még </w:t>
      </w:r>
      <w:r w:rsidRPr="00F451D3">
        <w:rPr>
          <w:rFonts w:ascii="Times New Roman" w:hAnsi="Times New Roman" w:cs="Times New Roman"/>
          <w:sz w:val="24"/>
          <w:szCs w:val="24"/>
        </w:rPr>
        <w:lastRenderedPageBreak/>
        <w:t>visszamaradt metán gáz eltávozását. A tározók természetes és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mesterséges szellőztetéssel vannak ellátva. Minden medence vízszintjelzővel fel van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szerelve és úgy szintén túlfolyó és leürítő vezetékkel.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magastározó, mely nem a vízműtelepen,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hanem a város súlypontjában került felépítésre /Tiszavasvári Gépállomás út/. A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magastározó feltöltését a vízműtelepen lévő nyomásfokozó – hálózati – szivattyúk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végzik.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F451D3" w:rsidRDefault="003E3F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E71FE2" w:rsidRDefault="00E71FE2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  <w:r w:rsidR="00AA51EF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 w:rsidR="003E3FD3">
        <w:rPr>
          <w:rFonts w:ascii="Times New Roman" w:hAnsi="Times New Roman" w:cs="Times New Roman"/>
          <w:caps/>
          <w:sz w:val="24"/>
          <w:szCs w:val="24"/>
          <w:u w:val="single"/>
        </w:rPr>
        <w:t xml:space="preserve">IVÓVÍZ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ELOSZTÓ HÁLÓZAT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71FE2" w:rsidRPr="00E71FE2" w:rsidTr="00DF5905">
        <w:tc>
          <w:tcPr>
            <w:tcW w:w="9212" w:type="dxa"/>
            <w:gridSpan w:val="5"/>
          </w:tcPr>
          <w:p w:rsidR="00E71FE2" w:rsidRPr="00E71FE2" w:rsidRDefault="00E71FE2" w:rsidP="00D0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Ht. 315/90/1997. vízjogi üzemeltetési engedély</w:t>
            </w:r>
            <w:r w:rsidR="00D06642">
              <w:rPr>
                <w:rFonts w:ascii="Times New Roman" w:hAnsi="Times New Roman" w:cs="Times New Roman"/>
                <w:b/>
                <w:sz w:val="24"/>
                <w:szCs w:val="24"/>
              </w:rPr>
              <w:t>ben foglaltak</w:t>
            </w:r>
          </w:p>
        </w:tc>
      </w:tr>
      <w:tr w:rsidR="00E71FE2" w:rsidRPr="00E71FE2" w:rsidTr="00E71FE2"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E71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150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125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80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E71FE2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F451D3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E71FE2" w:rsidRDefault="002407B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 w:rsidR="00DD7146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DD7146" w:rsidRPr="009911A1" w:rsidRDefault="00DD7146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</w:t>
      </w:r>
      <w:r w:rsidR="004D432A">
        <w:rPr>
          <w:rFonts w:ascii="Times New Roman" w:hAnsi="Times New Roman" w:cs="Times New Roman"/>
          <w:sz w:val="24"/>
          <w:szCs w:val="24"/>
        </w:rPr>
        <w:t>el-nappali műszakban, emellett 3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1 gépkocsivezető és 1 fő telepvezető látja el a feladatokat.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2.2.2.2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6337D6" w:rsidRPr="009911A1" w:rsidRDefault="00DD7146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6337D6" w:rsidTr="00FD3E04">
        <w:tc>
          <w:tcPr>
            <w:tcW w:w="2195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6337D6" w:rsidRPr="008602ED" w:rsidTr="00FD3E04">
        <w:tc>
          <w:tcPr>
            <w:tcW w:w="9104" w:type="dxa"/>
            <w:gridSpan w:val="4"/>
          </w:tcPr>
          <w:p w:rsidR="006337D6" w:rsidRPr="008602ED" w:rsidRDefault="006337D6" w:rsidP="006337D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Tiszavasvári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2020.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2015.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24.2/Tv./3472-1/201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(76,1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(1275,2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: 2581-1/2012.</w:t>
            </w: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2017. április 13.</w:t>
            </w:r>
          </w:p>
        </w:tc>
      </w:tr>
      <w:tr w:rsidR="00C14B3A" w:rsidRPr="008602ED" w:rsidTr="00FD3E04">
        <w:tc>
          <w:tcPr>
            <w:tcW w:w="2195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</w:tcPr>
          <w:p w:rsidR="00C14B3A" w:rsidRPr="00EC03B7" w:rsidRDefault="00C14B3A" w:rsidP="00C14B3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Vízjogi üzemeltetési engedély </w:t>
            </w:r>
          </w:p>
        </w:tc>
        <w:tc>
          <w:tcPr>
            <w:tcW w:w="2303" w:type="dxa"/>
          </w:tcPr>
          <w:p w:rsidR="00C14B3A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2021. május 31.</w:t>
            </w:r>
          </w:p>
        </w:tc>
      </w:tr>
    </w:tbl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2.2.2.3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SZENNYVíztisztítási technológia ismertetése:</w:t>
      </w:r>
    </w:p>
    <w:p w:rsidR="006337D6" w:rsidRPr="009911A1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rács(meglévő kezelő épület födémre szerelve):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9911A1" w:rsidRPr="009911A1" w:rsidRDefault="00C627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3 mm;Q = 50 l/s;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típ.: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-1 db KO anyagú tangenciális 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MTHK – 1.0 típ. homokkihordóval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(denitrifikáló) vasbeton  V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7D6">
        <w:rPr>
          <w:rFonts w:ascii="Times New Roman" w:hAnsi="Times New Roman" w:cs="Times New Roman"/>
          <w:sz w:val="24"/>
          <w:szCs w:val="24"/>
        </w:rPr>
        <w:t xml:space="preserve">h = 5 m;    T = 4,3 h;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- 2+2 db, Búvárkeverő Flygt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1,1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Anoxikus medence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Flygt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4630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4610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db,Levegőztető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 = 5 m ;  T = 26 h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kltFlygt SANITAIRE finombuborékos levegőztető rendszer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Robuschi ES 65/2-VSM fúvó(meglévő 2 db mellé)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Flygt CP 3080.211 LT 183 típ. recirkulációs szivattyú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 w:rsidR="00CA4F7F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840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  L = 10,5 m;  h = 4,7 m;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felületihidr.terh: 0,59 m/h; felületi leb a. terh: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MHSZK 8 tip. kotró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Flygt CP 3085 LT 183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MULTIPROJEKT MHSZK 5 tip. kotró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- 2-2 db, Flygt CP 3068.180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  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víztelenített iszap sz. a. tart.: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Flygt CP 3102.181 búvár szivattyúval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1AF" w:rsidRPr="00C627F3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911A1" w:rsidRPr="00C627F3">
        <w:rPr>
          <w:rFonts w:ascii="Times New Roman" w:hAnsi="Times New Roman" w:cs="Times New Roman"/>
          <w:sz w:val="24"/>
          <w:szCs w:val="24"/>
          <w:u w:val="single"/>
        </w:rPr>
        <w:t>elep kapacitása: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/d; 14275 leé</w:t>
      </w:r>
    </w:p>
    <w:p w:rsidR="00C627F3" w:rsidRPr="009911A1" w:rsidRDefault="00C627F3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2.2.2.4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 ÁTEMELŐK</w:t>
      </w:r>
    </w:p>
    <w:p w:rsidR="000A76C3" w:rsidRDefault="000A76C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F451D3" w:rsidRPr="009911A1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2552"/>
        <w:gridCol w:w="1008"/>
        <w:gridCol w:w="849"/>
        <w:gridCol w:w="1188"/>
      </w:tblGrid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0A76C3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Típusa (1+1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3C4A17" w:rsidRDefault="003C4A17" w:rsidP="009911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4A17">
              <w:rPr>
                <w:rFonts w:ascii="Times New Roman" w:hAnsi="Times New Roman" w:cs="Times New Roman"/>
              </w:rPr>
              <w:t>Géza fejedelem</w:t>
            </w:r>
            <w:r w:rsidR="009911A1" w:rsidRPr="003C4A17">
              <w:rPr>
                <w:rFonts w:ascii="Times New Roman" w:hAnsi="Times New Roman" w:cs="Times New Roman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Flygt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9911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884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84701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Május </w:t>
            </w:r>
            <w:r w:rsidR="008847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3C4A17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="009911A1"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KC-02-214(1db)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884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Flygt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E71FE2" w:rsidRDefault="003E3FD3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274BB" w:rsidTr="00FA3B20">
        <w:tc>
          <w:tcPr>
            <w:tcW w:w="9212" w:type="dxa"/>
            <w:gridSpan w:val="4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9274BB" w:rsidTr="00FA3B20">
        <w:tc>
          <w:tcPr>
            <w:tcW w:w="9212" w:type="dxa"/>
            <w:gridSpan w:val="4"/>
          </w:tcPr>
          <w:p w:rsidR="009274BB" w:rsidRPr="00DC6560" w:rsidRDefault="009274BB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9274BB" w:rsidRPr="00DC6560" w:rsidTr="00FA3B20"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92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400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177AFD" w:rsidTr="00FA3B20">
        <w:tc>
          <w:tcPr>
            <w:tcW w:w="9212" w:type="dxa"/>
            <w:gridSpan w:val="4"/>
          </w:tcPr>
          <w:p w:rsidR="00177AFD" w:rsidRPr="00DC6560" w:rsidRDefault="00177AFD" w:rsidP="00177A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177AFD" w:rsidRPr="00DC6560" w:rsidTr="00FA3B20"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9274BB" w:rsidRP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Ht. 385/69/1997. számú vízjogi üzemeltetési engedélyben foglaltak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9911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DC6560" w:rsidRPr="00DC6560" w:rsidTr="00DC6560"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E643D7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C2508D" w:rsidRDefault="00C2508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160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C2508D" w:rsidRDefault="00C2508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22EE6" w:rsidTr="00FA3B20">
        <w:tc>
          <w:tcPr>
            <w:tcW w:w="2303" w:type="dxa"/>
          </w:tcPr>
          <w:p w:rsidR="00822EE6" w:rsidRDefault="00822EE6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Nyomóvezeték</w:t>
            </w:r>
          </w:p>
        </w:tc>
      </w:tr>
      <w:tr w:rsidR="00211479" w:rsidRPr="00DC6560" w:rsidTr="00DF5905"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211479" w:rsidRPr="00DC6560" w:rsidRDefault="00211479" w:rsidP="0021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DC6560" w:rsidRDefault="002E056A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DC6560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9291D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</w:tbl>
    <w:p w:rsidR="000B1678" w:rsidRDefault="000B167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BF4" w:rsidRDefault="00B62BF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80F0C" w:rsidTr="00FA3B20">
        <w:tc>
          <w:tcPr>
            <w:tcW w:w="9212" w:type="dxa"/>
            <w:gridSpan w:val="4"/>
          </w:tcPr>
          <w:p w:rsidR="00580F0C" w:rsidRPr="00DC6560" w:rsidRDefault="00580F0C" w:rsidP="00580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Ht. 385/99/1999. számú vízjogi üzemeltetési engedélyben foglaltak</w:t>
            </w:r>
          </w:p>
        </w:tc>
      </w:tr>
      <w:tr w:rsidR="00580F0C" w:rsidTr="00FA3B20">
        <w:tc>
          <w:tcPr>
            <w:tcW w:w="9212" w:type="dxa"/>
            <w:gridSpan w:val="4"/>
          </w:tcPr>
          <w:p w:rsidR="00580F0C" w:rsidRPr="00DC6560" w:rsidRDefault="00580F0C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580F0C" w:rsidRPr="00DC6560" w:rsidTr="00FA3B20"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B6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Ht. 385/101/1999. számú vízjogi üzemeltetési engedélyben foglaltak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09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B6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94353A" w:rsidRDefault="0094353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011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Ht. 955/40/2008</w:t>
            </w:r>
            <w:r w:rsidR="008566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számú vízjogi üzemeltetési engedélyben foglaltak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110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90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50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011D9F" w:rsidRDefault="00011D9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6E5" w:rsidRDefault="008566E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856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Ht. 955/66/2008. számú vízjogi üzemeltetési engedélyben foglaltak</w:t>
            </w:r>
          </w:p>
        </w:tc>
      </w:tr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8566E5" w:rsidRPr="00DC6560" w:rsidTr="00DF5905"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E70933" w:rsidTr="00DF5905">
        <w:tc>
          <w:tcPr>
            <w:tcW w:w="9212" w:type="dxa"/>
            <w:gridSpan w:val="4"/>
          </w:tcPr>
          <w:p w:rsidR="00E70933" w:rsidRPr="00DC6560" w:rsidRDefault="00E70933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E70933" w:rsidRPr="00DC6560" w:rsidTr="00DF5905"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295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Alkaloida </w:t>
            </w:r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>Vegyészeti Gyár Zrt-től átvett vezetékszakaszok</w:t>
            </w:r>
          </w:p>
        </w:tc>
      </w:tr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B3133E" w:rsidRPr="00DC6560" w:rsidTr="00FA3B20"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B3133E" w:rsidRDefault="00B3133E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B3133E" w:rsidRDefault="0023670D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2367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3670D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B3133E" w:rsidRPr="00DC6560" w:rsidTr="00FA3B20"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(fm)</w:t>
            </w:r>
          </w:p>
        </w:tc>
      </w:tr>
      <w:tr w:rsidR="008563EB" w:rsidTr="00FA3B20">
        <w:tc>
          <w:tcPr>
            <w:tcW w:w="2303" w:type="dxa"/>
          </w:tcPr>
          <w:p w:rsidR="008563EB" w:rsidRDefault="008563E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8563EB" w:rsidTr="00FA3B20">
        <w:tc>
          <w:tcPr>
            <w:tcW w:w="2303" w:type="dxa"/>
          </w:tcPr>
          <w:p w:rsidR="008563EB" w:rsidRDefault="008563E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Default="00E70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6E5" w:rsidRP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lastRenderedPageBreak/>
        <w:t>3. FELÚJÍTÁSI ÉS PÓTLÁSI TERV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</w:t>
      </w:r>
      <w:r w:rsidR="00AF7C31">
        <w:rPr>
          <w:rFonts w:ascii="Times New Roman" w:hAnsi="Times New Roman" w:cs="Times New Roman"/>
          <w:sz w:val="24"/>
          <w:szCs w:val="24"/>
        </w:rPr>
        <w:t>beruházási, felújítási és pótlási feladatokat állítottuk össze a fontossági sorrend figyelembevételével.</w:t>
      </w:r>
    </w:p>
    <w:p w:rsidR="008011A1" w:rsidRDefault="0080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1A1" w:rsidRP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3C4">
        <w:rPr>
          <w:rFonts w:ascii="Times New Roman" w:hAnsi="Times New Roman" w:cs="Times New Roman"/>
          <w:b/>
          <w:sz w:val="24"/>
          <w:szCs w:val="24"/>
        </w:rPr>
        <w:t>A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 xml:space="preserve"> víziközmű-rendszer egy VKR kóddal rendelkezik</w:t>
      </w:r>
      <w:r w:rsidRPr="002043C4">
        <w:rPr>
          <w:rFonts w:ascii="Times New Roman" w:hAnsi="Times New Roman" w:cs="Times New Roman"/>
          <w:b/>
          <w:sz w:val="24"/>
          <w:szCs w:val="24"/>
        </w:rPr>
        <w:t>, ami magába foglalja Szorgalmatost és Tiszavasvárit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>, így mind a felújítási és pótlási tervrészt, mind a beruházási tervrészt külön-külön elkészült a településekre vonatkozóan</w:t>
      </w:r>
      <w:r w:rsidRPr="002043C4">
        <w:rPr>
          <w:rFonts w:ascii="Times New Roman" w:hAnsi="Times New Roman" w:cs="Times New Roman"/>
          <w:b/>
          <w:sz w:val="24"/>
          <w:szCs w:val="24"/>
        </w:rPr>
        <w:t>.</w:t>
      </w:r>
    </w:p>
    <w:p w:rsidR="00AF7C31" w:rsidRDefault="00AF7C3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C31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C574A0" w:rsidRDefault="00C11FD0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3.1.1 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BF1D0F">
        <w:rPr>
          <w:rFonts w:ascii="Times New Roman" w:hAnsi="Times New Roman" w:cs="Times New Roman"/>
          <w:caps/>
          <w:sz w:val="24"/>
          <w:szCs w:val="24"/>
        </w:rPr>
        <w:t>20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622C68" w:rsidRDefault="00622C6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226B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SZORGALMATOS </w:t>
      </w:r>
      <w:r w:rsidR="00C71EE1" w:rsidRPr="002043C4">
        <w:rPr>
          <w:rFonts w:ascii="Times New Roman" w:hAnsi="Times New Roman" w:cs="Times New Roman"/>
          <w:b/>
          <w:i/>
          <w:sz w:val="24"/>
          <w:szCs w:val="24"/>
        </w:rPr>
        <w:t>KÖZSÉG</w:t>
      </w:r>
    </w:p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8D650A" w:rsidTr="008D650A">
        <w:tc>
          <w:tcPr>
            <w:tcW w:w="572" w:type="dxa"/>
          </w:tcPr>
          <w:p w:rsidR="00EE5178" w:rsidRDefault="00EE5178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EE5178" w:rsidRDefault="00EE5178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572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495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906DF1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8D650A" w:rsidRPr="00226B64" w:rsidRDefault="008D650A" w:rsidP="00BF1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F1D0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B332BD"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. évben tervezett f</w:t>
      </w:r>
      <w:r w:rsidR="00E1779F" w:rsidRPr="002043C4">
        <w:rPr>
          <w:rFonts w:ascii="Times New Roman" w:hAnsi="Times New Roman" w:cs="Times New Roman"/>
          <w:sz w:val="24"/>
          <w:szCs w:val="24"/>
        </w:rPr>
        <w:t>elújítások és pótlások összege:</w:t>
      </w:r>
      <w:r w:rsidR="00E1779F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197</w:t>
      </w:r>
      <w:r w:rsidR="00C71EE1" w:rsidRPr="002043C4">
        <w:rPr>
          <w:rFonts w:ascii="Times New Roman" w:hAnsi="Times New Roman" w:cs="Times New Roman"/>
          <w:sz w:val="24"/>
          <w:szCs w:val="24"/>
        </w:rPr>
        <w:t>.000</w:t>
      </w:r>
      <w:r w:rsidR="00E1779F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Default="00C71EE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C71E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8D650A" w:rsidTr="008D650A">
        <w:tc>
          <w:tcPr>
            <w:tcW w:w="633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23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633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8D650A" w:rsidRPr="00226B64" w:rsidRDefault="008D650A" w:rsidP="00B33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32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B332BD"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044498" w:rsidRPr="002043C4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 w:rsidR="00044498" w:rsidRPr="002043C4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C574A0" w:rsidRDefault="00C11FD0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3.1.2 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II. </w:t>
      </w:r>
      <w:r w:rsidR="0060477F">
        <w:rPr>
          <w:rFonts w:ascii="Times New Roman" w:hAnsi="Times New Roman" w:cs="Times New Roman"/>
          <w:caps/>
          <w:sz w:val="24"/>
          <w:szCs w:val="24"/>
        </w:rPr>
        <w:t>ÜTEM: 202</w:t>
      </w:r>
      <w:r w:rsidR="00751489">
        <w:rPr>
          <w:rFonts w:ascii="Times New Roman" w:hAnsi="Times New Roman" w:cs="Times New Roman"/>
          <w:caps/>
          <w:sz w:val="24"/>
          <w:szCs w:val="24"/>
        </w:rPr>
        <w:t>1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751489">
        <w:rPr>
          <w:rFonts w:ascii="Times New Roman" w:hAnsi="Times New Roman" w:cs="Times New Roman"/>
          <w:caps/>
          <w:sz w:val="24"/>
          <w:szCs w:val="24"/>
        </w:rPr>
        <w:t>4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2043C4" w:rsidRDefault="005D26A7" w:rsidP="005D26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560" w:rsidRDefault="00506560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06560" w:rsidTr="00506560">
        <w:tc>
          <w:tcPr>
            <w:tcW w:w="62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031F1" w:rsidTr="00506560">
        <w:tc>
          <w:tcPr>
            <w:tcW w:w="621" w:type="dxa"/>
          </w:tcPr>
          <w:p w:rsidR="009031F1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9031F1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906D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35" w:type="dxa"/>
          </w:tcPr>
          <w:p w:rsidR="009031F1" w:rsidRPr="00226B64" w:rsidRDefault="0060477F" w:rsidP="00751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2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 xml:space="preserve"> év bérleti díj</w:t>
            </w:r>
          </w:p>
        </w:tc>
      </w:tr>
      <w:tr w:rsidR="0060477F" w:rsidTr="00506560">
        <w:tc>
          <w:tcPr>
            <w:tcW w:w="621" w:type="dxa"/>
          </w:tcPr>
          <w:p w:rsidR="0060477F" w:rsidRPr="00226B64" w:rsidRDefault="0060477F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60477F" w:rsidRPr="00226B64" w:rsidRDefault="0060477F" w:rsidP="00E2580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E25805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Pr="00226B64" w:rsidRDefault="0060477F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35" w:type="dxa"/>
          </w:tcPr>
          <w:p w:rsidR="0060477F" w:rsidRPr="00226B64" w:rsidRDefault="0060477F" w:rsidP="00751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2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év bérleti díj</w:t>
            </w:r>
          </w:p>
        </w:tc>
      </w:tr>
    </w:tbl>
    <w:p w:rsidR="005D26A7" w:rsidRDefault="005D26A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60477F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751489">
        <w:rPr>
          <w:rFonts w:ascii="Times New Roman" w:hAnsi="Times New Roman" w:cs="Times New Roman"/>
          <w:sz w:val="24"/>
          <w:szCs w:val="24"/>
        </w:rPr>
        <w:t>1</w:t>
      </w:r>
      <w:r w:rsidR="00C06614"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751489">
        <w:rPr>
          <w:rFonts w:ascii="Times New Roman" w:hAnsi="Times New Roman" w:cs="Times New Roman"/>
          <w:sz w:val="24"/>
          <w:szCs w:val="24"/>
        </w:rPr>
        <w:t>4</w:t>
      </w:r>
      <w:r w:rsidR="00C06614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06614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788</w:t>
      </w:r>
      <w:r w:rsidR="00054419" w:rsidRPr="002043C4">
        <w:rPr>
          <w:rFonts w:ascii="Times New Roman" w:hAnsi="Times New Roman" w:cs="Times New Roman"/>
          <w:sz w:val="24"/>
          <w:szCs w:val="24"/>
        </w:rPr>
        <w:t>.000</w:t>
      </w:r>
      <w:r w:rsidR="00C06614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1AD" w:rsidRDefault="00D741A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56B" w:rsidRPr="002043C4" w:rsidRDefault="00AA156B" w:rsidP="00AA15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TISZAVASVÁRI </w:t>
      </w:r>
      <w:r w:rsidR="00054419" w:rsidRPr="002043C4">
        <w:rPr>
          <w:rFonts w:ascii="Times New Roman" w:hAnsi="Times New Roman" w:cs="Times New Roman"/>
          <w:b/>
          <w:i/>
          <w:sz w:val="24"/>
          <w:szCs w:val="24"/>
        </w:rPr>
        <w:t>VÁROS</w:t>
      </w:r>
    </w:p>
    <w:p w:rsidR="00AA156B" w:rsidRDefault="00AA156B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9B504F" w:rsidTr="009B504F">
        <w:tc>
          <w:tcPr>
            <w:tcW w:w="62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483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IV. számú kút vízműtelepre menő töltővezetékének cseréje, tolózárakkal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V. számú kút vízműtelepre menő töltővezetékének cseréje, tolózárakkal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Vízműtelepi épület homlokzati hőszigetelése, nyílászáró csere, lapostető szigetelésének felújítása</w:t>
            </w:r>
          </w:p>
        </w:tc>
        <w:tc>
          <w:tcPr>
            <w:tcW w:w="1134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C81C63" w:rsidRDefault="00C81C6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11159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Acél vezeték, hozzá tartozó bekötővezeték cseréje tolózárakkal, tűzcsapokkal 350 fm + bekötővezeték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200 AC vezeték, hozzá tartozó bekötővezeték cseréje tolózárakkal, tűzcsapokkal 4.800 fm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597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97B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150 AC vezeték, hozzá tartozó bekötővezeték cseréje tolózárakkal, tűzcsapokkal 700 fm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125 AC vezeték, hozzá tartozó bekötővezeték cseréje tolózárakkal, tűzcsapokkal 4.700 fm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8048FA">
        <w:tc>
          <w:tcPr>
            <w:tcW w:w="621" w:type="dxa"/>
          </w:tcPr>
          <w:p w:rsidR="0060477F" w:rsidRDefault="00397A89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60477F" w:rsidRPr="00226B64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60477F" w:rsidRPr="00226B64" w:rsidRDefault="0060477F" w:rsidP="00751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7A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F7139B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60477F" w:rsidRPr="00226B64" w:rsidRDefault="0060477F" w:rsidP="00751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514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AA156B" w:rsidRP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60477F">
        <w:rPr>
          <w:rFonts w:ascii="Times New Roman" w:hAnsi="Times New Roman" w:cs="Times New Roman"/>
          <w:sz w:val="24"/>
          <w:szCs w:val="24"/>
        </w:rPr>
        <w:t>2</w:t>
      </w:r>
      <w:r w:rsidR="00751489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751489">
        <w:rPr>
          <w:rFonts w:ascii="Times New Roman" w:hAnsi="Times New Roman" w:cs="Times New Roman"/>
          <w:sz w:val="24"/>
          <w:szCs w:val="24"/>
        </w:rPr>
        <w:t>4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D90062" w:rsidRPr="002043C4">
        <w:rPr>
          <w:rFonts w:ascii="Times New Roman" w:hAnsi="Times New Roman" w:cs="Times New Roman"/>
          <w:sz w:val="24"/>
          <w:szCs w:val="24"/>
        </w:rPr>
        <w:t>36</w:t>
      </w:r>
      <w:r w:rsidR="00397A89">
        <w:rPr>
          <w:rFonts w:ascii="Times New Roman" w:hAnsi="Times New Roman" w:cs="Times New Roman"/>
          <w:sz w:val="24"/>
          <w:szCs w:val="24"/>
        </w:rPr>
        <w:t>1</w:t>
      </w:r>
      <w:r w:rsidR="0015786D" w:rsidRPr="002043C4">
        <w:rPr>
          <w:rFonts w:ascii="Times New Roman" w:hAnsi="Times New Roman" w:cs="Times New Roman"/>
          <w:sz w:val="24"/>
          <w:szCs w:val="24"/>
        </w:rPr>
        <w:t>.</w:t>
      </w:r>
      <w:r w:rsidR="00D90062" w:rsidRPr="002043C4">
        <w:rPr>
          <w:rFonts w:ascii="Times New Roman" w:hAnsi="Times New Roman" w:cs="Times New Roman"/>
          <w:sz w:val="24"/>
          <w:szCs w:val="24"/>
        </w:rPr>
        <w:t>4</w:t>
      </w:r>
      <w:r w:rsidR="0015786D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E1FA5" w:rsidRDefault="006E1FA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C574A0" w:rsidRDefault="00C11FD0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3.1.3 </w:t>
      </w:r>
      <w:r w:rsidR="00E962E9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751489">
        <w:rPr>
          <w:rFonts w:ascii="Times New Roman" w:hAnsi="Times New Roman" w:cs="Times New Roman"/>
          <w:caps/>
          <w:sz w:val="24"/>
          <w:szCs w:val="24"/>
        </w:rPr>
        <w:t>5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751489">
        <w:rPr>
          <w:rFonts w:ascii="Times New Roman" w:hAnsi="Times New Roman" w:cs="Times New Roman"/>
          <w:caps/>
          <w:sz w:val="24"/>
          <w:szCs w:val="24"/>
        </w:rPr>
        <w:t>4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Default="00E962E9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</w:t>
      </w:r>
      <w:r w:rsidR="006E1FA5">
        <w:rPr>
          <w:rFonts w:ascii="Times New Roman" w:hAnsi="Times New Roman" w:cs="Times New Roman"/>
          <w:sz w:val="24"/>
          <w:szCs w:val="24"/>
        </w:rPr>
        <w:t>távú felújítási és pótlási terv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2043C4" w:rsidRPr="00C71EE1" w:rsidRDefault="002043C4" w:rsidP="00C0661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BB74C3" w:rsidTr="00BB74C3">
        <w:tc>
          <w:tcPr>
            <w:tcW w:w="62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BB74C3">
        <w:tc>
          <w:tcPr>
            <w:tcW w:w="621" w:type="dxa"/>
          </w:tcPr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B778BD" w:rsidRDefault="00B778BD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596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tűzcsapokkal, 5.100 fm + bekötővezeték</w:t>
            </w:r>
          </w:p>
        </w:tc>
        <w:tc>
          <w:tcPr>
            <w:tcW w:w="1134" w:type="dxa"/>
          </w:tcPr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B778BD" w:rsidRDefault="00B778B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031F1" w:rsidTr="008048FA">
        <w:tc>
          <w:tcPr>
            <w:tcW w:w="621" w:type="dxa"/>
          </w:tcPr>
          <w:p w:rsidR="009031F1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9031F1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0E4757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877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</w:tcPr>
          <w:p w:rsidR="009031F1" w:rsidRPr="00226B64" w:rsidRDefault="009031F1" w:rsidP="00A43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433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3D10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33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A43346" w:rsidTr="00BB74C3">
        <w:tc>
          <w:tcPr>
            <w:tcW w:w="621" w:type="dxa"/>
          </w:tcPr>
          <w:p w:rsidR="00A43346" w:rsidRPr="00226B64" w:rsidRDefault="00A43346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43346" w:rsidRPr="00226B64" w:rsidRDefault="00A43346" w:rsidP="00B778B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43346" w:rsidRPr="00226B64" w:rsidRDefault="00A43346" w:rsidP="00B778BD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43346" w:rsidRPr="00226B64" w:rsidRDefault="00A43346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43346" w:rsidRPr="00226B64" w:rsidRDefault="00A43346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43346" w:rsidRPr="00226B64" w:rsidRDefault="00A43346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1.700</w:t>
            </w:r>
          </w:p>
        </w:tc>
        <w:tc>
          <w:tcPr>
            <w:tcW w:w="1235" w:type="dxa"/>
          </w:tcPr>
          <w:p w:rsidR="00A43346" w:rsidRPr="00226B64" w:rsidRDefault="00A43346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A43346">
        <w:rPr>
          <w:rFonts w:ascii="Times New Roman" w:hAnsi="Times New Roman" w:cs="Times New Roman"/>
          <w:sz w:val="24"/>
          <w:szCs w:val="24"/>
        </w:rPr>
        <w:t>5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A43346">
        <w:rPr>
          <w:rFonts w:ascii="Times New Roman" w:hAnsi="Times New Roman" w:cs="Times New Roman"/>
          <w:sz w:val="24"/>
          <w:szCs w:val="24"/>
        </w:rPr>
        <w:t>4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4D3BDD" w:rsidRPr="002043C4">
        <w:rPr>
          <w:rFonts w:ascii="Times New Roman" w:hAnsi="Times New Roman" w:cs="Times New Roman"/>
          <w:sz w:val="24"/>
          <w:szCs w:val="24"/>
        </w:rPr>
        <w:t>5</w:t>
      </w:r>
      <w:r w:rsidR="000E4757">
        <w:rPr>
          <w:rFonts w:ascii="Times New Roman" w:hAnsi="Times New Roman" w:cs="Times New Roman"/>
          <w:sz w:val="24"/>
          <w:szCs w:val="24"/>
        </w:rPr>
        <w:t>4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97</w:t>
      </w:r>
      <w:r w:rsidR="00A677C0" w:rsidRPr="002043C4">
        <w:rPr>
          <w:rFonts w:ascii="Times New Roman" w:hAnsi="Times New Roman" w:cs="Times New Roman"/>
          <w:sz w:val="24"/>
          <w:szCs w:val="24"/>
        </w:rPr>
        <w:t>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A43346"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893FFD">
        <w:rPr>
          <w:rFonts w:ascii="Times New Roman" w:hAnsi="Times New Roman" w:cs="Times New Roman"/>
          <w:sz w:val="24"/>
          <w:szCs w:val="24"/>
        </w:rPr>
        <w:t>3</w:t>
      </w:r>
      <w:r w:rsidR="00A43346">
        <w:rPr>
          <w:rFonts w:ascii="Times New Roman" w:hAnsi="Times New Roman" w:cs="Times New Roman"/>
          <w:sz w:val="24"/>
          <w:szCs w:val="24"/>
        </w:rPr>
        <w:t>4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0E4757">
        <w:rPr>
          <w:rFonts w:ascii="Times New Roman" w:hAnsi="Times New Roman" w:cs="Times New Roman"/>
          <w:sz w:val="24"/>
          <w:szCs w:val="24"/>
        </w:rPr>
        <w:t>55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955</w:t>
      </w:r>
      <w:r w:rsidR="00A677C0" w:rsidRPr="002043C4">
        <w:rPr>
          <w:rFonts w:ascii="Times New Roman" w:hAnsi="Times New Roman" w:cs="Times New Roman"/>
          <w:sz w:val="24"/>
          <w:szCs w:val="24"/>
        </w:rPr>
        <w:t>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2043C4" w:rsidRDefault="006E1FA5" w:rsidP="006E1F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F533AC" w:rsidTr="00F533AC">
        <w:tc>
          <w:tcPr>
            <w:tcW w:w="62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0B3C6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3C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E2769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B778BD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1235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5.500 fm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4866C8" w:rsidTr="008048FA">
        <w:tc>
          <w:tcPr>
            <w:tcW w:w="621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4866C8" w:rsidRPr="00226B64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4866C8" w:rsidRDefault="004866C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4866C8" w:rsidRPr="00226B64" w:rsidRDefault="004866C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4866C8" w:rsidRPr="00226B64" w:rsidRDefault="004866C8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  <w:tr w:rsidR="004866C8" w:rsidTr="00F533AC">
        <w:tc>
          <w:tcPr>
            <w:tcW w:w="621" w:type="dxa"/>
          </w:tcPr>
          <w:p w:rsidR="004866C8" w:rsidRPr="00226B64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4866C8" w:rsidRPr="00226B64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4866C8" w:rsidRPr="00226B64" w:rsidRDefault="004866C8" w:rsidP="00E2769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866C8" w:rsidRPr="00226B64" w:rsidRDefault="004866C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4866C8" w:rsidRPr="00226B64" w:rsidRDefault="004866C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4866C8" w:rsidRPr="00226B64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4866C8" w:rsidRPr="00226B64" w:rsidRDefault="004866C8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4866C8">
        <w:rPr>
          <w:rFonts w:ascii="Times New Roman" w:hAnsi="Times New Roman" w:cs="Times New Roman"/>
          <w:sz w:val="24"/>
          <w:szCs w:val="24"/>
        </w:rPr>
        <w:t>5</w:t>
      </w:r>
      <w:r w:rsidR="003D1024">
        <w:rPr>
          <w:rFonts w:ascii="Times New Roman" w:hAnsi="Times New Roman" w:cs="Times New Roman"/>
          <w:sz w:val="24"/>
          <w:szCs w:val="24"/>
        </w:rPr>
        <w:t>-203</w:t>
      </w:r>
      <w:r w:rsidR="004866C8">
        <w:rPr>
          <w:rFonts w:ascii="Times New Roman" w:hAnsi="Times New Roman" w:cs="Times New Roman"/>
          <w:sz w:val="24"/>
          <w:szCs w:val="24"/>
        </w:rPr>
        <w:t>4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F961B8" w:rsidRPr="002043C4">
        <w:rPr>
          <w:rFonts w:ascii="Times New Roman" w:hAnsi="Times New Roman" w:cs="Times New Roman"/>
          <w:sz w:val="24"/>
          <w:szCs w:val="24"/>
        </w:rPr>
        <w:t>5</w:t>
      </w:r>
      <w:r w:rsidR="00B778BD">
        <w:rPr>
          <w:rFonts w:ascii="Times New Roman" w:hAnsi="Times New Roman" w:cs="Times New Roman"/>
          <w:sz w:val="24"/>
          <w:szCs w:val="24"/>
        </w:rPr>
        <w:t>7</w:t>
      </w:r>
      <w:r w:rsidR="000B3C60">
        <w:rPr>
          <w:rFonts w:ascii="Times New Roman" w:hAnsi="Times New Roman" w:cs="Times New Roman"/>
          <w:sz w:val="24"/>
          <w:szCs w:val="24"/>
        </w:rPr>
        <w:t>7</w:t>
      </w:r>
      <w:r w:rsidR="00F961B8" w:rsidRPr="002043C4">
        <w:rPr>
          <w:rFonts w:ascii="Times New Roman" w:hAnsi="Times New Roman" w:cs="Times New Roman"/>
          <w:sz w:val="24"/>
          <w:szCs w:val="24"/>
        </w:rPr>
        <w:t>.</w:t>
      </w:r>
      <w:r w:rsidR="000B3C60">
        <w:rPr>
          <w:rFonts w:ascii="Times New Roman" w:hAnsi="Times New Roman" w:cs="Times New Roman"/>
          <w:sz w:val="24"/>
          <w:szCs w:val="24"/>
        </w:rPr>
        <w:t>0</w:t>
      </w:r>
      <w:r w:rsidR="00F961B8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4866C8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C06614"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="00C06614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06614" w:rsidRPr="002043C4">
        <w:rPr>
          <w:rFonts w:ascii="Times New Roman" w:hAnsi="Times New Roman" w:cs="Times New Roman"/>
          <w:sz w:val="24"/>
          <w:szCs w:val="24"/>
        </w:rPr>
        <w:tab/>
      </w:r>
      <w:r w:rsidR="007F1F40" w:rsidRPr="002043C4">
        <w:rPr>
          <w:rFonts w:ascii="Times New Roman" w:hAnsi="Times New Roman" w:cs="Times New Roman"/>
          <w:sz w:val="24"/>
          <w:szCs w:val="24"/>
        </w:rPr>
        <w:t>9</w:t>
      </w:r>
      <w:r w:rsidR="00B778BD">
        <w:rPr>
          <w:rFonts w:ascii="Times New Roman" w:hAnsi="Times New Roman" w:cs="Times New Roman"/>
          <w:sz w:val="24"/>
          <w:szCs w:val="24"/>
        </w:rPr>
        <w:t>4</w:t>
      </w:r>
      <w:r w:rsidR="00397A89">
        <w:rPr>
          <w:rFonts w:ascii="Times New Roman" w:hAnsi="Times New Roman" w:cs="Times New Roman"/>
          <w:sz w:val="24"/>
          <w:szCs w:val="24"/>
        </w:rPr>
        <w:t>0</w:t>
      </w:r>
      <w:r w:rsidR="007F1F40" w:rsidRPr="002043C4">
        <w:rPr>
          <w:rFonts w:ascii="Times New Roman" w:hAnsi="Times New Roman" w:cs="Times New Roman"/>
          <w:sz w:val="24"/>
          <w:szCs w:val="24"/>
        </w:rPr>
        <w:t>.500.000</w:t>
      </w:r>
      <w:r w:rsidR="00C06614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D49" w:rsidRDefault="00D26D49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</w:t>
      </w:r>
      <w:r w:rsidR="004866C8">
        <w:rPr>
          <w:rFonts w:ascii="Times New Roman" w:hAnsi="Times New Roman" w:cs="Times New Roman"/>
          <w:caps/>
          <w:sz w:val="24"/>
          <w:szCs w:val="24"/>
        </w:rPr>
        <w:t>20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870EA4" w:rsidRDefault="00870EA4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83009" w:rsidTr="00DA7993">
        <w:tc>
          <w:tcPr>
            <w:tcW w:w="619" w:type="dxa"/>
          </w:tcPr>
          <w:p w:rsidR="00F83009" w:rsidRPr="00226B64" w:rsidRDefault="00F83009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83009" w:rsidRPr="00226B64" w:rsidRDefault="00F83009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83009" w:rsidRPr="00226B64" w:rsidRDefault="000E4757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F83009" w:rsidRPr="00226B64" w:rsidRDefault="00F83009" w:rsidP="00A31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1E5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A31E5F"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 w:rsidR="000E4757">
        <w:rPr>
          <w:rFonts w:ascii="Times New Roman" w:hAnsi="Times New Roman" w:cs="Times New Roman"/>
          <w:sz w:val="24"/>
          <w:szCs w:val="24"/>
        </w:rPr>
        <w:t>jítások és pótlások összege:</w:t>
      </w:r>
      <w:r w:rsidR="000E4757">
        <w:rPr>
          <w:rFonts w:ascii="Times New Roman" w:hAnsi="Times New Roman" w:cs="Times New Roman"/>
          <w:sz w:val="24"/>
          <w:szCs w:val="24"/>
        </w:rPr>
        <w:tab/>
        <w:t>197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A708C" w:rsidTr="00DA7993">
        <w:tc>
          <w:tcPr>
            <w:tcW w:w="619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6A708C" w:rsidRPr="00226B64" w:rsidRDefault="006A708C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6A708C" w:rsidRPr="00226B64" w:rsidRDefault="006A708C" w:rsidP="00A31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1E5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4F10B0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A31E5F">
        <w:rPr>
          <w:rFonts w:ascii="Times New Roman" w:hAnsi="Times New Roman" w:cs="Times New Roman"/>
          <w:sz w:val="24"/>
          <w:szCs w:val="24"/>
        </w:rPr>
        <w:t>20</w:t>
      </w:r>
      <w:r w:rsidR="00044498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044498"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</w:t>
      </w:r>
      <w:r w:rsidR="00C114AF">
        <w:rPr>
          <w:rFonts w:ascii="Times New Roman" w:hAnsi="Times New Roman" w:cs="Times New Roman"/>
          <w:caps/>
          <w:sz w:val="24"/>
          <w:szCs w:val="24"/>
        </w:rPr>
        <w:t>2</w:t>
      </w:r>
      <w:r w:rsidR="00A31E5F">
        <w:rPr>
          <w:rFonts w:ascii="Times New Roman" w:hAnsi="Times New Roman" w:cs="Times New Roman"/>
          <w:caps/>
          <w:sz w:val="24"/>
          <w:szCs w:val="24"/>
        </w:rPr>
        <w:t>1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 w:rsidR="00A31E5F">
        <w:rPr>
          <w:rFonts w:ascii="Times New Roman" w:hAnsi="Times New Roman" w:cs="Times New Roman"/>
          <w:caps/>
          <w:sz w:val="24"/>
          <w:szCs w:val="24"/>
        </w:rPr>
        <w:t>4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607BF" w:rsidRDefault="00E607BF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6"/>
        <w:gridCol w:w="1016"/>
        <w:gridCol w:w="1418"/>
        <w:gridCol w:w="1275"/>
      </w:tblGrid>
      <w:tr w:rsidR="002B43E6" w:rsidTr="00C114AF">
        <w:tc>
          <w:tcPr>
            <w:tcW w:w="619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11560D" w:rsidTr="00C114AF">
        <w:tc>
          <w:tcPr>
            <w:tcW w:w="619" w:type="dxa"/>
          </w:tcPr>
          <w:p w:rsidR="007E268B" w:rsidRDefault="007E268B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Default="0011560D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11560D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11560D" w:rsidRPr="00226B64" w:rsidRDefault="0011560D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0E4757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</w:tcPr>
          <w:p w:rsidR="0011560D" w:rsidRPr="00226B64" w:rsidRDefault="00C114AF" w:rsidP="004C5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5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6168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5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C114AF" w:rsidTr="00C114AF">
        <w:tc>
          <w:tcPr>
            <w:tcW w:w="619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C114AF" w:rsidRPr="00226B64" w:rsidRDefault="00C114AF" w:rsidP="004C5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5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4C5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C114AF">
        <w:rPr>
          <w:rFonts w:ascii="Times New Roman" w:hAnsi="Times New Roman" w:cs="Times New Roman"/>
          <w:sz w:val="24"/>
          <w:szCs w:val="24"/>
        </w:rPr>
        <w:t>2</w:t>
      </w:r>
      <w:r w:rsidR="004C5969"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4C5969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0E4757">
        <w:rPr>
          <w:rFonts w:ascii="Times New Roman" w:hAnsi="Times New Roman" w:cs="Times New Roman"/>
          <w:sz w:val="24"/>
          <w:szCs w:val="24"/>
        </w:rPr>
        <w:t>788</w:t>
      </w:r>
      <w:r w:rsidR="0011560D" w:rsidRPr="00E607BF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8903A6" w:rsidTr="00DA7993">
        <w:tc>
          <w:tcPr>
            <w:tcW w:w="618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3C6D6A" w:rsidRDefault="003C6D6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3C6D6A" w:rsidRDefault="003C6D6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3C6D6A" w:rsidRDefault="003C6D6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86084E" w:rsidRDefault="0086084E" w:rsidP="00CA3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86084E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3C6D6A" w:rsidRDefault="003C6D6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3C6D6A" w:rsidRDefault="003C6D6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E45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5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</w:t>
            </w:r>
          </w:p>
        </w:tc>
        <w:tc>
          <w:tcPr>
            <w:tcW w:w="1016" w:type="dxa"/>
          </w:tcPr>
          <w:p w:rsidR="0086084E" w:rsidRPr="00226B64" w:rsidRDefault="0086084E" w:rsidP="005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FB56C3" w:rsidRDefault="00FB56C3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>, 2.000 fm</w:t>
            </w:r>
          </w:p>
        </w:tc>
        <w:tc>
          <w:tcPr>
            <w:tcW w:w="1016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8048F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114AF" w:rsidTr="00DA7993">
        <w:tc>
          <w:tcPr>
            <w:tcW w:w="618" w:type="dxa"/>
          </w:tcPr>
          <w:p w:rsidR="00FB56C3" w:rsidRDefault="00FB56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B56C3" w:rsidRDefault="00FB56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2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EA2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C114AF" w:rsidTr="00DA7993">
        <w:tc>
          <w:tcPr>
            <w:tcW w:w="618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C114AF" w:rsidRPr="00226B64" w:rsidRDefault="00C114AF" w:rsidP="00EA2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2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EA2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114AF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</w:t>
      </w:r>
      <w:r w:rsidR="00EA20B3">
        <w:rPr>
          <w:rFonts w:ascii="Times New Roman" w:hAnsi="Times New Roman" w:cs="Times New Roman"/>
          <w:sz w:val="24"/>
          <w:szCs w:val="24"/>
        </w:rPr>
        <w:t>1</w:t>
      </w:r>
      <w:r w:rsidR="00CB6758"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EA20B3">
        <w:rPr>
          <w:rFonts w:ascii="Times New Roman" w:hAnsi="Times New Roman" w:cs="Times New Roman"/>
          <w:sz w:val="24"/>
          <w:szCs w:val="24"/>
        </w:rPr>
        <w:t>4</w:t>
      </w:r>
      <w:r w:rsidR="00CB6758"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B6758" w:rsidRPr="00E607BF">
        <w:rPr>
          <w:rFonts w:ascii="Times New Roman" w:hAnsi="Times New Roman" w:cs="Times New Roman"/>
          <w:sz w:val="24"/>
          <w:szCs w:val="24"/>
        </w:rPr>
        <w:tab/>
      </w:r>
      <w:r w:rsidR="00E607BF">
        <w:rPr>
          <w:rFonts w:ascii="Times New Roman" w:hAnsi="Times New Roman" w:cs="Times New Roman"/>
          <w:sz w:val="24"/>
          <w:szCs w:val="24"/>
        </w:rPr>
        <w:t>11</w:t>
      </w:r>
      <w:r w:rsidR="005E451D">
        <w:rPr>
          <w:rFonts w:ascii="Times New Roman" w:hAnsi="Times New Roman" w:cs="Times New Roman"/>
          <w:sz w:val="24"/>
          <w:szCs w:val="24"/>
        </w:rPr>
        <w:t>9</w:t>
      </w:r>
      <w:r w:rsidR="00E607BF">
        <w:rPr>
          <w:rFonts w:ascii="Times New Roman" w:hAnsi="Times New Roman" w:cs="Times New Roman"/>
          <w:sz w:val="24"/>
          <w:szCs w:val="24"/>
        </w:rPr>
        <w:t>.</w:t>
      </w:r>
      <w:r w:rsidR="005E451D">
        <w:rPr>
          <w:rFonts w:ascii="Times New Roman" w:hAnsi="Times New Roman" w:cs="Times New Roman"/>
          <w:sz w:val="24"/>
          <w:szCs w:val="24"/>
        </w:rPr>
        <w:t>9</w:t>
      </w:r>
      <w:r w:rsidR="00E607BF">
        <w:rPr>
          <w:rFonts w:ascii="Times New Roman" w:hAnsi="Times New Roman" w:cs="Times New Roman"/>
          <w:sz w:val="24"/>
          <w:szCs w:val="24"/>
        </w:rPr>
        <w:t>00.000</w:t>
      </w:r>
      <w:r w:rsidR="00CB6758"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EA20B3">
        <w:rPr>
          <w:rFonts w:ascii="Times New Roman" w:hAnsi="Times New Roman" w:cs="Times New Roman"/>
          <w:caps/>
          <w:sz w:val="24"/>
          <w:szCs w:val="24"/>
        </w:rPr>
        <w:t>5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616883">
        <w:rPr>
          <w:rFonts w:ascii="Times New Roman" w:hAnsi="Times New Roman" w:cs="Times New Roman"/>
          <w:caps/>
          <w:sz w:val="24"/>
          <w:szCs w:val="24"/>
        </w:rPr>
        <w:t>3</w:t>
      </w:r>
      <w:r w:rsidR="00EA20B3">
        <w:rPr>
          <w:rFonts w:ascii="Times New Roman" w:hAnsi="Times New Roman" w:cs="Times New Roman"/>
          <w:caps/>
          <w:sz w:val="24"/>
          <w:szCs w:val="24"/>
        </w:rPr>
        <w:t>4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574A0" w:rsidRDefault="00C574A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felújítási és pótlási terv</w:t>
      </w:r>
    </w:p>
    <w:p w:rsidR="00CB6758" w:rsidRDefault="00CB675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9D1FF8" w:rsidTr="00E607BF">
        <w:tc>
          <w:tcPr>
            <w:tcW w:w="619" w:type="dxa"/>
          </w:tcPr>
          <w:p w:rsidR="009A5103" w:rsidRDefault="009A510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A5103" w:rsidRDefault="009A510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16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91610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572D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91610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572D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572DE3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6084E">
              <w:rPr>
                <w:rFonts w:ascii="Times New Roman" w:hAnsi="Times New Roman" w:cs="Times New Roman"/>
                <w:sz w:val="20"/>
                <w:szCs w:val="20"/>
              </w:rPr>
              <w:t>ályázat*</w:t>
            </w:r>
          </w:p>
        </w:tc>
      </w:tr>
      <w:tr w:rsidR="00B62D64" w:rsidTr="00E607BF">
        <w:tc>
          <w:tcPr>
            <w:tcW w:w="619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B62D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A5103" w:rsidRDefault="009A5103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75" w:type="dxa"/>
          </w:tcPr>
          <w:p w:rsidR="00B62D64" w:rsidRPr="00226B64" w:rsidRDefault="00B62D64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  <w:tr w:rsidR="00B62D64" w:rsidTr="00E607BF">
        <w:tc>
          <w:tcPr>
            <w:tcW w:w="619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B62D64" w:rsidRPr="00226B64" w:rsidRDefault="00B62D64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B62D64" w:rsidRPr="00226B64" w:rsidRDefault="00B62D6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B62D64" w:rsidRPr="00226B64" w:rsidRDefault="00B62D6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1.600</w:t>
            </w:r>
          </w:p>
        </w:tc>
        <w:tc>
          <w:tcPr>
            <w:tcW w:w="1275" w:type="dxa"/>
          </w:tcPr>
          <w:p w:rsidR="00B62D64" w:rsidRPr="00226B64" w:rsidRDefault="00B62D64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4F10B0" w:rsidRPr="00E607BF">
        <w:rPr>
          <w:rFonts w:ascii="Times New Roman" w:hAnsi="Times New Roman" w:cs="Times New Roman"/>
          <w:sz w:val="24"/>
          <w:szCs w:val="24"/>
        </w:rPr>
        <w:t>2</w:t>
      </w:r>
      <w:r w:rsidR="00B62D64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="00B62D64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591610">
        <w:rPr>
          <w:rFonts w:ascii="Times New Roman" w:hAnsi="Times New Roman" w:cs="Times New Roman"/>
          <w:sz w:val="24"/>
          <w:szCs w:val="24"/>
        </w:rPr>
        <w:t>9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591610">
        <w:rPr>
          <w:rFonts w:ascii="Times New Roman" w:hAnsi="Times New Roman" w:cs="Times New Roman"/>
          <w:sz w:val="24"/>
          <w:szCs w:val="24"/>
        </w:rPr>
        <w:t>4</w:t>
      </w:r>
      <w:r w:rsidR="000E4757">
        <w:rPr>
          <w:rFonts w:ascii="Times New Roman" w:hAnsi="Times New Roman" w:cs="Times New Roman"/>
          <w:sz w:val="24"/>
          <w:szCs w:val="24"/>
        </w:rPr>
        <w:t>7</w:t>
      </w:r>
      <w:r w:rsidR="00D8773B">
        <w:rPr>
          <w:rFonts w:ascii="Times New Roman" w:hAnsi="Times New Roman" w:cs="Times New Roman"/>
          <w:sz w:val="24"/>
          <w:szCs w:val="24"/>
        </w:rPr>
        <w:t>0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B62D64">
        <w:rPr>
          <w:rFonts w:ascii="Times New Roman" w:hAnsi="Times New Roman" w:cs="Times New Roman"/>
          <w:sz w:val="24"/>
          <w:szCs w:val="24"/>
        </w:rPr>
        <w:t>20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B62D64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591610">
        <w:rPr>
          <w:rFonts w:ascii="Times New Roman" w:hAnsi="Times New Roman" w:cs="Times New Roman"/>
          <w:sz w:val="24"/>
          <w:szCs w:val="24"/>
        </w:rPr>
        <w:t>10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591610">
        <w:rPr>
          <w:rFonts w:ascii="Times New Roman" w:hAnsi="Times New Roman" w:cs="Times New Roman"/>
          <w:sz w:val="24"/>
          <w:szCs w:val="24"/>
        </w:rPr>
        <w:t>4</w:t>
      </w:r>
      <w:r w:rsidR="000E4757">
        <w:rPr>
          <w:rFonts w:ascii="Times New Roman" w:hAnsi="Times New Roman" w:cs="Times New Roman"/>
          <w:sz w:val="24"/>
          <w:szCs w:val="24"/>
        </w:rPr>
        <w:t>55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610"/>
        <w:gridCol w:w="1016"/>
        <w:gridCol w:w="1389"/>
        <w:gridCol w:w="1298"/>
      </w:tblGrid>
      <w:tr w:rsidR="00F856FC" w:rsidTr="00DA7993">
        <w:tc>
          <w:tcPr>
            <w:tcW w:w="618" w:type="dxa"/>
          </w:tcPr>
          <w:p w:rsidR="00FC3FC1" w:rsidRDefault="00FC3FC1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C3FC1" w:rsidRDefault="00FC3FC1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98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100 és 150 AC vezeték, hozzá tartozó bekötővezeték cseréje, tisztítóaknákkal, idomokkal, 700 fm</w:t>
            </w:r>
          </w:p>
        </w:tc>
        <w:tc>
          <w:tcPr>
            <w:tcW w:w="1016" w:type="dxa"/>
          </w:tcPr>
          <w:p w:rsidR="00EE3BFC" w:rsidRDefault="00EE3BF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EE3BFC" w:rsidTr="00DA7993">
        <w:tc>
          <w:tcPr>
            <w:tcW w:w="61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4.800 fm</w:t>
            </w:r>
          </w:p>
        </w:tc>
        <w:tc>
          <w:tcPr>
            <w:tcW w:w="1016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EE3BFC" w:rsidTr="00DA7993">
        <w:tc>
          <w:tcPr>
            <w:tcW w:w="61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5.200 fm</w:t>
            </w:r>
          </w:p>
        </w:tc>
        <w:tc>
          <w:tcPr>
            <w:tcW w:w="1016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95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98" w:type="dxa"/>
          </w:tcPr>
          <w:p w:rsidR="0086084E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EE3BFC" w:rsidRDefault="00EE3BFC" w:rsidP="00CA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E607BF">
              <w:rPr>
                <w:rFonts w:ascii="Times New Roman" w:hAnsi="Times New Roman" w:cs="Times New Roman"/>
                <w:sz w:val="20"/>
                <w:szCs w:val="20"/>
              </w:rPr>
              <w:t>, 1800 fm</w:t>
            </w:r>
          </w:p>
        </w:tc>
        <w:tc>
          <w:tcPr>
            <w:tcW w:w="1016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E607B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D93037" w:rsidTr="00DA7993">
        <w:tc>
          <w:tcPr>
            <w:tcW w:w="618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D93037" w:rsidRDefault="00D93037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D93037" w:rsidRPr="00226B64" w:rsidRDefault="00D93037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  <w:tr w:rsidR="00D93037" w:rsidTr="00DA7993">
        <w:tc>
          <w:tcPr>
            <w:tcW w:w="618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D93037" w:rsidRPr="00F856FC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D93037" w:rsidRPr="00226B64" w:rsidRDefault="00D93037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D93037" w:rsidRPr="00226B64" w:rsidRDefault="00D9303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D93037" w:rsidRPr="00226B64" w:rsidRDefault="00D9303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D93037" w:rsidRPr="00226B64" w:rsidRDefault="00D93037" w:rsidP="000B1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2025-2034.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D93037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3E58C1">
        <w:rPr>
          <w:rFonts w:ascii="Times New Roman" w:hAnsi="Times New Roman" w:cs="Times New Roman"/>
          <w:sz w:val="24"/>
          <w:szCs w:val="24"/>
        </w:rPr>
        <w:t>3</w:t>
      </w:r>
      <w:r w:rsidR="00D93037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4</w:t>
      </w:r>
      <w:r w:rsidR="00E204EE">
        <w:rPr>
          <w:rFonts w:ascii="Times New Roman" w:hAnsi="Times New Roman" w:cs="Times New Roman"/>
          <w:sz w:val="24"/>
          <w:szCs w:val="24"/>
        </w:rPr>
        <w:t>59</w:t>
      </w:r>
      <w:r w:rsidR="0041022D">
        <w:rPr>
          <w:rFonts w:ascii="Times New Roman" w:hAnsi="Times New Roman" w:cs="Times New Roman"/>
          <w:sz w:val="24"/>
          <w:szCs w:val="24"/>
        </w:rPr>
        <w:t>.</w:t>
      </w:r>
      <w:r w:rsidR="00E204EE">
        <w:rPr>
          <w:rFonts w:ascii="Times New Roman" w:hAnsi="Times New Roman" w:cs="Times New Roman"/>
          <w:sz w:val="24"/>
          <w:szCs w:val="24"/>
        </w:rPr>
        <w:t>0</w:t>
      </w:r>
      <w:r w:rsidR="0041022D">
        <w:rPr>
          <w:rFonts w:ascii="Times New Roman" w:hAnsi="Times New Roman" w:cs="Times New Roman"/>
          <w:sz w:val="24"/>
          <w:szCs w:val="24"/>
        </w:rPr>
        <w:t>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D93037">
        <w:rPr>
          <w:rFonts w:ascii="Times New Roman" w:hAnsi="Times New Roman" w:cs="Times New Roman"/>
          <w:sz w:val="24"/>
          <w:szCs w:val="24"/>
        </w:rPr>
        <w:t>20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D93037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E204EE">
        <w:rPr>
          <w:rFonts w:ascii="Times New Roman" w:hAnsi="Times New Roman" w:cs="Times New Roman"/>
          <w:sz w:val="24"/>
          <w:szCs w:val="24"/>
        </w:rPr>
        <w:t>581</w:t>
      </w:r>
      <w:r w:rsidR="0041022D">
        <w:rPr>
          <w:rFonts w:ascii="Times New Roman" w:hAnsi="Times New Roman" w:cs="Times New Roman"/>
          <w:sz w:val="24"/>
          <w:szCs w:val="24"/>
        </w:rPr>
        <w:t>.</w:t>
      </w:r>
      <w:r w:rsidR="00E204EE">
        <w:rPr>
          <w:rFonts w:ascii="Times New Roman" w:hAnsi="Times New Roman" w:cs="Times New Roman"/>
          <w:sz w:val="24"/>
          <w:szCs w:val="24"/>
        </w:rPr>
        <w:t>0</w:t>
      </w:r>
      <w:r w:rsidR="0041022D">
        <w:rPr>
          <w:rFonts w:ascii="Times New Roman" w:hAnsi="Times New Roman" w:cs="Times New Roman"/>
          <w:sz w:val="24"/>
          <w:szCs w:val="24"/>
        </w:rPr>
        <w:t>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20980" w:rsidRPr="00C11FD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beruházási terv</w:t>
      </w: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980" w:rsidRPr="00D32A28" w:rsidRDefault="00520980" w:rsidP="0052098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2A28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20980" w:rsidTr="00024F4B">
        <w:tc>
          <w:tcPr>
            <w:tcW w:w="621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520980" w:rsidTr="00024F4B">
        <w:tc>
          <w:tcPr>
            <w:tcW w:w="621" w:type="dxa"/>
          </w:tcPr>
          <w:p w:rsidR="00520980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520980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980" w:rsidRPr="00226B64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520980" w:rsidRDefault="00520980" w:rsidP="00520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980" w:rsidRPr="00226B64" w:rsidRDefault="00520980" w:rsidP="00520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520980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 gépészeti technológiájának automatizálása</w:t>
            </w:r>
          </w:p>
        </w:tc>
        <w:tc>
          <w:tcPr>
            <w:tcW w:w="1134" w:type="dxa"/>
          </w:tcPr>
          <w:p w:rsidR="00520980" w:rsidRDefault="00520980" w:rsidP="0052098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</w:t>
            </w:r>
          </w:p>
          <w:p w:rsidR="00520980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520980" w:rsidRDefault="00520980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980" w:rsidRDefault="00E33889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20980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520980" w:rsidRDefault="00520980" w:rsidP="0052098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 évi bérleti díj</w:t>
            </w:r>
          </w:p>
        </w:tc>
      </w:tr>
    </w:tbl>
    <w:p w:rsidR="00520980" w:rsidRPr="001D5304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520980" w:rsidRDefault="00520980" w:rsidP="00520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980" w:rsidRPr="00D32A28" w:rsidRDefault="00520980" w:rsidP="00520980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E3388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520980" w:rsidRDefault="00520980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20980" w:rsidRDefault="00520980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52098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6D2FAA">
        <w:rPr>
          <w:rFonts w:ascii="Times New Roman" w:hAnsi="Times New Roman" w:cs="Times New Roman"/>
          <w:caps/>
          <w:sz w:val="24"/>
          <w:szCs w:val="24"/>
        </w:rPr>
        <w:t>2</w:t>
      </w:r>
      <w:r w:rsidR="00E7350C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2</w:t>
      </w:r>
      <w:r w:rsidR="00E7350C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2A28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903DA" w:rsidTr="005903DA">
        <w:tc>
          <w:tcPr>
            <w:tcW w:w="621" w:type="dxa"/>
          </w:tcPr>
          <w:p w:rsidR="00B77562" w:rsidRDefault="00B77562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B77562" w:rsidRDefault="00B77562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86084E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6D2FAA">
        <w:rPr>
          <w:rFonts w:ascii="Times New Roman" w:hAnsi="Times New Roman" w:cs="Times New Roman"/>
          <w:sz w:val="24"/>
          <w:szCs w:val="24"/>
        </w:rPr>
        <w:t>2</w:t>
      </w:r>
      <w:r w:rsidR="00E7350C"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2</w:t>
      </w:r>
      <w:r w:rsidR="00E7350C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1</w:t>
      </w:r>
      <w:r w:rsidR="00B77562">
        <w:rPr>
          <w:rFonts w:ascii="Times New Roman" w:hAnsi="Times New Roman" w:cs="Times New Roman"/>
          <w:sz w:val="24"/>
          <w:szCs w:val="24"/>
        </w:rPr>
        <w:t>5</w:t>
      </w:r>
      <w:r w:rsidR="00D32A28">
        <w:rPr>
          <w:rFonts w:ascii="Times New Roman" w:hAnsi="Times New Roman" w:cs="Times New Roman"/>
          <w:sz w:val="24"/>
          <w:szCs w:val="24"/>
        </w:rPr>
        <w:t xml:space="preserve">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A7A28">
        <w:rPr>
          <w:rFonts w:ascii="Times New Roman" w:hAnsi="Times New Roman" w:cs="Times New Roman"/>
          <w:caps/>
          <w:sz w:val="24"/>
          <w:szCs w:val="24"/>
        </w:rPr>
        <w:t>.1.</w:t>
      </w:r>
      <w:r w:rsidR="00B77562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255D00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3</w:t>
      </w:r>
      <w:r w:rsidR="00255D00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6267DF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Hosszú </w:t>
      </w:r>
      <w:r w:rsidR="00CA7A28">
        <w:rPr>
          <w:rFonts w:ascii="Times New Roman" w:hAnsi="Times New Roman" w:cs="Times New Roman"/>
          <w:sz w:val="24"/>
          <w:szCs w:val="24"/>
        </w:rPr>
        <w:t>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B77562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77562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6267DF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67DF" w:rsidRPr="005903DA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67DF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Józsefházi településrész vízellátása új kút fúrásával és technológia kiépítésével</w:t>
            </w:r>
          </w:p>
        </w:tc>
        <w:tc>
          <w:tcPr>
            <w:tcW w:w="1134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0C3FED" w:rsidRDefault="000C3FE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Vízműtelepi épületen napelemek elhelyezése energiaracionalizálás érdekében</w:t>
            </w:r>
          </w:p>
        </w:tc>
        <w:tc>
          <w:tcPr>
            <w:tcW w:w="1134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D32A28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0C3FED" w:rsidRDefault="000C3FE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2A28" w:rsidRDefault="00D32A28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255D00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255D00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2A28" w:rsidRPr="00E607BF" w:rsidRDefault="00255D00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D32A28" w:rsidRPr="00E607BF">
        <w:rPr>
          <w:rFonts w:ascii="Times New Roman" w:hAnsi="Times New Roman" w:cs="Times New Roman"/>
          <w:sz w:val="24"/>
          <w:szCs w:val="24"/>
        </w:rPr>
        <w:t>-20</w:t>
      </w:r>
      <w:r w:rsidR="00A53A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 w:rsidR="00D32A28">
        <w:rPr>
          <w:rFonts w:ascii="Times New Roman" w:hAnsi="Times New Roman" w:cs="Times New Roman"/>
          <w:sz w:val="24"/>
          <w:szCs w:val="24"/>
        </w:rPr>
        <w:t>beruházások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="00D32A28" w:rsidRPr="00E607BF">
        <w:rPr>
          <w:rFonts w:ascii="Times New Roman" w:hAnsi="Times New Roman" w:cs="Times New Roman"/>
          <w:sz w:val="24"/>
          <w:szCs w:val="24"/>
        </w:rPr>
        <w:tab/>
      </w:r>
      <w:r w:rsidR="000C3FED">
        <w:rPr>
          <w:rFonts w:ascii="Times New Roman" w:hAnsi="Times New Roman" w:cs="Times New Roman"/>
          <w:sz w:val="24"/>
          <w:szCs w:val="24"/>
        </w:rPr>
        <w:t>7</w:t>
      </w:r>
      <w:r w:rsidR="00D352CC">
        <w:rPr>
          <w:rFonts w:ascii="Times New Roman" w:hAnsi="Times New Roman" w:cs="Times New Roman"/>
          <w:sz w:val="24"/>
          <w:szCs w:val="24"/>
        </w:rPr>
        <w:t>8</w:t>
      </w:r>
      <w:r w:rsidR="00D32A28">
        <w:rPr>
          <w:rFonts w:ascii="Times New Roman" w:hAnsi="Times New Roman" w:cs="Times New Roman"/>
          <w:sz w:val="24"/>
          <w:szCs w:val="24"/>
        </w:rPr>
        <w:t>.00</w:t>
      </w:r>
      <w:r w:rsidR="00470E1E">
        <w:rPr>
          <w:rFonts w:ascii="Times New Roman" w:hAnsi="Times New Roman" w:cs="Times New Roman"/>
          <w:sz w:val="24"/>
          <w:szCs w:val="24"/>
        </w:rPr>
        <w:t>0</w:t>
      </w:r>
      <w:r w:rsidR="00D32A28">
        <w:rPr>
          <w:rFonts w:ascii="Times New Roman" w:hAnsi="Times New Roman" w:cs="Times New Roman"/>
          <w:sz w:val="24"/>
          <w:szCs w:val="24"/>
        </w:rPr>
        <w:t>.000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C11FD0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0.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beruházási terv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8B3A1E" w:rsidRDefault="003B4C72" w:rsidP="003B4C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3B4C72" w:rsidTr="00506CD5">
        <w:tc>
          <w:tcPr>
            <w:tcW w:w="62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5903DA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3B4C72" w:rsidTr="00506CD5">
        <w:tc>
          <w:tcPr>
            <w:tcW w:w="62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3B4C72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3B4C72" w:rsidRPr="00226B64" w:rsidRDefault="003B4C72" w:rsidP="003B4C7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7" w:type="dxa"/>
          </w:tcPr>
          <w:p w:rsidR="003B4C72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3B4C72" w:rsidRPr="001D5304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Pr="00D32A28" w:rsidRDefault="003B4C72" w:rsidP="003B4C72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0.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8B3A1E" w:rsidRDefault="003B4C72" w:rsidP="003B4C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3B4C72" w:rsidTr="00506CD5">
        <w:tc>
          <w:tcPr>
            <w:tcW w:w="62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5903DA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23D8B" w:rsidTr="00506CD5">
        <w:tc>
          <w:tcPr>
            <w:tcW w:w="620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923D8B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923D8B" w:rsidRDefault="00923D8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923D8B" w:rsidRPr="00226B64" w:rsidRDefault="00923D8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277" w:type="dxa"/>
          </w:tcPr>
          <w:p w:rsidR="00923D8B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3B4C72" w:rsidRPr="001D5304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Pr="00D32A28" w:rsidRDefault="003B4C72" w:rsidP="003B4C72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923D8B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0.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923D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B4C72" w:rsidRDefault="003B4C7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7FA9" w:rsidRDefault="004D7FA9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</w:t>
      </w:r>
      <w:r w:rsidR="00D357F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C5182D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B23E36">
        <w:rPr>
          <w:rFonts w:ascii="Times New Roman" w:hAnsi="Times New Roman" w:cs="Times New Roman"/>
          <w:caps/>
          <w:sz w:val="24"/>
          <w:szCs w:val="24"/>
        </w:rPr>
        <w:t>2</w:t>
      </w:r>
      <w:r w:rsidR="009A48F3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2</w:t>
      </w:r>
      <w:r w:rsidR="009A48F3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Középtávú </w:t>
      </w:r>
      <w:r w:rsidR="002317E5">
        <w:rPr>
          <w:rFonts w:ascii="Times New Roman" w:hAnsi="Times New Roman" w:cs="Times New Roman"/>
          <w:sz w:val="24"/>
          <w:szCs w:val="24"/>
        </w:rPr>
        <w:t>beruházási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Pr="008B3A1E" w:rsidRDefault="00C5182D" w:rsidP="00C518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C5182D" w:rsidTr="00506CD5">
        <w:tc>
          <w:tcPr>
            <w:tcW w:w="62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82D" w:rsidRPr="005903DA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5182D" w:rsidTr="00506CD5">
        <w:tc>
          <w:tcPr>
            <w:tcW w:w="62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82D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7" w:type="dxa"/>
          </w:tcPr>
          <w:p w:rsidR="00C5182D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5182D" w:rsidRPr="001D5304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2D" w:rsidRPr="00D32A28" w:rsidRDefault="00C5182D" w:rsidP="00C5182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21-2024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5182D" w:rsidRDefault="00C5182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Default="00C5182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Pr="008B3A1E" w:rsidRDefault="003E0F77" w:rsidP="003E0F7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5903DA" w:rsidTr="00F546AA">
        <w:tc>
          <w:tcPr>
            <w:tcW w:w="62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5903DA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F546AA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C51FF3">
        <w:tc>
          <w:tcPr>
            <w:tcW w:w="62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51FF3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FF3" w:rsidRPr="00226B64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Pr="00D32A28" w:rsidRDefault="003E0F77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B23E36">
        <w:rPr>
          <w:rFonts w:ascii="Times New Roman" w:hAnsi="Times New Roman" w:cs="Times New Roman"/>
          <w:sz w:val="24"/>
          <w:szCs w:val="24"/>
        </w:rPr>
        <w:t>2</w:t>
      </w:r>
      <w:r w:rsidR="009A48F3"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2</w:t>
      </w:r>
      <w:r w:rsidR="009A48F3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C51FF3">
        <w:rPr>
          <w:rFonts w:ascii="Times New Roman" w:hAnsi="Times New Roman" w:cs="Times New Roman"/>
          <w:sz w:val="24"/>
          <w:szCs w:val="24"/>
        </w:rPr>
        <w:t>2</w:t>
      </w:r>
      <w:r w:rsidR="00F546AA">
        <w:rPr>
          <w:rFonts w:ascii="Times New Roman" w:hAnsi="Times New Roman" w:cs="Times New Roman"/>
          <w:sz w:val="24"/>
          <w:szCs w:val="24"/>
        </w:rPr>
        <w:t>0</w:t>
      </w:r>
      <w:r w:rsidR="00D32A28"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7FA9" w:rsidRDefault="004D7FA9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A48F3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3</w:t>
      </w:r>
      <w:r w:rsidR="009A48F3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beruházási terv</w:t>
      </w: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57F1" w:rsidRPr="008B3A1E" w:rsidRDefault="00D357F1" w:rsidP="00D357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917CA3" w:rsidTr="00917CA3">
        <w:tc>
          <w:tcPr>
            <w:tcW w:w="62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51FF3" w:rsidTr="00917CA3">
        <w:tc>
          <w:tcPr>
            <w:tcW w:w="62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FF3" w:rsidRPr="00226B64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72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D94CCC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D94CCC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E9000B">
        <w:rPr>
          <w:rFonts w:ascii="Times New Roman" w:hAnsi="Times New Roman" w:cs="Times New Roman"/>
          <w:sz w:val="24"/>
          <w:szCs w:val="24"/>
        </w:rPr>
        <w:t>9</w:t>
      </w:r>
      <w:r w:rsidR="00D32A28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D94CCC">
        <w:rPr>
          <w:rFonts w:ascii="Times New Roman" w:hAnsi="Times New Roman" w:cs="Times New Roman"/>
          <w:sz w:val="24"/>
          <w:szCs w:val="24"/>
        </w:rPr>
        <w:t>20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D94CCC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E9000B">
        <w:rPr>
          <w:rFonts w:ascii="Times New Roman" w:hAnsi="Times New Roman" w:cs="Times New Roman"/>
          <w:sz w:val="24"/>
          <w:szCs w:val="24"/>
        </w:rPr>
        <w:t>12</w:t>
      </w:r>
      <w:r w:rsidR="00D32A28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Default="00D357F1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05F90" w:rsidRPr="008B3A1E" w:rsidRDefault="00605F90" w:rsidP="00605F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605F90" w:rsidRDefault="00605F9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5" w:type="dxa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5"/>
      </w:tblGrid>
      <w:tr w:rsidR="00917CA3" w:rsidTr="00C04CD8"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914CE" w:rsidTr="00C04CD8">
        <w:tc>
          <w:tcPr>
            <w:tcW w:w="62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C914CE" w:rsidRDefault="00C914CE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914CE" w:rsidRDefault="00C914CE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75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B2375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B2375B" w:rsidRPr="00226B64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B2375B" w:rsidRDefault="00B2375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B2375B" w:rsidRPr="00226B64" w:rsidRDefault="00B2375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B2375B" w:rsidRPr="00226B64" w:rsidRDefault="0084576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B2375B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46050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624BC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C914C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Pr="00D32A28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D94CCC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D94CCC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624BCC">
        <w:rPr>
          <w:rFonts w:ascii="Times New Roman" w:hAnsi="Times New Roman" w:cs="Times New Roman"/>
          <w:sz w:val="24"/>
          <w:szCs w:val="24"/>
        </w:rPr>
        <w:t>111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94CCC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D357F1"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="00D357F1"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="00D357F1" w:rsidRPr="00D32A28">
        <w:rPr>
          <w:rFonts w:ascii="Times New Roman" w:hAnsi="Times New Roman" w:cs="Times New Roman"/>
          <w:sz w:val="24"/>
          <w:szCs w:val="24"/>
        </w:rPr>
        <w:tab/>
      </w:r>
      <w:r w:rsidR="00624BCC">
        <w:rPr>
          <w:rFonts w:ascii="Times New Roman" w:hAnsi="Times New Roman" w:cs="Times New Roman"/>
          <w:sz w:val="24"/>
          <w:szCs w:val="24"/>
        </w:rPr>
        <w:t>134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="00D357F1"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67DF" w:rsidRDefault="00626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57F1" w:rsidRPr="008B3A1E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B3A1E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5. </w:t>
      </w:r>
      <w:r w:rsidR="006267DF" w:rsidRPr="008B3A1E">
        <w:rPr>
          <w:rFonts w:ascii="Times New Roman" w:hAnsi="Times New Roman" w:cs="Times New Roman"/>
          <w:b/>
          <w:caps/>
          <w:sz w:val="24"/>
          <w:szCs w:val="24"/>
        </w:rPr>
        <w:t>Szöveges indokolás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P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.1</w:t>
      </w:r>
      <w:r w:rsidR="007B0337">
        <w:rPr>
          <w:rFonts w:ascii="Times New Roman" w:hAnsi="Times New Roman" w:cs="Times New Roman"/>
          <w:sz w:val="24"/>
          <w:szCs w:val="24"/>
        </w:rPr>
        <w:t>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 w:rsidR="007B0337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134F4E">
        <w:rPr>
          <w:rFonts w:ascii="Times New Roman" w:hAnsi="Times New Roman" w:cs="Times New Roman"/>
          <w:caps/>
          <w:sz w:val="24"/>
          <w:szCs w:val="24"/>
        </w:rPr>
        <w:t>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134F4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134F4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Pr="00C11FD0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E54582">
        <w:rPr>
          <w:rFonts w:ascii="Times New Roman" w:hAnsi="Times New Roman" w:cs="Times New Roman"/>
          <w:caps/>
          <w:sz w:val="24"/>
          <w:szCs w:val="24"/>
        </w:rPr>
        <w:t>2</w:t>
      </w:r>
      <w:r w:rsidR="00134F4E">
        <w:rPr>
          <w:rFonts w:ascii="Times New Roman" w:hAnsi="Times New Roman" w:cs="Times New Roman"/>
          <w:caps/>
          <w:sz w:val="24"/>
          <w:szCs w:val="24"/>
        </w:rPr>
        <w:t>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0E45D0">
        <w:rPr>
          <w:rFonts w:ascii="Times New Roman" w:hAnsi="Times New Roman" w:cs="Times New Roman"/>
          <w:caps/>
          <w:sz w:val="24"/>
          <w:szCs w:val="24"/>
        </w:rPr>
        <w:t>202</w:t>
      </w:r>
      <w:r w:rsidR="00134F4E">
        <w:rPr>
          <w:rFonts w:ascii="Times New Roman" w:hAnsi="Times New Roman" w:cs="Times New Roman"/>
          <w:caps/>
          <w:sz w:val="24"/>
          <w:szCs w:val="24"/>
        </w:rPr>
        <w:t>4</w:t>
      </w:r>
      <w:r w:rsidR="000E45D0">
        <w:rPr>
          <w:rFonts w:ascii="Times New Roman" w:hAnsi="Times New Roman" w:cs="Times New Roman"/>
          <w:caps/>
          <w:sz w:val="24"/>
          <w:szCs w:val="24"/>
        </w:rPr>
        <w:t>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</w:t>
      </w:r>
      <w:r w:rsidR="00FC33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kizárkolása válik szükségessé, az indokoltnál és szükségesnél több fogyasztó marad ivóvíz nélkül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E54582">
        <w:rPr>
          <w:rFonts w:ascii="Times New Roman" w:hAnsi="Times New Roman" w:cs="Times New Roman"/>
          <w:sz w:val="24"/>
          <w:szCs w:val="24"/>
        </w:rPr>
        <w:t>2</w:t>
      </w:r>
      <w:r w:rsidR="000926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396835">
        <w:rPr>
          <w:rFonts w:ascii="Times New Roman" w:hAnsi="Times New Roman" w:cs="Times New Roman"/>
          <w:sz w:val="24"/>
          <w:szCs w:val="24"/>
        </w:rPr>
        <w:t>2</w:t>
      </w:r>
      <w:r w:rsidR="000926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3328CA" w:rsidRPr="003328CA" w:rsidRDefault="00000A43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vízműtelepi épület kora, állaga már szükségessé teszi a nyílászárók cseréjét, ami külső hőszigeteléssel párosulva</w:t>
      </w:r>
      <w:r w:rsidR="000F2B93">
        <w:rPr>
          <w:rFonts w:ascii="Times New Roman" w:hAnsi="Times New Roman" w:cs="Times New Roman"/>
          <w:sz w:val="24"/>
          <w:szCs w:val="24"/>
        </w:rPr>
        <w:t xml:space="preserve"> energia</w:t>
      </w:r>
      <w:r w:rsidR="00FC33C7">
        <w:rPr>
          <w:rFonts w:ascii="Times New Roman" w:hAnsi="Times New Roman" w:cs="Times New Roman"/>
          <w:sz w:val="24"/>
          <w:szCs w:val="24"/>
        </w:rPr>
        <w:t>-megtakarításteredményezne</w:t>
      </w:r>
      <w:r>
        <w:rPr>
          <w:rFonts w:ascii="Times New Roman" w:hAnsi="Times New Roman" w:cs="Times New Roman"/>
          <w:sz w:val="24"/>
          <w:szCs w:val="24"/>
        </w:rPr>
        <w:t>.A lapostető szigetelése egyre több helyen ázik be, különösen nagyobb esők idején. El nem végzése nem veszélyezteti a vízszolgáltatás minőségét, azonban</w:t>
      </w:r>
      <w:r w:rsidR="000F2B93">
        <w:rPr>
          <w:rFonts w:ascii="Times New Roman" w:hAnsi="Times New Roman" w:cs="Times New Roman"/>
          <w:sz w:val="24"/>
          <w:szCs w:val="24"/>
        </w:rPr>
        <w:t xml:space="preserve"> a jelenlegi állapot</w:t>
      </w:r>
      <w:r>
        <w:rPr>
          <w:rFonts w:ascii="Times New Roman" w:hAnsi="Times New Roman" w:cs="Times New Roman"/>
          <w:sz w:val="24"/>
          <w:szCs w:val="24"/>
        </w:rPr>
        <w:t xml:space="preserve"> az itt dolgozók komfortérzetét csökkenti, </w:t>
      </w:r>
      <w:r w:rsidR="00FC33C7">
        <w:rPr>
          <w:rFonts w:ascii="Times New Roman" w:hAnsi="Times New Roman" w:cs="Times New Roman"/>
          <w:sz w:val="24"/>
          <w:szCs w:val="24"/>
        </w:rPr>
        <w:t>az energia költségeket folyamatosan növeli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3 db hálózati szivattyú egyre szaporodó karbantartási igénye indokolttá tette a cseré</w:t>
      </w:r>
      <w:r w:rsidR="00000A43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t. El nem végzése esetén esetleges szivattyú hiba idején a vízmű nem tudja</w:t>
      </w:r>
      <w:r w:rsidR="00000A43">
        <w:rPr>
          <w:rFonts w:ascii="Times New Roman" w:hAnsi="Times New Roman" w:cs="Times New Roman"/>
          <w:sz w:val="24"/>
          <w:szCs w:val="24"/>
        </w:rPr>
        <w:t xml:space="preserve"> teljes mértékben ellátni a település vízigényét, különösen nyári forróság esetében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47456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9262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E45D0">
        <w:rPr>
          <w:rFonts w:ascii="Times New Roman" w:hAnsi="Times New Roman" w:cs="Times New Roman"/>
          <w:sz w:val="24"/>
          <w:szCs w:val="24"/>
        </w:rPr>
        <w:t>2</w:t>
      </w:r>
      <w:r w:rsidR="000926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540496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09262B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40496">
        <w:rPr>
          <w:rFonts w:ascii="Times New Roman" w:hAnsi="Times New Roman" w:cs="Times New Roman"/>
          <w:caps/>
          <w:sz w:val="24"/>
          <w:szCs w:val="24"/>
        </w:rPr>
        <w:t>3</w:t>
      </w:r>
      <w:r w:rsidR="0009262B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kizárkolások idejére a vízhiány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C47CE3">
        <w:rPr>
          <w:rFonts w:ascii="Times New Roman" w:hAnsi="Times New Roman" w:cs="Times New Roman"/>
          <w:sz w:val="24"/>
          <w:szCs w:val="24"/>
        </w:rPr>
        <w:t>2</w:t>
      </w:r>
      <w:r w:rsidR="000926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540496">
        <w:rPr>
          <w:rFonts w:ascii="Times New Roman" w:hAnsi="Times New Roman" w:cs="Times New Roman"/>
          <w:sz w:val="24"/>
          <w:szCs w:val="24"/>
        </w:rPr>
        <w:t>3</w:t>
      </w:r>
      <w:r w:rsidR="000926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3726C7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3867DA" w:rsidRP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400 m3-es alacsony víztározó jelenleg használaton kívül van, mivel kivitelezési hibák miatt bepang benne a víz.</w:t>
      </w:r>
      <w:r w:rsidR="00270D0A">
        <w:rPr>
          <w:rFonts w:ascii="Times New Roman" w:hAnsi="Times New Roman" w:cs="Times New Roman"/>
          <w:sz w:val="24"/>
          <w:szCs w:val="24"/>
        </w:rPr>
        <w:t xml:space="preserve"> El nem végzése nem veszélyezteti a vízszolgáltatást, azonban átalakításával, felújításával jelentős mértékben megnövelhető a vízműtelepen tárolható víz mennyisége, ami a termelő kutak esetleges hibája idején hosszabb időtartamra lehetővé tenné a víz hálózatra történő juttatását</w:t>
      </w: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két db, egyenként 150 m3-es alacsony víztározó felújítása szükségessé vált. El nem végzése rövid távon nem veszélyezteti a vízszolgáltatást, azonban a későbbiekben romlást eredményezhetnek a víz minőségében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m3-es magas víztározó karbantartása, felújítása esedékessé vált. El nem végzése rövid távon nem veszélyezteti a vízszolgáltatást, azonban a későbbiekben meghibásodása esetén a csőhálózatban nem lenne biztosítható a megfelelő nyomás, a településeken élő víz nélkül maradnak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 w:rsidR="000926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36BCF">
        <w:rPr>
          <w:rFonts w:ascii="Times New Roman" w:hAnsi="Times New Roman" w:cs="Times New Roman"/>
          <w:sz w:val="24"/>
          <w:szCs w:val="24"/>
        </w:rPr>
        <w:t>3</w:t>
      </w:r>
      <w:r w:rsidR="000926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1.</w:t>
      </w:r>
      <w:r w:rsidR="006267DF">
        <w:rPr>
          <w:rFonts w:ascii="Times New Roman" w:hAnsi="Times New Roman" w:cs="Times New Roman"/>
          <w:sz w:val="24"/>
          <w:szCs w:val="24"/>
        </w:rPr>
        <w:t>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09262B">
        <w:rPr>
          <w:rFonts w:ascii="Times New Roman" w:hAnsi="Times New Roman" w:cs="Times New Roman"/>
          <w:caps/>
          <w:sz w:val="24"/>
          <w:szCs w:val="24"/>
        </w:rPr>
        <w:t>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F159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F159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</w:t>
      </w:r>
      <w:r w:rsidR="00AF1597">
        <w:rPr>
          <w:rFonts w:ascii="Times New Roman" w:hAnsi="Times New Roman" w:cs="Times New Roman"/>
          <w:caps/>
          <w:sz w:val="24"/>
          <w:szCs w:val="24"/>
        </w:rPr>
        <w:t>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2</w:t>
      </w:r>
      <w:r w:rsidR="00AF1597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F159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AF15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Pr="00C47CE3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3726C7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557C6E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3726C7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3726C7" w:rsidRPr="003328CA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vízműtelepi épület kora, állaga már szükségessé teszi a nyílászárók cseréjét, ami külső hőszigeteléssel párosulva energia-megtakarítást eredményezne. El nem végzése nem veszélyezteti a </w:t>
      </w:r>
      <w:r w:rsidR="00557C6E">
        <w:rPr>
          <w:rFonts w:ascii="Times New Roman" w:hAnsi="Times New Roman" w:cs="Times New Roman"/>
          <w:sz w:val="24"/>
          <w:szCs w:val="24"/>
        </w:rPr>
        <w:t>szenny</w:t>
      </w:r>
      <w:r>
        <w:rPr>
          <w:rFonts w:ascii="Times New Roman" w:hAnsi="Times New Roman" w:cs="Times New Roman"/>
          <w:sz w:val="24"/>
          <w:szCs w:val="24"/>
        </w:rPr>
        <w:t>vízszolgáltatás minőségét, azonban a jelenlegi állapot az itt dolgozók komfortérzetét csökkenti, az energia költségeket folyamatosan növeli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</w:t>
      </w:r>
      <w:r>
        <w:rPr>
          <w:rFonts w:ascii="Times New Roman" w:hAnsi="Times New Roman" w:cs="Times New Roman"/>
          <w:sz w:val="24"/>
          <w:szCs w:val="24"/>
        </w:rPr>
        <w:lastRenderedPageBreak/>
        <w:t>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397A89">
        <w:rPr>
          <w:rFonts w:ascii="Times New Roman" w:hAnsi="Times New Roman" w:cs="Times New Roman"/>
          <w:sz w:val="24"/>
          <w:szCs w:val="24"/>
        </w:rPr>
        <w:t>2</w:t>
      </w:r>
      <w:r w:rsidR="00AF159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AF15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AF1597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3</w:t>
      </w:r>
      <w:r w:rsidR="00AF1597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AF159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AF15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Pr="00C47CE3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930F6B">
        <w:rPr>
          <w:rFonts w:ascii="Times New Roman" w:hAnsi="Times New Roman" w:cs="Times New Roman"/>
          <w:caps/>
          <w:sz w:val="24"/>
          <w:szCs w:val="24"/>
        </w:rPr>
        <w:t>-3</w:t>
      </w:r>
      <w:r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2F1FFB" w:rsidRPr="00A47456" w:rsidRDefault="002F1FFB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F40E1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</w:t>
      </w:r>
      <w:r w:rsidR="00A700AD">
        <w:rPr>
          <w:rFonts w:ascii="Times New Roman" w:hAnsi="Times New Roman" w:cs="Times New Roman"/>
          <w:sz w:val="24"/>
          <w:szCs w:val="24"/>
        </w:rPr>
        <w:t>nyomóvezetékek</w:t>
      </w:r>
      <w:r>
        <w:rPr>
          <w:rFonts w:ascii="Times New Roman" w:hAnsi="Times New Roman" w:cs="Times New Roman"/>
          <w:sz w:val="24"/>
          <w:szCs w:val="24"/>
        </w:rPr>
        <w:t>, továbbá a bekötővezetékek cseréje</w:t>
      </w:r>
      <w:r w:rsidR="00A700AD">
        <w:rPr>
          <w:rFonts w:ascii="Times New Roman" w:hAnsi="Times New Roman" w:cs="Times New Roman"/>
          <w:sz w:val="24"/>
          <w:szCs w:val="24"/>
        </w:rPr>
        <w:t xml:space="preserve"> gravitációs vezetékre</w:t>
      </w:r>
      <w:r>
        <w:rPr>
          <w:rFonts w:ascii="Times New Roman" w:hAnsi="Times New Roman" w:cs="Times New Roman"/>
          <w:sz w:val="24"/>
          <w:szCs w:val="24"/>
        </w:rPr>
        <w:t xml:space="preserve">, tisztítóidomokkal, aknákkal. El nem végzése esetén, </w:t>
      </w:r>
      <w:r w:rsidR="00A700AD">
        <w:rPr>
          <w:rFonts w:ascii="Times New Roman" w:hAnsi="Times New Roman" w:cs="Times New Roman"/>
          <w:sz w:val="24"/>
          <w:szCs w:val="24"/>
        </w:rPr>
        <w:t>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AF159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AF15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30F6B" w:rsidRDefault="00930F6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Pr="006267DF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BFB" w:rsidRDefault="00055BFB" w:rsidP="00055B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0.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055BFB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55BFB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55BFB" w:rsidRPr="00C47CE3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055BFB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55BFB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55BFB" w:rsidRDefault="00055BFB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055BFB" w:rsidRPr="00A47456" w:rsidRDefault="006E664A" w:rsidP="00055B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Rendkívül fontos a vízellátás pontos, megbízható működése, ennek érdekében szükséges az emberi hibák, oda nem figyelés kiküszöbölése, ami a víztisztítási technológia automatizálása útján biztosítható. 2021-ben egy, 2022-ben további két gépész kolléga nyugdíjba vonulása fog megtörténni, így fontosnak tartjuk, hogy </w:t>
      </w:r>
      <w:r w:rsidR="00223616">
        <w:rPr>
          <w:rFonts w:ascii="Times New Roman" w:hAnsi="Times New Roman" w:cs="Times New Roman"/>
          <w:sz w:val="24"/>
          <w:szCs w:val="24"/>
        </w:rPr>
        <w:t xml:space="preserve">eme dátumok előtt kiépítése kerüljön a rendszer annak érdekében, hogy </w:t>
      </w:r>
      <w:r>
        <w:rPr>
          <w:rFonts w:ascii="Times New Roman" w:hAnsi="Times New Roman" w:cs="Times New Roman"/>
          <w:sz w:val="24"/>
          <w:szCs w:val="24"/>
        </w:rPr>
        <w:t>az automatizál</w:t>
      </w:r>
      <w:r w:rsidR="00223616">
        <w:rPr>
          <w:rFonts w:ascii="Times New Roman" w:hAnsi="Times New Roman" w:cs="Times New Roman"/>
          <w:sz w:val="24"/>
          <w:szCs w:val="24"/>
        </w:rPr>
        <w:t>ás</w:t>
      </w:r>
      <w:r>
        <w:rPr>
          <w:rFonts w:ascii="Times New Roman" w:hAnsi="Times New Roman" w:cs="Times New Roman"/>
          <w:sz w:val="24"/>
          <w:szCs w:val="24"/>
        </w:rPr>
        <w:t xml:space="preserve"> emberi felügyelet mellett forrja ki magát</w:t>
      </w:r>
      <w:r w:rsidR="00223616">
        <w:rPr>
          <w:rFonts w:ascii="Times New Roman" w:hAnsi="Times New Roman" w:cs="Times New Roman"/>
          <w:sz w:val="24"/>
          <w:szCs w:val="24"/>
        </w:rPr>
        <w:t>, mutassa meg esetleges hibáit</w:t>
      </w:r>
    </w:p>
    <w:p w:rsidR="00055BFB" w:rsidRDefault="00055BF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BFB" w:rsidRDefault="00055BF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</w:t>
      </w:r>
      <w:r w:rsidR="00055BFB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397A89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273B56">
        <w:rPr>
          <w:rFonts w:ascii="Times New Roman" w:hAnsi="Times New Roman" w:cs="Times New Roman"/>
          <w:caps/>
          <w:sz w:val="24"/>
          <w:szCs w:val="24"/>
        </w:rPr>
        <w:t>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273B56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47CE3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D224FA" w:rsidRPr="00A47456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behomokolódott, jelenleg megfigyelő kútként működő, a vízműtelep területén található I. kút újrafúrása, szivattyúcseréve</w:t>
      </w:r>
      <w:r w:rsidR="00B21B6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El nem végzése esetén</w:t>
      </w:r>
      <w:r w:rsidR="00B21B64">
        <w:rPr>
          <w:rFonts w:ascii="Times New Roman" w:hAnsi="Times New Roman" w:cs="Times New Roman"/>
          <w:sz w:val="24"/>
          <w:szCs w:val="24"/>
        </w:rPr>
        <w:t xml:space="preserve"> nem veszélyezteti a vízszolgáltatást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1B64">
        <w:rPr>
          <w:rFonts w:ascii="Times New Roman" w:hAnsi="Times New Roman" w:cs="Times New Roman"/>
          <w:sz w:val="24"/>
          <w:szCs w:val="24"/>
        </w:rPr>
        <w:t xml:space="preserve"> azonban három termelő kúttal biztonságosabb módon ellátható a két település vízzel, egy esetleg betápláló vezeték hibája idején is</w:t>
      </w: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11FD0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67A9E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273B56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273B56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józsefházi településrészen meglévő kút kiváltása, új kút fúrásával, víztisztító technológia telepítésével. El nem végzése veszélyezteti a vízszolgáltatás minőségét, mivel a jelenlegi kút nem rendelkezik olyan technológiával, ami teljes körűen biztosítani a megfelelő minőségű vizet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napelemekkel történő ellátása. El nem végzése nem veszélyezteti a vízszolgáltatást, azonban hosszú távon jelentős energia-megtakarítást eredményezne, adott esetben a termelt áram áramszünet esetén elégséges lehet a vízszolgáltatás fenntartásához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A7C" w:rsidRDefault="00B83A7C" w:rsidP="00B83A7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0.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C47CE3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biztonságosabb, üzembiztosabb  szolgáltatás mellett a Szolgáltató energia kiadása is jelentős mértékben csökkenne</w:t>
      </w: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C47CE3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</w:t>
      </w:r>
      <w:r>
        <w:rPr>
          <w:rFonts w:ascii="Times New Roman" w:hAnsi="Times New Roman" w:cs="Times New Roman"/>
          <w:sz w:val="24"/>
          <w:szCs w:val="24"/>
        </w:rPr>
        <w:lastRenderedPageBreak/>
        <w:t>biztonságosabb, üzembiztosabb  szolgáltatás mellett a Szolgáltató energia kiadása is jelentős mértékben csökkenne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93A86" w:rsidRDefault="00E93A86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5475CE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</w:t>
      </w:r>
      <w:r w:rsidR="00273B56">
        <w:rPr>
          <w:rFonts w:ascii="Times New Roman" w:hAnsi="Times New Roman" w:cs="Times New Roman"/>
          <w:caps/>
          <w:sz w:val="24"/>
          <w:szCs w:val="24"/>
        </w:rPr>
        <w:t>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273B56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Pr="00C47CE3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5475CE" w:rsidRPr="00B83A7C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biztonságosabb, üzembiztosabb  szolgáltatás mellett a Szolgáltató energia kiadása is jelentős mértékben csökkenne</w:t>
      </w:r>
    </w:p>
    <w:p w:rsidR="005475CE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47CE3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80C61" w:rsidRPr="00A47456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</w:t>
      </w:r>
      <w:r w:rsidR="007B0897">
        <w:rPr>
          <w:rFonts w:ascii="Times New Roman" w:hAnsi="Times New Roman" w:cs="Times New Roman"/>
          <w:sz w:val="24"/>
          <w:szCs w:val="24"/>
        </w:rPr>
        <w:t>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5475CE" w:rsidRPr="00B83A7C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biztonságosabb, üzembiztosabb  szolgáltatás mellett a Szolgáltató energia kiadása is jelentős mértékben csökkenne</w:t>
      </w:r>
    </w:p>
    <w:p w:rsidR="00F80C61" w:rsidRDefault="00F80C61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Pr="00C11FD0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273B56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273B56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3556B" w:rsidRDefault="0083556B" w:rsidP="008355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83556B" w:rsidRPr="00B83A7C" w:rsidRDefault="0083556B" w:rsidP="008355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biztonságosabb, üzembiztosabb  szolgáltatás mellett a Szolgáltató energia kiadása is jelentős mértékben csökkenne</w:t>
      </w:r>
    </w:p>
    <w:p w:rsidR="0083556B" w:rsidRDefault="0083556B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83556B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B21B64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B21B64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B21B64" w:rsidRDefault="00B21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Pr="00C47CE3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539F9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539F9" w:rsidRPr="00A47456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 távon jelentős energia-megtakarítást eredményezne, adott esetben a termelt áram áramszünet esetén elégséges lehet a szennyvízkezelés fenntartásához</w:t>
      </w:r>
    </w:p>
    <w:p w:rsidR="00A539F9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93A86" w:rsidRDefault="00E93A86" w:rsidP="00E93A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E93A86" w:rsidRPr="00B83A7C" w:rsidRDefault="00E93A86" w:rsidP="00E93A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 távon nem veszélyezteti a szennyvíz-szolgáltatást, azonban a csere megvalósulásával egy biztonságosabb, üzembiztosabb  szolgáltatás mellett a Szolgáltató energia kiadása is jelentős mértékben csökkenne</w:t>
      </w:r>
    </w:p>
    <w:p w:rsidR="00E93A86" w:rsidRDefault="00E93A86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93A86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</w:t>
      </w:r>
      <w:r w:rsidR="00A539F9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="00E42E3B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E42E3B" w:rsidRPr="00A47456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2E3B" w:rsidSect="0009741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D0" w:rsidRDefault="00AA07D0" w:rsidP="00097417">
      <w:pPr>
        <w:spacing w:after="0" w:line="240" w:lineRule="auto"/>
      </w:pPr>
      <w:r>
        <w:separator/>
      </w:r>
    </w:p>
  </w:endnote>
  <w:endnote w:type="continuationSeparator" w:id="0">
    <w:p w:rsidR="00AA07D0" w:rsidRDefault="00AA07D0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290713"/>
      <w:docPartObj>
        <w:docPartGallery w:val="Page Numbers (Bottom of Page)"/>
        <w:docPartUnique/>
      </w:docPartObj>
    </w:sdtPr>
    <w:sdtEndPr/>
    <w:sdtContent>
      <w:p w:rsidR="00FA3B20" w:rsidRDefault="00FA3B2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E68">
          <w:rPr>
            <w:noProof/>
          </w:rPr>
          <w:t>36</w:t>
        </w:r>
        <w:r>
          <w:fldChar w:fldCharType="end"/>
        </w:r>
      </w:p>
    </w:sdtContent>
  </w:sdt>
  <w:p w:rsidR="00FA3B20" w:rsidRDefault="00FA3B2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D0" w:rsidRDefault="00AA07D0" w:rsidP="00097417">
      <w:pPr>
        <w:spacing w:after="0" w:line="240" w:lineRule="auto"/>
      </w:pPr>
      <w:r>
        <w:separator/>
      </w:r>
    </w:p>
  </w:footnote>
  <w:footnote w:type="continuationSeparator" w:id="0">
    <w:p w:rsidR="00AA07D0" w:rsidRDefault="00AA07D0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B9"/>
    <w:rsid w:val="00000A43"/>
    <w:rsid w:val="00011D9F"/>
    <w:rsid w:val="00022F57"/>
    <w:rsid w:val="00036BCF"/>
    <w:rsid w:val="00036EA9"/>
    <w:rsid w:val="00044498"/>
    <w:rsid w:val="00052E1B"/>
    <w:rsid w:val="00054419"/>
    <w:rsid w:val="00055BFB"/>
    <w:rsid w:val="00063041"/>
    <w:rsid w:val="00071105"/>
    <w:rsid w:val="0009262B"/>
    <w:rsid w:val="00095CF9"/>
    <w:rsid w:val="00097417"/>
    <w:rsid w:val="000A76C3"/>
    <w:rsid w:val="000B1678"/>
    <w:rsid w:val="000B305E"/>
    <w:rsid w:val="000B3C60"/>
    <w:rsid w:val="000C3FED"/>
    <w:rsid w:val="000C5E39"/>
    <w:rsid w:val="000D213E"/>
    <w:rsid w:val="000E45D0"/>
    <w:rsid w:val="000E4757"/>
    <w:rsid w:val="000F2B93"/>
    <w:rsid w:val="00104A12"/>
    <w:rsid w:val="00111598"/>
    <w:rsid w:val="00113B49"/>
    <w:rsid w:val="001155D9"/>
    <w:rsid w:val="0011560D"/>
    <w:rsid w:val="00134F4E"/>
    <w:rsid w:val="00142185"/>
    <w:rsid w:val="0015337F"/>
    <w:rsid w:val="001568FE"/>
    <w:rsid w:val="0015786D"/>
    <w:rsid w:val="00177AFD"/>
    <w:rsid w:val="0018114C"/>
    <w:rsid w:val="001939DC"/>
    <w:rsid w:val="001B0221"/>
    <w:rsid w:val="001C021D"/>
    <w:rsid w:val="001C7626"/>
    <w:rsid w:val="001D5304"/>
    <w:rsid w:val="001D7E68"/>
    <w:rsid w:val="001E7FEB"/>
    <w:rsid w:val="001F5D15"/>
    <w:rsid w:val="002043C4"/>
    <w:rsid w:val="00211479"/>
    <w:rsid w:val="00213478"/>
    <w:rsid w:val="002223FD"/>
    <w:rsid w:val="00223616"/>
    <w:rsid w:val="00224405"/>
    <w:rsid w:val="00226B64"/>
    <w:rsid w:val="00227802"/>
    <w:rsid w:val="002317E5"/>
    <w:rsid w:val="00231BFE"/>
    <w:rsid w:val="0023670D"/>
    <w:rsid w:val="002407B4"/>
    <w:rsid w:val="00255D00"/>
    <w:rsid w:val="00261C5B"/>
    <w:rsid w:val="00267E68"/>
    <w:rsid w:val="00270D0A"/>
    <w:rsid w:val="00273B56"/>
    <w:rsid w:val="00283E21"/>
    <w:rsid w:val="00295DC5"/>
    <w:rsid w:val="002A7924"/>
    <w:rsid w:val="002A7F48"/>
    <w:rsid w:val="002B43E6"/>
    <w:rsid w:val="002D1798"/>
    <w:rsid w:val="002D3068"/>
    <w:rsid w:val="002E056A"/>
    <w:rsid w:val="002F1FFB"/>
    <w:rsid w:val="002F2FB9"/>
    <w:rsid w:val="002F35D3"/>
    <w:rsid w:val="00306003"/>
    <w:rsid w:val="003328CA"/>
    <w:rsid w:val="0033455B"/>
    <w:rsid w:val="00347051"/>
    <w:rsid w:val="00347F2F"/>
    <w:rsid w:val="00357825"/>
    <w:rsid w:val="00364EE0"/>
    <w:rsid w:val="0036601D"/>
    <w:rsid w:val="003726C7"/>
    <w:rsid w:val="00373BE7"/>
    <w:rsid w:val="0037678F"/>
    <w:rsid w:val="00382A10"/>
    <w:rsid w:val="00383D3E"/>
    <w:rsid w:val="003867DA"/>
    <w:rsid w:val="003934E4"/>
    <w:rsid w:val="00396835"/>
    <w:rsid w:val="00397A89"/>
    <w:rsid w:val="003A224C"/>
    <w:rsid w:val="003B4C72"/>
    <w:rsid w:val="003C4A17"/>
    <w:rsid w:val="003C6D6A"/>
    <w:rsid w:val="003D0724"/>
    <w:rsid w:val="003D1024"/>
    <w:rsid w:val="003E0F77"/>
    <w:rsid w:val="003E3FD3"/>
    <w:rsid w:val="003E58C1"/>
    <w:rsid w:val="0041022D"/>
    <w:rsid w:val="004523CD"/>
    <w:rsid w:val="0046050E"/>
    <w:rsid w:val="00467C0C"/>
    <w:rsid w:val="00470E1E"/>
    <w:rsid w:val="004761AF"/>
    <w:rsid w:val="004776FD"/>
    <w:rsid w:val="00483973"/>
    <w:rsid w:val="004866C8"/>
    <w:rsid w:val="00495835"/>
    <w:rsid w:val="004B1305"/>
    <w:rsid w:val="004B6D8C"/>
    <w:rsid w:val="004C5969"/>
    <w:rsid w:val="004D3BDD"/>
    <w:rsid w:val="004D432A"/>
    <w:rsid w:val="004D6712"/>
    <w:rsid w:val="004D7FA9"/>
    <w:rsid w:val="004E3DF2"/>
    <w:rsid w:val="004F10B0"/>
    <w:rsid w:val="004F2080"/>
    <w:rsid w:val="00506560"/>
    <w:rsid w:val="00507601"/>
    <w:rsid w:val="00517638"/>
    <w:rsid w:val="00520980"/>
    <w:rsid w:val="00522823"/>
    <w:rsid w:val="0053585B"/>
    <w:rsid w:val="00540496"/>
    <w:rsid w:val="005475CE"/>
    <w:rsid w:val="00557C6E"/>
    <w:rsid w:val="00565F98"/>
    <w:rsid w:val="00572DE3"/>
    <w:rsid w:val="00580F0C"/>
    <w:rsid w:val="00581E6B"/>
    <w:rsid w:val="005903DA"/>
    <w:rsid w:val="00591610"/>
    <w:rsid w:val="00593AAC"/>
    <w:rsid w:val="00596678"/>
    <w:rsid w:val="00597B93"/>
    <w:rsid w:val="005A29B9"/>
    <w:rsid w:val="005C6634"/>
    <w:rsid w:val="005D26A7"/>
    <w:rsid w:val="005E451D"/>
    <w:rsid w:val="005E5397"/>
    <w:rsid w:val="005F0B16"/>
    <w:rsid w:val="0060477F"/>
    <w:rsid w:val="00605F90"/>
    <w:rsid w:val="00614347"/>
    <w:rsid w:val="00616883"/>
    <w:rsid w:val="00622C68"/>
    <w:rsid w:val="00624BCC"/>
    <w:rsid w:val="006267DF"/>
    <w:rsid w:val="006337D6"/>
    <w:rsid w:val="0063441C"/>
    <w:rsid w:val="00634438"/>
    <w:rsid w:val="00644428"/>
    <w:rsid w:val="00653BD5"/>
    <w:rsid w:val="0065704D"/>
    <w:rsid w:val="006654EA"/>
    <w:rsid w:val="0067253A"/>
    <w:rsid w:val="00677EDA"/>
    <w:rsid w:val="006968EA"/>
    <w:rsid w:val="006A3667"/>
    <w:rsid w:val="006A42B8"/>
    <w:rsid w:val="006A708C"/>
    <w:rsid w:val="006C1A0F"/>
    <w:rsid w:val="006D2FAA"/>
    <w:rsid w:val="006E1FA5"/>
    <w:rsid w:val="006E2DE9"/>
    <w:rsid w:val="006E664A"/>
    <w:rsid w:val="006E6718"/>
    <w:rsid w:val="007335C9"/>
    <w:rsid w:val="00751489"/>
    <w:rsid w:val="0076543E"/>
    <w:rsid w:val="00783823"/>
    <w:rsid w:val="00784EDF"/>
    <w:rsid w:val="007909E2"/>
    <w:rsid w:val="007918E4"/>
    <w:rsid w:val="007929E0"/>
    <w:rsid w:val="00797B76"/>
    <w:rsid w:val="007B0337"/>
    <w:rsid w:val="007B0897"/>
    <w:rsid w:val="007E1C05"/>
    <w:rsid w:val="007E268B"/>
    <w:rsid w:val="007F1F40"/>
    <w:rsid w:val="0080025A"/>
    <w:rsid w:val="008011A1"/>
    <w:rsid w:val="008048FA"/>
    <w:rsid w:val="00815F78"/>
    <w:rsid w:val="00820FC8"/>
    <w:rsid w:val="00822EE6"/>
    <w:rsid w:val="0083556B"/>
    <w:rsid w:val="0083671C"/>
    <w:rsid w:val="0084576B"/>
    <w:rsid w:val="00855138"/>
    <w:rsid w:val="008563EB"/>
    <w:rsid w:val="008566E5"/>
    <w:rsid w:val="008602ED"/>
    <w:rsid w:val="0086084E"/>
    <w:rsid w:val="00862E3A"/>
    <w:rsid w:val="00870B67"/>
    <w:rsid w:val="00870EA4"/>
    <w:rsid w:val="00876929"/>
    <w:rsid w:val="00884701"/>
    <w:rsid w:val="008866CB"/>
    <w:rsid w:val="008903A6"/>
    <w:rsid w:val="00893FFD"/>
    <w:rsid w:val="008B3A1E"/>
    <w:rsid w:val="008B5810"/>
    <w:rsid w:val="008D0A8A"/>
    <w:rsid w:val="008D650A"/>
    <w:rsid w:val="008E382B"/>
    <w:rsid w:val="009031F1"/>
    <w:rsid w:val="00906DF1"/>
    <w:rsid w:val="00917CA3"/>
    <w:rsid w:val="00923D8B"/>
    <w:rsid w:val="009274BB"/>
    <w:rsid w:val="00930F6B"/>
    <w:rsid w:val="0094353A"/>
    <w:rsid w:val="00952D7B"/>
    <w:rsid w:val="00955388"/>
    <w:rsid w:val="00963406"/>
    <w:rsid w:val="009844E6"/>
    <w:rsid w:val="009911A1"/>
    <w:rsid w:val="0099291D"/>
    <w:rsid w:val="009951DD"/>
    <w:rsid w:val="009A4408"/>
    <w:rsid w:val="009A48F3"/>
    <w:rsid w:val="009A5103"/>
    <w:rsid w:val="009B504F"/>
    <w:rsid w:val="009C5F4B"/>
    <w:rsid w:val="009C7F87"/>
    <w:rsid w:val="009D1FF8"/>
    <w:rsid w:val="009E428F"/>
    <w:rsid w:val="009E6D40"/>
    <w:rsid w:val="009F7E1B"/>
    <w:rsid w:val="00A039DA"/>
    <w:rsid w:val="00A05EB1"/>
    <w:rsid w:val="00A111C5"/>
    <w:rsid w:val="00A12C36"/>
    <w:rsid w:val="00A161A5"/>
    <w:rsid w:val="00A258ED"/>
    <w:rsid w:val="00A31E5F"/>
    <w:rsid w:val="00A42243"/>
    <w:rsid w:val="00A43346"/>
    <w:rsid w:val="00A46E15"/>
    <w:rsid w:val="00A47456"/>
    <w:rsid w:val="00A539F9"/>
    <w:rsid w:val="00A53AB1"/>
    <w:rsid w:val="00A677C0"/>
    <w:rsid w:val="00A700AD"/>
    <w:rsid w:val="00A737FB"/>
    <w:rsid w:val="00AA0363"/>
    <w:rsid w:val="00AA07D0"/>
    <w:rsid w:val="00AA156B"/>
    <w:rsid w:val="00AA51EF"/>
    <w:rsid w:val="00AB3E7E"/>
    <w:rsid w:val="00AB5F30"/>
    <w:rsid w:val="00AC0FC7"/>
    <w:rsid w:val="00AC6FCD"/>
    <w:rsid w:val="00AD4A00"/>
    <w:rsid w:val="00AD5836"/>
    <w:rsid w:val="00AF156F"/>
    <w:rsid w:val="00AF1597"/>
    <w:rsid w:val="00AF7C31"/>
    <w:rsid w:val="00B12EDB"/>
    <w:rsid w:val="00B21B64"/>
    <w:rsid w:val="00B233EF"/>
    <w:rsid w:val="00B2375B"/>
    <w:rsid w:val="00B23E36"/>
    <w:rsid w:val="00B3133E"/>
    <w:rsid w:val="00B332BD"/>
    <w:rsid w:val="00B44C39"/>
    <w:rsid w:val="00B60384"/>
    <w:rsid w:val="00B62BF4"/>
    <w:rsid w:val="00B62D64"/>
    <w:rsid w:val="00B643F1"/>
    <w:rsid w:val="00B77562"/>
    <w:rsid w:val="00B778BD"/>
    <w:rsid w:val="00B83A7C"/>
    <w:rsid w:val="00B84DD7"/>
    <w:rsid w:val="00B93049"/>
    <w:rsid w:val="00BA028D"/>
    <w:rsid w:val="00BB224B"/>
    <w:rsid w:val="00BB74C3"/>
    <w:rsid w:val="00BB7FB4"/>
    <w:rsid w:val="00BD0D74"/>
    <w:rsid w:val="00BE41F3"/>
    <w:rsid w:val="00BF1D0F"/>
    <w:rsid w:val="00C04CD8"/>
    <w:rsid w:val="00C06614"/>
    <w:rsid w:val="00C114AF"/>
    <w:rsid w:val="00C11FD0"/>
    <w:rsid w:val="00C14B3A"/>
    <w:rsid w:val="00C2508D"/>
    <w:rsid w:val="00C27A07"/>
    <w:rsid w:val="00C4295F"/>
    <w:rsid w:val="00C42AF2"/>
    <w:rsid w:val="00C47CE3"/>
    <w:rsid w:val="00C5182D"/>
    <w:rsid w:val="00C51FF3"/>
    <w:rsid w:val="00C52E44"/>
    <w:rsid w:val="00C574A0"/>
    <w:rsid w:val="00C627F3"/>
    <w:rsid w:val="00C67A9E"/>
    <w:rsid w:val="00C71EE1"/>
    <w:rsid w:val="00C73E3E"/>
    <w:rsid w:val="00C81811"/>
    <w:rsid w:val="00C81C63"/>
    <w:rsid w:val="00C8203A"/>
    <w:rsid w:val="00C914CE"/>
    <w:rsid w:val="00CA163F"/>
    <w:rsid w:val="00CA37C4"/>
    <w:rsid w:val="00CA4F7F"/>
    <w:rsid w:val="00CA7A28"/>
    <w:rsid w:val="00CB1998"/>
    <w:rsid w:val="00CB6758"/>
    <w:rsid w:val="00CB6801"/>
    <w:rsid w:val="00CB730E"/>
    <w:rsid w:val="00CF2FE4"/>
    <w:rsid w:val="00CF3615"/>
    <w:rsid w:val="00D06642"/>
    <w:rsid w:val="00D224FA"/>
    <w:rsid w:val="00D26D49"/>
    <w:rsid w:val="00D314F1"/>
    <w:rsid w:val="00D32A28"/>
    <w:rsid w:val="00D352CC"/>
    <w:rsid w:val="00D357F1"/>
    <w:rsid w:val="00D4446D"/>
    <w:rsid w:val="00D50A64"/>
    <w:rsid w:val="00D741AD"/>
    <w:rsid w:val="00D8773B"/>
    <w:rsid w:val="00D90062"/>
    <w:rsid w:val="00D93037"/>
    <w:rsid w:val="00D94CCC"/>
    <w:rsid w:val="00DA7993"/>
    <w:rsid w:val="00DC6560"/>
    <w:rsid w:val="00DD6144"/>
    <w:rsid w:val="00DD7146"/>
    <w:rsid w:val="00DF5905"/>
    <w:rsid w:val="00E04DD9"/>
    <w:rsid w:val="00E1779F"/>
    <w:rsid w:val="00E17AEB"/>
    <w:rsid w:val="00E204EE"/>
    <w:rsid w:val="00E25805"/>
    <w:rsid w:val="00E27691"/>
    <w:rsid w:val="00E33889"/>
    <w:rsid w:val="00E42E3B"/>
    <w:rsid w:val="00E533E1"/>
    <w:rsid w:val="00E54582"/>
    <w:rsid w:val="00E5722C"/>
    <w:rsid w:val="00E607BF"/>
    <w:rsid w:val="00E643D7"/>
    <w:rsid w:val="00E70933"/>
    <w:rsid w:val="00E71FE2"/>
    <w:rsid w:val="00E7350C"/>
    <w:rsid w:val="00E9000B"/>
    <w:rsid w:val="00E93A86"/>
    <w:rsid w:val="00E962E9"/>
    <w:rsid w:val="00EA20B3"/>
    <w:rsid w:val="00EC3FA8"/>
    <w:rsid w:val="00EE283D"/>
    <w:rsid w:val="00EE2CEC"/>
    <w:rsid w:val="00EE3BFC"/>
    <w:rsid w:val="00EE5178"/>
    <w:rsid w:val="00EF7A25"/>
    <w:rsid w:val="00F008B4"/>
    <w:rsid w:val="00F07211"/>
    <w:rsid w:val="00F3395F"/>
    <w:rsid w:val="00F375F0"/>
    <w:rsid w:val="00F40E10"/>
    <w:rsid w:val="00F451D3"/>
    <w:rsid w:val="00F45271"/>
    <w:rsid w:val="00F533AC"/>
    <w:rsid w:val="00F546AA"/>
    <w:rsid w:val="00F571C6"/>
    <w:rsid w:val="00F6610A"/>
    <w:rsid w:val="00F7139B"/>
    <w:rsid w:val="00F80C61"/>
    <w:rsid w:val="00F83009"/>
    <w:rsid w:val="00F849E9"/>
    <w:rsid w:val="00F856FC"/>
    <w:rsid w:val="00F8591B"/>
    <w:rsid w:val="00F86D07"/>
    <w:rsid w:val="00F93A26"/>
    <w:rsid w:val="00F94815"/>
    <w:rsid w:val="00F961B8"/>
    <w:rsid w:val="00FA3B20"/>
    <w:rsid w:val="00FB56C3"/>
    <w:rsid w:val="00FC33C7"/>
    <w:rsid w:val="00FC3FC1"/>
    <w:rsid w:val="00FD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07C4-6B39-4165-B46D-B23ECA71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7711</Words>
  <Characters>53213</Characters>
  <Application>Microsoft Office Word</Application>
  <DocSecurity>0</DocSecurity>
  <Lines>443</Lines>
  <Paragraphs>121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Tóth Marianna</cp:lastModifiedBy>
  <cp:revision>2</cp:revision>
  <dcterms:created xsi:type="dcterms:W3CDTF">2019-09-20T09:32:00Z</dcterms:created>
  <dcterms:modified xsi:type="dcterms:W3CDTF">2019-09-20T09:32:00Z</dcterms:modified>
</cp:coreProperties>
</file>