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E2" w:rsidRDefault="00E01EE2">
      <w:bookmarkStart w:id="0" w:name="_GoBack"/>
      <w:bookmarkEnd w:id="0"/>
    </w:p>
    <w:p w:rsidR="00E01EE2" w:rsidRDefault="00984762">
      <w:pPr>
        <w:jc w:val="right"/>
      </w:pPr>
      <w:r>
        <w:t>7/3. számú melléklet</w:t>
      </w:r>
    </w:p>
    <w:p w:rsidR="00E01EE2" w:rsidRDefault="00E01EE2">
      <w:pPr>
        <w:jc w:val="right"/>
      </w:pPr>
    </w:p>
    <w:p w:rsidR="00E01EE2" w:rsidRDefault="00E01EE2">
      <w:pPr>
        <w:jc w:val="right"/>
      </w:pPr>
    </w:p>
    <w:p w:rsidR="00E01EE2" w:rsidRDefault="00E01EE2">
      <w:pPr>
        <w:jc w:val="right"/>
      </w:pPr>
    </w:p>
    <w:p w:rsidR="00E01EE2" w:rsidRDefault="00984762">
      <w:r>
        <w:t>Átadó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Átvevő </w:t>
      </w:r>
    </w:p>
    <w:p w:rsidR="00E01EE2" w:rsidRDefault="00E01EE2"/>
    <w:p w:rsidR="00E01EE2" w:rsidRDefault="00984762">
      <w:r>
        <w:t xml:space="preserve">Tiszavasvári Város </w:t>
      </w:r>
      <w:proofErr w:type="gramStart"/>
      <w:r>
        <w:t>Önkormányzata</w:t>
      </w:r>
      <w:r>
        <w:tab/>
      </w:r>
      <w:r>
        <w:tab/>
      </w:r>
      <w:r>
        <w:tab/>
      </w:r>
      <w:r>
        <w:tab/>
      </w:r>
      <w:r>
        <w:tab/>
        <w:t xml:space="preserve">          Szabolcs-Szatmár-Bereg</w:t>
      </w:r>
      <w:proofErr w:type="gramEnd"/>
      <w:r>
        <w:t xml:space="preserve"> Megyei Kormányhivatal </w:t>
      </w:r>
    </w:p>
    <w:p w:rsidR="00E01EE2" w:rsidRDefault="00E01EE2"/>
    <w:p w:rsidR="00E01EE2" w:rsidRDefault="00984762">
      <w:r>
        <w:t xml:space="preserve">Cím: 4440 Tiszavasvári, Városház tér 4. </w:t>
      </w:r>
      <w:r>
        <w:tab/>
      </w:r>
      <w:r>
        <w:tab/>
      </w:r>
      <w:r>
        <w:tab/>
      </w:r>
      <w:r>
        <w:tab/>
      </w:r>
      <w:r>
        <w:tab/>
      </w:r>
      <w:r>
        <w:tab/>
        <w:t>Cím: 4400 Nyíregyháza, Hősök tere 5.</w:t>
      </w:r>
    </w:p>
    <w:p w:rsidR="00E01EE2" w:rsidRDefault="00E01EE2">
      <w:pPr>
        <w:rPr>
          <w:b/>
          <w:bCs/>
        </w:rPr>
      </w:pPr>
    </w:p>
    <w:p w:rsidR="00E01EE2" w:rsidRDefault="00E01EE2">
      <w:pPr>
        <w:jc w:val="center"/>
        <w:rPr>
          <w:b/>
          <w:bCs/>
        </w:rPr>
      </w:pPr>
    </w:p>
    <w:p w:rsidR="00E01EE2" w:rsidRDefault="00984762">
      <w:pPr>
        <w:jc w:val="center"/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átadásra kerülő ingóságokról (bútor, informatikai eszközök, jogvédett termékek) létszámhoz, álláshelyhez  kötötten </w:t>
      </w:r>
    </w:p>
    <w:p w:rsidR="00E01EE2" w:rsidRDefault="00E01EE2"/>
    <w:p w:rsidR="00E01EE2" w:rsidRDefault="00E01EE2"/>
    <w:tbl>
      <w:tblPr>
        <w:tblW w:w="16360" w:type="dxa"/>
        <w:tblInd w:w="133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17"/>
        <w:gridCol w:w="3483"/>
        <w:gridCol w:w="3933"/>
        <w:gridCol w:w="2584"/>
        <w:gridCol w:w="1750"/>
        <w:gridCol w:w="1716"/>
        <w:gridCol w:w="1377"/>
      </w:tblGrid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748569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TV/435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KHIG058172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SZKH006824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748570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Tárgyaló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TV/404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KHIG058173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SZKH006812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748571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TV/403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KHIG058174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SZKH006829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748572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Virágtartó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TV/380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KHIG058175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SZKH006805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748577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 kárpitozott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TV/379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SZKH006851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748579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TV/410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SZKH016610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TV/419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SZKH006833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TV/445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SZKH006792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Ventillátor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TV/447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748584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Fogas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TV/421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SZKH006783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TV/606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SZKH007519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SZKH007651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SZKH007650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TV/780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SZKH006776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Hangfal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TV/89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TV/499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szekrénysor 2 részes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TV/488/1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Virágtartó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TV/498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TV/406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SZKH006753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Polcos szekrény megosztott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TV/2352/1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Irattartó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TV/1532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SZKH006754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TV/310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748602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Tárgyalószék támlás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Tárgyalószék támlás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TV/2283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TV/516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SZKH006727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proofErr w:type="spellStart"/>
            <w:r>
              <w:t>Falipolc</w:t>
            </w:r>
            <w:proofErr w:type="spellEnd"/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TV/2347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KHIG058211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SZKH006823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Ventillátor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TV/307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KHIG058224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SZKH006702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TV/530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KHIG058226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SZKH006704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TV/457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KHIG058228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SZKH007524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TV/724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SZKH007620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TV/91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SZKH006700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TV/551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SZKH006694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TV/723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SZKH007693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TV/453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SZKH007687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TV/772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SZKH007694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Irattartó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SZKH007698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TV/458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SZKH007696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748637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Fogas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TV/460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SZKH007695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SZKH006784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TV/607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Páncélszekrény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TV/2390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SZKH007675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TV/589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Szekrénysor 4 elemes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TV/613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SZKH016669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Tárgyalóasztal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SZKH006695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TV/608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SZKH007640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TV/609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SZKH007641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TV/610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TV/611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Vezetői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TV/616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SZKH007648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Ablakklíma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TV/617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SZKH007647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Parafa tábla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TV/2395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TV/438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SZKH007525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748657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Polcos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TV/634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SZKH007580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Polcos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TV/633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TV/624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SZKH006711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TV/648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SZKH006798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TV/647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SZKH019563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Ablak 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TV/646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SZKH007506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TV/651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SZKH006821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Fém 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TV/2328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SZKH007618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Kárpitozott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TV/269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SZKH007619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TV/637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SZKH007511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TV/729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TV/658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TV/660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2 ajtós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TV/2344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TV/669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SZKH007629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TV/695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SZKH007601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748680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TV/690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SZKH006715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TV/688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SZKH020122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TV/689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SZKH006712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Ventillátor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TV/693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SZKH007603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TV/706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SZKH007575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TV/705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SZKH007576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TV/707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SZKH007579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TV/507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SZKH007577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TV/712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SZKH007581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Dohányzó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TV/710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TV/2343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SZKH007569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Rádiós magnó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TV/2266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SZKH007563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TV/726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TV/2385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TV/2386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TV/631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748700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Fogas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TV/737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SZKH007604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748701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TV/733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SZKH006721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748702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TV/505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748703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TV/674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SZKH007589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748707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Virágtartó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TV/422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KHIG058310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SZKH007520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748713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Kárpitozott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TV/662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KHIG058316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SZKH019561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748714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Kárpitozott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TV/601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KHIG058317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SZKH016670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748715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Kárpitozott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TV/584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KHIG058318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SZKH019562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748720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TV/1203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KHIG058323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SZKH019554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748724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TV/1223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KHIG058327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SZKH003023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748725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TV/1224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KHIG058328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SZKH003024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748727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Álló ventillátor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TV/1228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KHIG058330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SZKH003032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748728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Álló ruhafogas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TV/1229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KHIG058331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SZKH003021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748733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3 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TV/1237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KHIG058336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SZKH003029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748734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3 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TV/1238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KHIG058337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SZKH003028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748735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Parafatábla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TV/1242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KHIG058338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SZKH019550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748740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TV/2387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KHIG058343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SZKH003058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748741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Lemezszekrény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TV/2388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KHIG058344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SZKH003086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748744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TV/1333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KHIG058347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SZKH003059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748745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Rádiós magnó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TV/2269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KHIG058348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SZKH007479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748750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TV/1342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KHIG058353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SZKH016673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748751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TV/1337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KHIG058354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SZKH007467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748753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Iratmegsemmisítő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TV/2235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KHIG058356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SZKH007480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748765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KHIG058368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SZKH007495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748766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KHIG058369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SZKH007485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748767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SZKH007475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748768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SZKH007496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748769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Páncélszekrény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SZKH007501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748770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Lemezszekrény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SZKH007502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748771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Lemezszekrény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SZKH007500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748772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Lemezszekrény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SZKH007499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748775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TV/1322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SZKH007483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748776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TV/1323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SZKH019584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748778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TV/1204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SZKH022508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Lemezszekrény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Kárpitozott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TV/675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SZKH006797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TV/401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SZKH006752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TV/300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SZKH006788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TV/673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SZKH006803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SZKH006781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TV/711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SZKH007574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TV/387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KHIG058391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TV/496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KHIG058392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748790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Tárgyalóasztal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TV/543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KHIG058393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SZKH007681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753657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KHIG062686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753658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KHIG062687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753659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KHIG062688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KHIG062689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753664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SZKH006837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SZKH006811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SZKH006796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SZKH006775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SZKH006725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SZKH006708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SZKH006692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SZKH007686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SZKH007646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SZKH007625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SZKH007612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SZKH007582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753680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SZKH007566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753681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KHIG062710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SZKH007544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753682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KHIG062711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SZKH007543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753683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KHIG062712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SZKH007542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Kisszőnyeg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Kisszőnyeg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Kisszőnyeg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</w:t>
            </w:r>
            <w:proofErr w:type="gramStart"/>
            <w:r>
              <w:t>,festmény</w:t>
            </w:r>
            <w:proofErr w:type="gramEnd"/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SZKH006790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</w:t>
            </w:r>
            <w:proofErr w:type="gramStart"/>
            <w:r>
              <w:t>,festmény</w:t>
            </w:r>
            <w:proofErr w:type="gramEnd"/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</w:t>
            </w:r>
            <w:proofErr w:type="gramStart"/>
            <w:r>
              <w:t>,festmény</w:t>
            </w:r>
            <w:proofErr w:type="gramEnd"/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SZKH006726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</w:t>
            </w:r>
            <w:proofErr w:type="gramStart"/>
            <w:r>
              <w:t>,festmény</w:t>
            </w:r>
            <w:proofErr w:type="gramEnd"/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SZKH007654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753770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</w:t>
            </w:r>
            <w:proofErr w:type="gramStart"/>
            <w:r>
              <w:t>,festmény</w:t>
            </w:r>
            <w:proofErr w:type="gramEnd"/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SZKH007655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753771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</w:t>
            </w:r>
            <w:proofErr w:type="gramStart"/>
            <w:r>
              <w:t>,festmény</w:t>
            </w:r>
            <w:proofErr w:type="gramEnd"/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KHIG062800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SZKH019556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753772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</w:t>
            </w:r>
            <w:proofErr w:type="gramStart"/>
            <w:r>
              <w:t>,festmény</w:t>
            </w:r>
            <w:proofErr w:type="gramEnd"/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KHIG062801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753775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KHIG062804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SZKH006789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753776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</w:t>
            </w:r>
            <w:proofErr w:type="gramStart"/>
            <w:r>
              <w:t>.Ingóságok</w:t>
            </w:r>
            <w:proofErr w:type="spellEnd"/>
            <w:proofErr w:type="gram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TV/1205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KHIG062805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SZKH006804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</w:tbl>
    <w:p w:rsidR="00E01EE2" w:rsidRDefault="00E01EE2"/>
    <w:p w:rsidR="00E01EE2" w:rsidRDefault="00E01EE2"/>
    <w:p w:rsidR="00E01EE2" w:rsidRDefault="00E01EE2"/>
    <w:p w:rsidR="00E01EE2" w:rsidRDefault="00984762">
      <w:r>
        <w:t>Tiszavasvári, 2019.</w:t>
      </w:r>
      <w:bookmarkStart w:id="1" w:name="__DdeLink__820_4051219134"/>
      <w:proofErr w:type="gramStart"/>
      <w:r>
        <w:t>…….….</w:t>
      </w:r>
      <w:bookmarkEnd w:id="1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Nyíregyháza, 2019</w:t>
      </w:r>
      <w:proofErr w:type="gramStart"/>
      <w:r>
        <w:t>…….….</w:t>
      </w:r>
      <w:proofErr w:type="gramEnd"/>
    </w:p>
    <w:p w:rsidR="00E01EE2" w:rsidRDefault="00E01EE2"/>
    <w:p w:rsidR="00E01EE2" w:rsidRDefault="00E01EE2"/>
    <w:p w:rsidR="00E01EE2" w:rsidRDefault="00984762">
      <w:r>
        <w:tab/>
        <w:t xml:space="preserve">                  …….….….………….…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….….….………….</w:t>
      </w:r>
    </w:p>
    <w:p w:rsidR="00E01EE2" w:rsidRDefault="00E01EE2"/>
    <w:p w:rsidR="00E01EE2" w:rsidRDefault="00984762">
      <w:pPr>
        <w:spacing w:line="300" w:lineRule="exact"/>
        <w:jc w:val="both"/>
      </w:pPr>
      <w:r>
        <w:rPr>
          <w:iCs/>
        </w:rPr>
        <w:tab/>
        <w:t xml:space="preserve">                      Szőke </w:t>
      </w:r>
      <w:proofErr w:type="gramStart"/>
      <w:r>
        <w:rPr>
          <w:iCs/>
        </w:rPr>
        <w:t>Zoltán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                              Román</w:t>
      </w:r>
      <w:proofErr w:type="gramEnd"/>
      <w:r>
        <w:rPr>
          <w:iCs/>
        </w:rPr>
        <w:t xml:space="preserve"> István</w:t>
      </w:r>
    </w:p>
    <w:p w:rsidR="00E01EE2" w:rsidRDefault="00984762">
      <w:pPr>
        <w:spacing w:line="300" w:lineRule="exact"/>
        <w:jc w:val="both"/>
      </w:pPr>
      <w:r>
        <w:tab/>
      </w:r>
      <w:r>
        <w:tab/>
      </w:r>
      <w:r>
        <w:tab/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kormánymegbízott</w:t>
      </w:r>
    </w:p>
    <w:p w:rsidR="00E01EE2" w:rsidRDefault="00984762">
      <w:pPr>
        <w:spacing w:line="300" w:lineRule="exact"/>
        <w:jc w:val="both"/>
      </w:pPr>
      <w:r>
        <w:tab/>
        <w:t xml:space="preserve">    Tiszavasvári Város Önkormányzata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Szabolcs-Szatmár-Bereg Megyei </w:t>
      </w:r>
      <w:proofErr w:type="gramStart"/>
      <w:r>
        <w:t>Kormányhivatal</w:t>
      </w:r>
      <w:proofErr w:type="gramEnd"/>
      <w:r>
        <w:tab/>
      </w:r>
      <w:r>
        <w:tab/>
        <w:t xml:space="preserve">           mint átadó/használatba adó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mint átvevő/használatba vevő</w:t>
      </w:r>
    </w:p>
    <w:sectPr w:rsidR="00E01EE2">
      <w:footerReference w:type="default" r:id="rId7"/>
      <w:pgSz w:w="16838" w:h="11906" w:orient="landscape"/>
      <w:pgMar w:top="1134" w:right="1134" w:bottom="1693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831" w:rsidRDefault="00984762">
      <w:r>
        <w:separator/>
      </w:r>
    </w:p>
  </w:endnote>
  <w:endnote w:type="continuationSeparator" w:id="0">
    <w:p w:rsidR="00B04831" w:rsidRDefault="0098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EE2" w:rsidRDefault="00E01EE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831" w:rsidRDefault="00984762">
      <w:r>
        <w:separator/>
      </w:r>
    </w:p>
  </w:footnote>
  <w:footnote w:type="continuationSeparator" w:id="0">
    <w:p w:rsidR="00B04831" w:rsidRDefault="00984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EE2"/>
    <w:rsid w:val="001C758B"/>
    <w:rsid w:val="00984762"/>
    <w:rsid w:val="00B04831"/>
    <w:rsid w:val="00E0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SimSun" w:hAnsi="Arial" w:cs="Arial"/>
        <w:kern w:val="2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styleId="llb">
    <w:name w:val="footer"/>
    <w:basedOn w:val="Norml"/>
    <w:pPr>
      <w:suppressLineNumbers/>
      <w:tabs>
        <w:tab w:val="center" w:pos="7285"/>
        <w:tab w:val="right" w:pos="1457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SimSun" w:hAnsi="Arial" w:cs="Arial"/>
        <w:kern w:val="2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styleId="llb">
    <w:name w:val="footer"/>
    <w:basedOn w:val="Norml"/>
    <w:pPr>
      <w:suppressLineNumbers/>
      <w:tabs>
        <w:tab w:val="center" w:pos="7285"/>
        <w:tab w:val="right" w:pos="1457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2220</Words>
  <Characters>15321</Characters>
  <Application>Microsoft Office Word</Application>
  <DocSecurity>0</DocSecurity>
  <Lines>127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dcterms:created xsi:type="dcterms:W3CDTF">2019-07-16T09:33:00Z</dcterms:created>
  <dcterms:modified xsi:type="dcterms:W3CDTF">2019-07-16T09:33:00Z</dcterms:modified>
  <dc:language>hu-HU</dc:language>
</cp:coreProperties>
</file>