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hu-HU"/>
        </w:rPr>
        <w:t>ELŐTERJESZTÉS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Képviselő-testületének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26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-án tartandó rendes ülésére     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E2815" w:rsidRDefault="00914681" w:rsidP="009E28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0155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155CE"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 w:rsidR="009E28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Tiva-Szolg Nonprofit Kft. </w:t>
      </w:r>
      <w:r w:rsidR="009E2815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 w:rsidR="009E28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9E2815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 w:rsidR="009E28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="009E2815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 w:rsidR="009E28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2017. évi </w:t>
      </w:r>
      <w:r w:rsid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tevékenységéről</w:t>
      </w:r>
      <w:r w:rsidR="009E28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914681" w:rsidRPr="00914681" w:rsidRDefault="00914681" w:rsidP="00EB3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ind w:left="3538" w:hanging="3538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14681" w:rsidRPr="00914681" w:rsidRDefault="00914681" w:rsidP="00914681">
      <w:pPr>
        <w:spacing w:after="0" w:line="240" w:lineRule="auto"/>
        <w:ind w:left="3538" w:hanging="3538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Fülöp Erik polgármester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14681" w:rsidRDefault="00914681" w:rsidP="00C94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="00C94EAF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C94E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C94EAF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C94E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  <w:r w:rsidR="00EF47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osztályvezető</w:t>
      </w:r>
    </w:p>
    <w:p w:rsidR="00353F27" w:rsidRDefault="00353F27" w:rsidP="00C94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Girus András</w:t>
      </w:r>
      <w:r w:rsidR="00EF47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osztályvezető</w:t>
      </w:r>
    </w:p>
    <w:p w:rsidR="00353F27" w:rsidRDefault="00353F27" w:rsidP="00C94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Szabó András</w:t>
      </w:r>
      <w:r w:rsidR="00EF47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Tiva-Szolg Kft. </w:t>
      </w:r>
      <w:r w:rsidR="003F746D">
        <w:rPr>
          <w:rFonts w:ascii="Times New Roman" w:eastAsia="Times New Roman" w:hAnsi="Times New Roman" w:cs="Times New Roman"/>
          <w:sz w:val="24"/>
          <w:szCs w:val="24"/>
          <w:lang w:eastAsia="hu-HU"/>
        </w:rPr>
        <w:t>ügyvezetője</w:t>
      </w:r>
    </w:p>
    <w:p w:rsidR="00914681" w:rsidRPr="00914681" w:rsidRDefault="00C94EAF" w:rsidP="00353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</w:t>
      </w:r>
      <w:r w:rsidR="00C94EA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lőterjesztés ügyiratszáma</w:t>
      </w:r>
      <w:r w:rsidR="00C94EAF" w:rsidRPr="008946D0">
        <w:rPr>
          <w:rFonts w:ascii="Times New Roman" w:eastAsia="Times New Roman" w:hAnsi="Times New Roman" w:cs="Times New Roman"/>
          <w:sz w:val="24"/>
          <w:szCs w:val="24"/>
          <w:lang w:eastAsia="hu-HU"/>
        </w:rPr>
        <w:t>: 246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C94EAF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914681" w:rsidRPr="00914681" w:rsidTr="00C94EAF">
        <w:tc>
          <w:tcPr>
            <w:tcW w:w="4889" w:type="dxa"/>
          </w:tcPr>
          <w:p w:rsidR="00914681" w:rsidRPr="00914681" w:rsidRDefault="00914681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14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914681" w:rsidRPr="00914681" w:rsidRDefault="00914681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14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AC4772" w:rsidRPr="00914681" w:rsidTr="00C94EAF">
        <w:tc>
          <w:tcPr>
            <w:tcW w:w="4889" w:type="dxa"/>
          </w:tcPr>
          <w:p w:rsidR="00AC4772" w:rsidRPr="00914681" w:rsidRDefault="00AC4772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AC4772" w:rsidRPr="00552EDA" w:rsidRDefault="00AC4772" w:rsidP="00E6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1.1.</w:t>
            </w:r>
          </w:p>
        </w:tc>
      </w:tr>
      <w:tr w:rsidR="00AC4772" w:rsidRPr="00914681" w:rsidTr="00C94EAF">
        <w:tc>
          <w:tcPr>
            <w:tcW w:w="4889" w:type="dxa"/>
          </w:tcPr>
          <w:p w:rsidR="00AC4772" w:rsidRPr="00914681" w:rsidRDefault="00AC4772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AC4772" w:rsidRPr="00552EDA" w:rsidRDefault="00AC4772" w:rsidP="00E6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proofErr w:type="gramStart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1.30.</w:t>
            </w:r>
          </w:p>
        </w:tc>
      </w:tr>
    </w:tbl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914681" w:rsidRPr="00914681" w:rsidTr="00E622D3">
        <w:tc>
          <w:tcPr>
            <w:tcW w:w="4889" w:type="dxa"/>
          </w:tcPr>
          <w:p w:rsidR="00914681" w:rsidRPr="00914681" w:rsidRDefault="00914681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Szabó András ügyvezető – Tiva-Szolg Nonprofit Kft. </w:t>
            </w:r>
          </w:p>
        </w:tc>
        <w:tc>
          <w:tcPr>
            <w:tcW w:w="4889" w:type="dxa"/>
          </w:tcPr>
          <w:p w:rsidR="00914681" w:rsidRPr="00914681" w:rsidRDefault="008B5D2D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8" w:history="1">
              <w:r w:rsidR="00914681" w:rsidRPr="00914681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tivaszolgnonprofit@gmail.com</w:t>
              </w:r>
            </w:hyperlink>
            <w:r w:rsidR="00914681"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hyperlink r:id="rId9" w:history="1">
              <w:r w:rsidR="00914681" w:rsidRPr="00914681"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szabo.andras@tiva-szolg.hu</w:t>
              </w:r>
            </w:hyperlink>
          </w:p>
          <w:p w:rsidR="00914681" w:rsidRPr="00914681" w:rsidRDefault="00914681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146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kornyezetvedelem@gmail.com</w:t>
            </w:r>
          </w:p>
        </w:tc>
      </w:tr>
      <w:tr w:rsidR="00914681" w:rsidRPr="00914681" w:rsidTr="00E622D3">
        <w:tc>
          <w:tcPr>
            <w:tcW w:w="4889" w:type="dxa"/>
          </w:tcPr>
          <w:p w:rsidR="00914681" w:rsidRPr="00914681" w:rsidRDefault="00914681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914681" w:rsidRPr="00914681" w:rsidRDefault="00914681" w:rsidP="0091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23B8" w:rsidRDefault="00914681" w:rsidP="00FA2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FA23B8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A23B8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20.</w:t>
      </w:r>
    </w:p>
    <w:p w:rsidR="00914681" w:rsidRPr="00914681" w:rsidRDefault="00914681" w:rsidP="00FA23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914681" w:rsidRPr="00914681" w:rsidRDefault="00FA23B8" w:rsidP="00FA23B8">
      <w:pPr>
        <w:tabs>
          <w:tab w:val="center" w:pos="7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Tímea</w:t>
      </w:r>
    </w:p>
    <w:p w:rsidR="00914681" w:rsidRPr="00914681" w:rsidRDefault="00914681" w:rsidP="00914681">
      <w:pPr>
        <w:tabs>
          <w:tab w:val="center" w:pos="708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914681" w:rsidRPr="00FA23B8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4681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FA23B8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914681" w:rsidRPr="00914681" w:rsidRDefault="00914681" w:rsidP="00914681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91468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 w:rsidRPr="00FA23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tvonkph</w:t>
      </w:r>
      <w:proofErr w:type="spellEnd"/>
      <w:r w:rsidRPr="00FA23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@tiszavasvari.hu</w:t>
      </w:r>
      <w:r w:rsidRPr="00914681">
        <w:rPr>
          <w:rFonts w:ascii="Times New Roman" w:eastAsia="Times New Roman" w:hAnsi="Times New Roman" w:cs="Times New Roman"/>
          <w:szCs w:val="24"/>
          <w:lang w:eastAsia="hu-HU"/>
        </w:rPr>
        <w:t>.</w:t>
      </w:r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Témafelelős: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A23B8" w:rsidRPr="00FA23B8">
        <w:rPr>
          <w:rFonts w:ascii="Times New Roman" w:eastAsia="Times New Roman" w:hAnsi="Times New Roman" w:cs="Times New Roman"/>
          <w:sz w:val="24"/>
          <w:szCs w:val="24"/>
          <w:lang w:eastAsia="hu-HU"/>
        </w:rPr>
        <w:t>Petruskáné</w:t>
      </w:r>
      <w:proofErr w:type="spellEnd"/>
      <w:r w:rsidR="00FA23B8" w:rsidRPr="00FA23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="00FA23B8" w:rsidRPr="00FA23B8">
        <w:rPr>
          <w:rFonts w:ascii="Times New Roman" w:eastAsia="Times New Roman" w:hAnsi="Times New Roman" w:cs="Times New Roman"/>
          <w:sz w:val="24"/>
          <w:szCs w:val="24"/>
          <w:lang w:eastAsia="hu-HU"/>
        </w:rPr>
        <w:t>Legeza</w:t>
      </w:r>
      <w:proofErr w:type="spellEnd"/>
      <w:r w:rsidR="00FA23B8" w:rsidRPr="00FA23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Tímea</w:t>
      </w:r>
    </w:p>
    <w:p w:rsidR="00914681" w:rsidRDefault="003F0DDA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Girus András</w:t>
      </w:r>
    </w:p>
    <w:p w:rsidR="00914681" w:rsidRPr="00914681" w:rsidRDefault="00FA23B8" w:rsidP="00FA2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r w:rsidRPr="00FA23B8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          </w:t>
      </w:r>
      <w:r w:rsidR="00A3725C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</w:t>
      </w:r>
      <w:r w:rsidRPr="00FA23B8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 xml:space="preserve"> </w:t>
      </w:r>
      <w:r w:rsidR="00914681"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Előterjesztés</w:t>
      </w:r>
    </w:p>
    <w:p w:rsidR="00914681" w:rsidRPr="00FA23B8" w:rsidRDefault="00914681" w:rsidP="001C7850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lang w:eastAsia="hu-HU"/>
        </w:rPr>
      </w:pPr>
      <w:r w:rsidRPr="00FA23B8">
        <w:rPr>
          <w:rFonts w:ascii="Times New Roman" w:eastAsia="Times New Roman" w:hAnsi="Times New Roman" w:cs="Times New Roman"/>
          <w:lang w:eastAsia="hu-HU"/>
        </w:rPr>
        <w:t xml:space="preserve">a </w:t>
      </w:r>
      <w:proofErr w:type="gramStart"/>
      <w:r w:rsidRPr="00FA23B8">
        <w:rPr>
          <w:rFonts w:ascii="Times New Roman" w:eastAsia="Times New Roman" w:hAnsi="Times New Roman" w:cs="Times New Roman"/>
          <w:lang w:eastAsia="hu-HU"/>
        </w:rPr>
        <w:t>Képviselő-testülethez  -</w:t>
      </w:r>
      <w:proofErr w:type="gramEnd"/>
    </w:p>
    <w:p w:rsidR="00914681" w:rsidRPr="00914681" w:rsidRDefault="00914681" w:rsidP="00FA23B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0155CE" w:rsidRDefault="000155CE" w:rsidP="00015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Tiva-Szolg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évi tevékenységéről</w:t>
      </w:r>
    </w:p>
    <w:p w:rsidR="00914681" w:rsidRDefault="00914681" w:rsidP="00D156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DE5782" w:rsidRPr="00552EDA" w:rsidRDefault="00DE5782" w:rsidP="00DE57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E5782">
        <w:rPr>
          <w:rFonts w:ascii="Times New Roman" w:eastAsia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 közfoglalkoztatási feladatok jövőbeni ellátásáról” szóló 70/2017. (III.30) Kt. számú határozatával (egyben a 3/2017.(III.30.) számú alapítói határozatnak minősül) döntött arról, hogy a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- 2017. május 1-től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meg, egyidejűleg elfogadta az erre vonatkozó feladat-ellátási szerződést.</w:t>
      </w:r>
    </w:p>
    <w:p w:rsidR="00DE5782" w:rsidRDefault="00DE5782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01A9" w:rsidRDefault="00DE5782" w:rsidP="00FF57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FF57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hatályos feladat-ellátási szerződés </w:t>
      </w:r>
      <w:r w:rsidR="007D01A9" w:rsidRPr="008273C9">
        <w:rPr>
          <w:rFonts w:ascii="Times New Roman" w:hAnsi="Times New Roman" w:cs="Times New Roman"/>
          <w:sz w:val="24"/>
          <w:szCs w:val="24"/>
        </w:rPr>
        <w:t>V</w:t>
      </w:r>
      <w:r w:rsidR="007D01A9">
        <w:rPr>
          <w:rFonts w:ascii="Times New Roman" w:hAnsi="Times New Roman" w:cs="Times New Roman"/>
          <w:sz w:val="24"/>
          <w:szCs w:val="24"/>
        </w:rPr>
        <w:t>.8</w:t>
      </w:r>
      <w:r w:rsidR="007D01A9" w:rsidRPr="008273C9">
        <w:rPr>
          <w:rFonts w:ascii="Times New Roman" w:hAnsi="Times New Roman" w:cs="Times New Roman"/>
          <w:sz w:val="24"/>
          <w:szCs w:val="24"/>
        </w:rPr>
        <w:t>.</w:t>
      </w:r>
      <w:r w:rsidR="007D01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01A9">
        <w:rPr>
          <w:rFonts w:ascii="Times New Roman" w:hAnsi="Times New Roman" w:cs="Times New Roman"/>
          <w:sz w:val="24"/>
          <w:szCs w:val="24"/>
        </w:rPr>
        <w:t>pontja</w:t>
      </w:r>
      <w:proofErr w:type="gramEnd"/>
      <w:r w:rsidR="007D01A9">
        <w:rPr>
          <w:rFonts w:ascii="Times New Roman" w:hAnsi="Times New Roman" w:cs="Times New Roman"/>
          <w:sz w:val="24"/>
          <w:szCs w:val="24"/>
        </w:rPr>
        <w:t xml:space="preserve"> </w:t>
      </w:r>
      <w:r w:rsidR="00E55AFA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5E1F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D01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</w:t>
      </w:r>
      <w:r w:rsidR="00E55AFA">
        <w:rPr>
          <w:rFonts w:ascii="Times New Roman" w:eastAsia="Times New Roman" w:hAnsi="Times New Roman" w:cs="Times New Roman"/>
          <w:sz w:val="24"/>
          <w:szCs w:val="24"/>
          <w:lang w:eastAsia="hu-HU"/>
        </w:rPr>
        <w:t>274/2017. (IX.30.) Kt. számú határozattal elfogadott módosítás</w:t>
      </w:r>
      <w:r w:rsidR="007D01A9">
        <w:rPr>
          <w:rFonts w:ascii="Times New Roman" w:eastAsia="Times New Roman" w:hAnsi="Times New Roman" w:cs="Times New Roman"/>
          <w:sz w:val="24"/>
          <w:szCs w:val="24"/>
          <w:lang w:eastAsia="hu-HU"/>
        </w:rPr>
        <w:t>át követően</w:t>
      </w:r>
      <w:r w:rsidR="00E55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D01A9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E55A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D01A9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alábbiakat tartalmazza:</w:t>
      </w:r>
    </w:p>
    <w:p w:rsidR="00FF57AD" w:rsidRPr="00FF57AD" w:rsidRDefault="00FF57AD" w:rsidP="00FF57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8273C9">
        <w:rPr>
          <w:rFonts w:ascii="Times New Roman" w:hAnsi="Times New Roman" w:cs="Times New Roman"/>
          <w:sz w:val="24"/>
          <w:szCs w:val="24"/>
        </w:rPr>
        <w:t xml:space="preserve">A Tiva-Szolg Nonprofit Kft. </w:t>
      </w:r>
      <w:r w:rsidRPr="00B71AC0">
        <w:rPr>
          <w:rFonts w:ascii="Times New Roman" w:hAnsi="Times New Roman" w:cs="Times New Roman"/>
          <w:b/>
          <w:sz w:val="24"/>
          <w:szCs w:val="24"/>
        </w:rPr>
        <w:t>legkésőbb tár</w:t>
      </w:r>
      <w:r>
        <w:rPr>
          <w:rFonts w:ascii="Times New Roman" w:hAnsi="Times New Roman" w:cs="Times New Roman"/>
          <w:b/>
          <w:sz w:val="24"/>
          <w:szCs w:val="24"/>
        </w:rPr>
        <w:t>gyévet követő év április 30-ig</w:t>
      </w:r>
      <w:r w:rsidRPr="00B71AC0">
        <w:rPr>
          <w:rFonts w:ascii="Times New Roman" w:hAnsi="Times New Roman" w:cs="Times New Roman"/>
          <w:b/>
          <w:sz w:val="24"/>
          <w:szCs w:val="24"/>
        </w:rPr>
        <w:t xml:space="preserve"> köteles beszámolni a jelen szerződés alapján végzett </w:t>
      </w:r>
      <w:r>
        <w:rPr>
          <w:rFonts w:ascii="Times New Roman" w:hAnsi="Times New Roman" w:cs="Times New Roman"/>
          <w:b/>
          <w:sz w:val="24"/>
          <w:szCs w:val="24"/>
        </w:rPr>
        <w:t>feladatellátásról</w:t>
      </w:r>
      <w:r w:rsidRPr="00B71A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E387D">
        <w:rPr>
          <w:rFonts w:ascii="Times New Roman" w:hAnsi="Times New Roman" w:cs="Times New Roman"/>
          <w:b/>
          <w:sz w:val="24"/>
          <w:szCs w:val="24"/>
        </w:rPr>
        <w:t>éves teljesítésről</w:t>
      </w:r>
      <w:r>
        <w:rPr>
          <w:rFonts w:ascii="Times New Roman" w:hAnsi="Times New Roman" w:cs="Times New Roman"/>
          <w:sz w:val="24"/>
          <w:szCs w:val="24"/>
        </w:rPr>
        <w:t>, a feladatellátás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1AC0">
        <w:rPr>
          <w:rFonts w:ascii="Times New Roman" w:hAnsi="Times New Roman" w:cs="Times New Roman"/>
          <w:b/>
          <w:sz w:val="24"/>
          <w:szCs w:val="24"/>
        </w:rPr>
        <w:t>bevételeiről, kiadásairól</w:t>
      </w:r>
      <w:r w:rsidRPr="008273C9">
        <w:rPr>
          <w:rFonts w:ascii="Times New Roman" w:hAnsi="Times New Roman" w:cs="Times New Roman"/>
          <w:sz w:val="24"/>
          <w:szCs w:val="24"/>
        </w:rPr>
        <w:t>, melyeket elkülönítetten köteles nyilvántartani.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5347">
        <w:rPr>
          <w:rFonts w:ascii="Times New Roman" w:hAnsi="Times New Roman" w:cs="Times New Roman"/>
          <w:b/>
          <w:sz w:val="24"/>
          <w:szCs w:val="24"/>
        </w:rPr>
        <w:t>A Tiva-Szolg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B4C8A">
        <w:rPr>
          <w:rFonts w:ascii="Times New Roman" w:hAnsi="Times New Roman" w:cs="Times New Roman"/>
          <w:b/>
          <w:sz w:val="24"/>
          <w:szCs w:val="24"/>
        </w:rPr>
        <w:t xml:space="preserve">Nonprofit </w:t>
      </w:r>
      <w:r w:rsidRPr="00055347">
        <w:rPr>
          <w:rFonts w:ascii="Times New Roman" w:hAnsi="Times New Roman" w:cs="Times New Roman"/>
          <w:b/>
          <w:sz w:val="24"/>
          <w:szCs w:val="24"/>
        </w:rPr>
        <w:t>Kft éves beszámolója a közfoglalkoztatási programok</w:t>
      </w:r>
      <w:r w:rsidRPr="00055347">
        <w:rPr>
          <w:rFonts w:ascii="Times New Roman" w:hAnsi="Times New Roman" w:cs="Times New Roman"/>
          <w:sz w:val="24"/>
          <w:szCs w:val="24"/>
        </w:rPr>
        <w:t xml:space="preserve"> tekintetében kiterjed a programok bemutatására, </w:t>
      </w:r>
      <w:r>
        <w:rPr>
          <w:rFonts w:ascii="Times New Roman" w:hAnsi="Times New Roman" w:cs="Times New Roman"/>
          <w:sz w:val="24"/>
          <w:szCs w:val="24"/>
        </w:rPr>
        <w:t xml:space="preserve">a programokon belül megvalósítani kívánt feladatok egyes tevékenységek paramétereinek konkretizálására, részletes kifejtésére, </w:t>
      </w:r>
      <w:r w:rsidRPr="00055347">
        <w:rPr>
          <w:rFonts w:ascii="Times New Roman" w:hAnsi="Times New Roman" w:cs="Times New Roman"/>
          <w:sz w:val="24"/>
          <w:szCs w:val="24"/>
        </w:rPr>
        <w:t>a foglalkoztatottak létszámára, dologi igényre, igényelt támogatás mértékére, a végrehajtás eredményeire.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FF57AD" w:rsidRDefault="00FF57AD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6F1" w:rsidRDefault="006066F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arra, hogy </w:t>
      </w:r>
      <w:r w:rsidRPr="00B275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 szerződésmódosítást megelőzően a 2017. év I. félévi tevékenységéről már beszámolt a Kft.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azt a </w:t>
      </w:r>
      <w:r w:rsidR="00B275F4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testület </w:t>
      </w:r>
      <w:r w:rsidR="007D01A9" w:rsidRPr="00B275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275/2018. (XI.30.) Kt. számú határozattal elfogadta</w:t>
      </w:r>
      <w:r w:rsidR="00B275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így </w:t>
      </w:r>
      <w:r w:rsidR="00B275F4" w:rsidRPr="00B275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 beszámoló a 2017. év II. félévi tevékenységről szól</w:t>
      </w:r>
      <w:r w:rsidR="00B275F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275F4" w:rsidRDefault="00B275F4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B9707D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figyelembevételével a </w:t>
      </w:r>
      <w:r w:rsidRPr="008D0C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 Nonprofit Kft. ügyvezetője elkészítette a 2017. év</w:t>
      </w:r>
      <w:r w:rsidR="00B275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II. félévi</w:t>
      </w:r>
      <w:r w:rsidRPr="008D0CC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beszámolóját,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mely a határozat-tervezet mellékletét képzi.</w:t>
      </w: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B9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 és döntését meghozni szíveskedjen.  </w:t>
      </w:r>
    </w:p>
    <w:p w:rsidR="00914681" w:rsidRPr="00914681" w:rsidRDefault="00914681" w:rsidP="00914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914681" w:rsidRPr="00914681" w:rsidRDefault="00914681" w:rsidP="0091468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B9707D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970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április 20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14681" w:rsidRPr="00914681" w:rsidRDefault="00914681" w:rsidP="0091468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914681" w:rsidRPr="00914681" w:rsidRDefault="00914681" w:rsidP="00914681">
      <w:pPr>
        <w:tabs>
          <w:tab w:val="center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Fülöp Erik</w:t>
      </w:r>
    </w:p>
    <w:p w:rsidR="00914681" w:rsidRDefault="00914681" w:rsidP="00914681">
      <w:pPr>
        <w:tabs>
          <w:tab w:val="center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914681" w:rsidRPr="003A093C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proofErr w:type="spellStart"/>
      <w:r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lastRenderedPageBreak/>
        <w:t>Határozat</w:t>
      </w:r>
      <w:r w:rsidR="00602303" w:rsidRPr="003A093C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-T</w:t>
      </w:r>
      <w:r w:rsidRPr="00914681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ervezet</w:t>
      </w:r>
      <w:proofErr w:type="spellEnd"/>
    </w:p>
    <w:p w:rsidR="00602303" w:rsidRPr="00914681" w:rsidRDefault="00602303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Tiszavasvári Város Önkormányzata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Képviselő-testületének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…./201</w:t>
      </w:r>
      <w:r w:rsidR="006023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.(I</w:t>
      </w:r>
      <w:r w:rsidR="006023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6023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14681" w:rsidRPr="00914681" w:rsidRDefault="00914681" w:rsidP="00914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(amely 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az  …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602303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E28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(I</w:t>
      </w:r>
      <w:r w:rsidR="00F22103">
        <w:rPr>
          <w:rFonts w:ascii="Times New Roman" w:eastAsia="Times New Roman" w:hAnsi="Times New Roman" w:cs="Times New Roman"/>
          <w:sz w:val="24"/>
          <w:szCs w:val="24"/>
          <w:lang w:eastAsia="hu-HU"/>
        </w:rPr>
        <w:t>V.</w:t>
      </w:r>
      <w:r w:rsidR="00602303">
        <w:rPr>
          <w:rFonts w:ascii="Times New Roman" w:eastAsia="Times New Roman" w:hAnsi="Times New Roman" w:cs="Times New Roman"/>
          <w:sz w:val="24"/>
          <w:szCs w:val="24"/>
          <w:lang w:eastAsia="hu-HU"/>
        </w:rPr>
        <w:t>26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alapítói határozatnak minősül)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0155CE" w:rsidRDefault="000155CE" w:rsidP="00015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Tiva-Szolg Nonprofit Kft.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évi tevékenységéről</w:t>
      </w:r>
    </w:p>
    <w:p w:rsidR="00914681" w:rsidRPr="00914681" w:rsidRDefault="00914681" w:rsidP="00914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F47F6" w:rsidRPr="000155CE" w:rsidRDefault="00914681" w:rsidP="00015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</w:t>
      </w:r>
      <w:r w:rsid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rmányzata Képviselő-testülete „</w:t>
      </w:r>
      <w:r w:rsidR="000155CE" w:rsidRP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Beszámoló </w:t>
      </w:r>
      <w:r w:rsid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Tiva-Szolg Nonprofit Kft. </w:t>
      </w:r>
      <w:r w:rsidR="000155CE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kapcsolatos feladat</w:t>
      </w:r>
      <w:r w:rsid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0155CE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ellátási szerző</w:t>
      </w:r>
      <w:r w:rsid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dés</w:t>
      </w:r>
      <w:r w:rsidR="000155CE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keretében végzett </w:t>
      </w:r>
      <w:r w:rsidR="000155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évi tevékenységéről</w:t>
      </w:r>
      <w:r w:rsidR="005F47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 w:rsidR="005F47F6"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az alábbi határozat</w:t>
      </w:r>
      <w:r w:rsid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="005F47F6" w:rsidRP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hozza: </w:t>
      </w: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r w:rsid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Tiva-Szolg Nonprofit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Kft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2154D"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közfoglalkoztatással kapcsolatos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</w:t>
      </w:r>
      <w:r w:rsidR="005F47F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ellátási szerződésben foglalt </w:t>
      </w:r>
      <w:r w:rsidR="005F47F6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2017. év</w:t>
      </w:r>
      <w:r w:rsidR="004463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II. félév</w:t>
      </w:r>
      <w:r w:rsidR="005F47F6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feladatainak ellátásáról szóló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B20D2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és p</w:t>
      </w:r>
      <w:r w:rsidR="003215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 w:rsidR="009B20D2" w:rsidRPr="009B20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nzügyi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beszámolót megtárgyalta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azt a </w:t>
      </w:r>
      <w:proofErr w:type="gramStart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</w:t>
      </w:r>
      <w:r w:rsidR="00920B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="009B20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</w:t>
      </w:r>
      <w:proofErr w:type="gramEnd"/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szereplő tartalommal </w:t>
      </w:r>
      <w:r w:rsidRPr="009146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914681" w:rsidRPr="001876F9" w:rsidRDefault="00914681" w:rsidP="009146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1876F9" w:rsidRDefault="00914681" w:rsidP="009146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876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Felhívja a </w:t>
      </w:r>
      <w:r w:rsidR="009B20D2" w:rsidRPr="00187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 Nonprofit Kft</w:t>
      </w:r>
      <w:r w:rsidR="009B20D2" w:rsidRPr="001876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1876F9">
        <w:rPr>
          <w:rFonts w:ascii="Times New Roman" w:eastAsia="Times New Roman" w:hAnsi="Times New Roman" w:cs="Times New Roman"/>
          <w:sz w:val="24"/>
          <w:szCs w:val="24"/>
          <w:lang w:eastAsia="hu-HU"/>
        </w:rPr>
        <w:t>Kft. ügyvezetőjének a figyelmét arra, hogy tegyen intézkedést a bankszámlavezetéssel kapcsolatos kiadások csökkentésére, egyéb esetekben is törekedjen a kiadások optimális szinten tartására.</w:t>
      </w: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681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a Kft. ügyvezetőjét jelen határozatról tájékoztassa.</w:t>
      </w: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914681" w:rsidRPr="00E10317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proofErr w:type="gramStart"/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E103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914681" w:rsidRPr="00E10317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gramStart"/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pont esetében: azonnal                </w:t>
      </w:r>
      <w:r w:rsid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>2. pont esetén: Szabó András a Kft. ügyvezetője</w:t>
      </w:r>
    </w:p>
    <w:p w:rsidR="00914681" w:rsidRPr="00E10317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0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pont esetén: Dr. Fülöp Erik polgármester</w:t>
      </w:r>
    </w:p>
    <w:p w:rsidR="00914681" w:rsidRPr="00E10317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14681" w:rsidRPr="00914681" w:rsidRDefault="00914681" w:rsidP="00914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135E" w:rsidRDefault="0083135E"/>
    <w:sectPr w:rsidR="0083135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D2D" w:rsidRDefault="008B5D2D" w:rsidP="003A093C">
      <w:pPr>
        <w:spacing w:after="0" w:line="240" w:lineRule="auto"/>
      </w:pPr>
      <w:r>
        <w:separator/>
      </w:r>
    </w:p>
  </w:endnote>
  <w:endnote w:type="continuationSeparator" w:id="0">
    <w:p w:rsidR="008B5D2D" w:rsidRDefault="008B5D2D" w:rsidP="003A0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8437732"/>
      <w:docPartObj>
        <w:docPartGallery w:val="Page Numbers (Bottom of Page)"/>
        <w:docPartUnique/>
      </w:docPartObj>
    </w:sdtPr>
    <w:sdtEndPr/>
    <w:sdtContent>
      <w:p w:rsidR="003A093C" w:rsidRDefault="003A093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B23">
          <w:rPr>
            <w:noProof/>
          </w:rPr>
          <w:t>2</w:t>
        </w:r>
        <w:r>
          <w:fldChar w:fldCharType="end"/>
        </w:r>
      </w:p>
    </w:sdtContent>
  </w:sdt>
  <w:p w:rsidR="003A093C" w:rsidRDefault="003A09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D2D" w:rsidRDefault="008B5D2D" w:rsidP="003A093C">
      <w:pPr>
        <w:spacing w:after="0" w:line="240" w:lineRule="auto"/>
      </w:pPr>
      <w:r>
        <w:separator/>
      </w:r>
    </w:p>
  </w:footnote>
  <w:footnote w:type="continuationSeparator" w:id="0">
    <w:p w:rsidR="008B5D2D" w:rsidRDefault="008B5D2D" w:rsidP="003A0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B736A"/>
    <w:multiLevelType w:val="hybridMultilevel"/>
    <w:tmpl w:val="25C0B786"/>
    <w:lvl w:ilvl="0" w:tplc="F54CEAAE">
      <w:start w:val="20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26A0C"/>
    <w:multiLevelType w:val="hybridMultilevel"/>
    <w:tmpl w:val="B0820C8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162E8B"/>
    <w:multiLevelType w:val="hybridMultilevel"/>
    <w:tmpl w:val="B9603F60"/>
    <w:lvl w:ilvl="0" w:tplc="DEEA6400">
      <w:start w:val="2018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81"/>
    <w:rsid w:val="000155CE"/>
    <w:rsid w:val="00026478"/>
    <w:rsid w:val="00031398"/>
    <w:rsid w:val="0013452E"/>
    <w:rsid w:val="001876F9"/>
    <w:rsid w:val="001C7850"/>
    <w:rsid w:val="00204498"/>
    <w:rsid w:val="0032154D"/>
    <w:rsid w:val="00353F27"/>
    <w:rsid w:val="003A093C"/>
    <w:rsid w:val="003F0DDA"/>
    <w:rsid w:val="003F746D"/>
    <w:rsid w:val="00446393"/>
    <w:rsid w:val="004B6CE0"/>
    <w:rsid w:val="005E1FAA"/>
    <w:rsid w:val="005F47F6"/>
    <w:rsid w:val="00602303"/>
    <w:rsid w:val="006066F1"/>
    <w:rsid w:val="00667264"/>
    <w:rsid w:val="006D2CB1"/>
    <w:rsid w:val="007D01A9"/>
    <w:rsid w:val="0083135E"/>
    <w:rsid w:val="008946D0"/>
    <w:rsid w:val="008B5D2D"/>
    <w:rsid w:val="008D0CC6"/>
    <w:rsid w:val="00914681"/>
    <w:rsid w:val="00920B23"/>
    <w:rsid w:val="00933895"/>
    <w:rsid w:val="009B20D2"/>
    <w:rsid w:val="009E2815"/>
    <w:rsid w:val="009E4ED1"/>
    <w:rsid w:val="00A20B3D"/>
    <w:rsid w:val="00A3725C"/>
    <w:rsid w:val="00A40CC9"/>
    <w:rsid w:val="00AA2A62"/>
    <w:rsid w:val="00AC4772"/>
    <w:rsid w:val="00B275F4"/>
    <w:rsid w:val="00B9707D"/>
    <w:rsid w:val="00C94EAF"/>
    <w:rsid w:val="00D15644"/>
    <w:rsid w:val="00DE5782"/>
    <w:rsid w:val="00E10317"/>
    <w:rsid w:val="00E55AFA"/>
    <w:rsid w:val="00E5624A"/>
    <w:rsid w:val="00EB33F7"/>
    <w:rsid w:val="00EF47B0"/>
    <w:rsid w:val="00F03612"/>
    <w:rsid w:val="00F22103"/>
    <w:rsid w:val="00FA23B8"/>
    <w:rsid w:val="00F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91468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FA23B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0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093C"/>
  </w:style>
  <w:style w:type="paragraph" w:styleId="llb">
    <w:name w:val="footer"/>
    <w:basedOn w:val="Norml"/>
    <w:link w:val="llbChar"/>
    <w:uiPriority w:val="99"/>
    <w:unhideWhenUsed/>
    <w:rsid w:val="003A0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0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CharCharCharCharCharCharCharCharChar">
    <w:name w:val="Char1 Char Char Char Char Char Char Char Char Char Char Char Char"/>
    <w:basedOn w:val="Norml"/>
    <w:rsid w:val="00914681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FA23B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A0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A093C"/>
  </w:style>
  <w:style w:type="paragraph" w:styleId="llb">
    <w:name w:val="footer"/>
    <w:basedOn w:val="Norml"/>
    <w:link w:val="llbChar"/>
    <w:uiPriority w:val="99"/>
    <w:unhideWhenUsed/>
    <w:rsid w:val="003A0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0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szolgnonprofit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abo.andras@tiva-szol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650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Girus András</cp:lastModifiedBy>
  <cp:revision>48</cp:revision>
  <cp:lastPrinted>2018-04-20T08:49:00Z</cp:lastPrinted>
  <dcterms:created xsi:type="dcterms:W3CDTF">2018-04-20T07:38:00Z</dcterms:created>
  <dcterms:modified xsi:type="dcterms:W3CDTF">2018-04-23T15:25:00Z</dcterms:modified>
</cp:coreProperties>
</file>